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2D" w:rsidRPr="00191471" w:rsidRDefault="000A562D" w:rsidP="000A562D">
      <w:pPr>
        <w:autoSpaceDE w:val="0"/>
        <w:autoSpaceDN w:val="0"/>
        <w:snapToGrid w:val="0"/>
        <w:jc w:val="left"/>
        <w:rPr>
          <w:rFonts w:hAnsi="ＭＳ 明朝"/>
        </w:rPr>
      </w:pPr>
      <w:bookmarkStart w:id="0" w:name="_GoBack"/>
      <w:bookmarkEnd w:id="0"/>
      <w:r w:rsidRPr="00191471">
        <w:rPr>
          <w:rFonts w:hAnsi="ＭＳ 明朝" w:hint="eastAsia"/>
        </w:rPr>
        <w:t>様式第５号（第７条関係）</w:t>
      </w:r>
    </w:p>
    <w:p w:rsidR="005D2047" w:rsidRPr="00191471" w:rsidRDefault="005D2047" w:rsidP="000A562D">
      <w:pPr>
        <w:autoSpaceDE w:val="0"/>
        <w:autoSpaceDN w:val="0"/>
        <w:snapToGrid w:val="0"/>
        <w:jc w:val="left"/>
        <w:rPr>
          <w:rFonts w:hAnsi="ＭＳ 明朝"/>
        </w:rPr>
      </w:pPr>
    </w:p>
    <w:p w:rsidR="000A562D" w:rsidRPr="00191471" w:rsidRDefault="000A562D" w:rsidP="00D10C8A">
      <w:pPr>
        <w:autoSpaceDE w:val="0"/>
        <w:autoSpaceDN w:val="0"/>
        <w:snapToGrid w:val="0"/>
        <w:jc w:val="center"/>
        <w:rPr>
          <w:rFonts w:hAnsi="ＭＳ 明朝"/>
        </w:rPr>
      </w:pPr>
      <w:r w:rsidRPr="00191471">
        <w:rPr>
          <w:rFonts w:hAnsi="ＭＳ 明朝" w:hint="eastAsia"/>
          <w:sz w:val="28"/>
          <w:szCs w:val="28"/>
        </w:rPr>
        <w:t>後援事業実績報告書</w:t>
      </w:r>
    </w:p>
    <w:p w:rsidR="005D2047" w:rsidRPr="00191471" w:rsidRDefault="005D2047" w:rsidP="00D10C8A">
      <w:pPr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　　　　　　　　　　　　　　　　　　　　　　　　</w:t>
      </w:r>
      <w:r w:rsidR="00D10C8A" w:rsidRPr="00191471">
        <w:rPr>
          <w:rFonts w:hAnsi="ＭＳ 明朝" w:hint="eastAsia"/>
          <w:spacing w:val="10"/>
          <w:szCs w:val="22"/>
        </w:rPr>
        <w:t xml:space="preserve">　　</w:t>
      </w:r>
      <w:r w:rsidRPr="00191471">
        <w:rPr>
          <w:rFonts w:hAnsi="ＭＳ 明朝" w:hint="eastAsia"/>
          <w:spacing w:val="10"/>
          <w:szCs w:val="22"/>
        </w:rPr>
        <w:t xml:space="preserve">　　年　　月　　日　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鳥取市長　様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D04DB3" w:rsidRPr="00191471" w:rsidRDefault="000A562D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</w:t>
      </w:r>
      <w:r w:rsidR="00D04DB3" w:rsidRPr="00191471">
        <w:rPr>
          <w:rFonts w:hAnsi="ＭＳ 明朝" w:hint="eastAsia"/>
          <w:szCs w:val="22"/>
        </w:rPr>
        <w:t>申請者　　団　 体　 名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（主催者）　代表者職氏名</w:t>
      </w:r>
    </w:p>
    <w:p w:rsidR="00D10C8A" w:rsidRPr="00191471" w:rsidRDefault="00D10C8A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</w:t>
      </w:r>
      <w:r w:rsidR="00D10C8A" w:rsidRPr="00191471">
        <w:rPr>
          <w:rFonts w:hAnsi="ＭＳ 明朝" w:hint="eastAsia"/>
          <w:szCs w:val="22"/>
        </w:rPr>
        <w:t xml:space="preserve">　</w:t>
      </w:r>
      <w:r w:rsidRPr="00191471">
        <w:rPr>
          <w:rFonts w:hAnsi="ＭＳ 明朝" w:hint="eastAsia"/>
          <w:szCs w:val="22"/>
        </w:rPr>
        <w:t>担当者氏名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連絡先住所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　電話番号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メールアドレス</w:t>
      </w:r>
    </w:p>
    <w:p w:rsidR="000A562D" w:rsidRPr="00191471" w:rsidRDefault="000A562D" w:rsidP="00D04DB3">
      <w:pPr>
        <w:overflowPunct w:val="0"/>
        <w:autoSpaceDE w:val="0"/>
        <w:autoSpaceDN w:val="0"/>
        <w:snapToGrid w:val="0"/>
        <w:jc w:val="left"/>
        <w:rPr>
          <w:rFonts w:hAnsi="ＭＳ 明朝"/>
        </w:rPr>
      </w:pPr>
    </w:p>
    <w:p w:rsidR="000A562D" w:rsidRPr="00191471" w:rsidRDefault="000A562D" w:rsidP="000A562D">
      <w:pPr>
        <w:autoSpaceDE w:val="0"/>
        <w:autoSpaceDN w:val="0"/>
        <w:snapToGrid w:val="0"/>
        <w:jc w:val="left"/>
        <w:rPr>
          <w:rFonts w:hAnsi="ＭＳ 明朝"/>
        </w:rPr>
      </w:pPr>
      <w:r w:rsidRPr="00191471">
        <w:rPr>
          <w:rFonts w:hAnsi="ＭＳ 明朝" w:hint="eastAsia"/>
        </w:rPr>
        <w:t xml:space="preserve">　</w:t>
      </w:r>
      <w:r w:rsidR="00855DED" w:rsidRPr="00191471">
        <w:rPr>
          <w:rFonts w:hAnsi="ＭＳ 明朝" w:hint="eastAsia"/>
        </w:rPr>
        <w:t>鳥取市より</w:t>
      </w:r>
      <w:r w:rsidR="00800F96">
        <w:rPr>
          <w:rFonts w:hAnsi="ＭＳ 明朝" w:hint="eastAsia"/>
        </w:rPr>
        <w:t>後援の</w:t>
      </w:r>
      <w:r w:rsidR="00855DED" w:rsidRPr="00191471">
        <w:rPr>
          <w:rFonts w:hAnsi="ＭＳ 明朝" w:hint="eastAsia"/>
        </w:rPr>
        <w:t>承認を</w:t>
      </w:r>
      <w:r w:rsidR="00800F96">
        <w:rPr>
          <w:rFonts w:hAnsi="ＭＳ 明朝" w:hint="eastAsia"/>
        </w:rPr>
        <w:t>受けた</w:t>
      </w:r>
      <w:r w:rsidR="00855DED" w:rsidRPr="00191471">
        <w:rPr>
          <w:rFonts w:hAnsi="ＭＳ 明朝" w:hint="eastAsia"/>
        </w:rPr>
        <w:t>下記の事業について</w:t>
      </w:r>
      <w:r w:rsidRPr="00191471">
        <w:rPr>
          <w:rFonts w:hAnsi="ＭＳ 明朝" w:hint="eastAsia"/>
        </w:rPr>
        <w:t>、</w:t>
      </w:r>
      <w:r w:rsidR="00855DED" w:rsidRPr="00191471">
        <w:rPr>
          <w:rFonts w:hAnsi="ＭＳ 明朝" w:hint="eastAsia"/>
        </w:rPr>
        <w:t>事業が</w:t>
      </w:r>
      <w:r w:rsidRPr="00191471">
        <w:rPr>
          <w:rFonts w:hAnsi="ＭＳ 明朝" w:hint="eastAsia"/>
        </w:rPr>
        <w:t>終了しましたので報告します。</w:t>
      </w:r>
    </w:p>
    <w:p w:rsidR="005D2047" w:rsidRPr="00191471" w:rsidRDefault="005D2047" w:rsidP="000A562D">
      <w:pPr>
        <w:autoSpaceDE w:val="0"/>
        <w:autoSpaceDN w:val="0"/>
        <w:snapToGrid w:val="0"/>
        <w:jc w:val="left"/>
        <w:rPr>
          <w:rFonts w:hAnsi="ＭＳ 明朝"/>
        </w:rPr>
      </w:pPr>
    </w:p>
    <w:p w:rsidR="002A4951" w:rsidRPr="00191471" w:rsidRDefault="002A4951" w:rsidP="002A4951">
      <w:pPr>
        <w:pStyle w:val="aa"/>
        <w:rPr>
          <w:rFonts w:hAnsi="ＭＳ 明朝"/>
        </w:rPr>
      </w:pPr>
      <w:r w:rsidRPr="00191471">
        <w:rPr>
          <w:rFonts w:hAnsi="ＭＳ 明朝" w:hint="eastAsia"/>
        </w:rPr>
        <w:t>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2043"/>
        <w:gridCol w:w="6759"/>
      </w:tblGrid>
      <w:tr w:rsidR="00191471" w:rsidRPr="00191471" w:rsidTr="00191471">
        <w:trPr>
          <w:trHeight w:val="640"/>
        </w:trPr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１</w:t>
            </w:r>
          </w:p>
        </w:tc>
        <w:tc>
          <w:tcPr>
            <w:tcW w:w="111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kern w:val="0"/>
              </w:rPr>
              <w:t>承認日・承認番号</w:t>
            </w:r>
          </w:p>
        </w:tc>
        <w:tc>
          <w:tcPr>
            <w:tcW w:w="3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  <w:r w:rsidRPr="00191471">
              <w:rPr>
                <w:rFonts w:hAnsi="ＭＳ 明朝" w:hint="eastAsia"/>
                <w:spacing w:val="16"/>
                <w:szCs w:val="20"/>
              </w:rPr>
              <w:t xml:space="preserve">　　　　　年　　月　　日付け受　　第　　号</w:t>
            </w:r>
          </w:p>
        </w:tc>
      </w:tr>
      <w:tr w:rsidR="00191471" w:rsidRPr="00191471" w:rsidTr="00191471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２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spacing w:val="64"/>
                <w:kern w:val="0"/>
                <w:fitText w:val="1610" w:id="-1843644928"/>
              </w:rPr>
              <w:t>事業の名</w:t>
            </w:r>
            <w:r w:rsidRPr="00191471">
              <w:rPr>
                <w:rFonts w:hAnsi="ＭＳ 明朝" w:hint="eastAsia"/>
                <w:kern w:val="0"/>
                <w:fitText w:val="1610" w:id="-1843644928"/>
              </w:rPr>
              <w:t>称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b/>
                <w:spacing w:val="26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6"/>
                <w:szCs w:val="20"/>
              </w:rPr>
            </w:pPr>
          </w:p>
        </w:tc>
      </w:tr>
      <w:tr w:rsidR="00191471" w:rsidRPr="00191471" w:rsidTr="00191471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３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  <w:spacing w:val="237"/>
                <w:kern w:val="0"/>
                <w:fitText w:val="1610" w:id="-1843644927"/>
              </w:rPr>
              <w:t>開催</w:t>
            </w:r>
            <w:r w:rsidRPr="00191471">
              <w:rPr>
                <w:rFonts w:hAnsi="ＭＳ 明朝" w:hint="eastAsia"/>
                <w:spacing w:val="1"/>
                <w:kern w:val="0"/>
                <w:fitText w:val="1610" w:id="-1843644927"/>
              </w:rPr>
              <w:t>日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spacing w:val="18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18"/>
                <w:szCs w:val="20"/>
              </w:rPr>
            </w:pPr>
          </w:p>
        </w:tc>
      </w:tr>
      <w:tr w:rsidR="00191471" w:rsidRPr="00191471" w:rsidTr="00191471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４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  <w:spacing w:val="121"/>
                <w:kern w:val="0"/>
                <w:fitText w:val="1610" w:id="-1843644926"/>
              </w:rPr>
              <w:t>開催場</w:t>
            </w:r>
            <w:r w:rsidRPr="00191471">
              <w:rPr>
                <w:rFonts w:hAnsi="ＭＳ 明朝" w:hint="eastAsia"/>
                <w:spacing w:val="2"/>
                <w:kern w:val="0"/>
                <w:fitText w:val="1610" w:id="-1843644926"/>
              </w:rPr>
              <w:t>所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22"/>
                <w:szCs w:val="20"/>
              </w:rPr>
            </w:pPr>
          </w:p>
        </w:tc>
      </w:tr>
      <w:tr w:rsidR="00191471" w:rsidRPr="00191471" w:rsidTr="00191471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５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  <w:spacing w:val="121"/>
                <w:kern w:val="0"/>
                <w:fitText w:val="1610" w:id="-1843644925"/>
              </w:rPr>
              <w:t>参加者</w:t>
            </w:r>
            <w:r w:rsidRPr="00191471">
              <w:rPr>
                <w:rFonts w:hAnsi="ＭＳ 明朝" w:hint="eastAsia"/>
                <w:spacing w:val="2"/>
                <w:kern w:val="0"/>
                <w:fitText w:val="1610" w:id="-1843644925"/>
              </w:rPr>
              <w:t>数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</w:tc>
      </w:tr>
      <w:tr w:rsidR="00191471" w:rsidRPr="00191471" w:rsidTr="00191471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６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  <w:kern w:val="0"/>
              </w:rPr>
            </w:pPr>
            <w:r w:rsidRPr="00191471">
              <w:rPr>
                <w:rFonts w:hAnsi="ＭＳ 明朝" w:hint="eastAsia"/>
                <w:kern w:val="0"/>
              </w:rPr>
              <w:t>実施内容・結果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b/>
                <w:spacing w:val="22"/>
                <w:szCs w:val="20"/>
              </w:rPr>
            </w:pPr>
          </w:p>
        </w:tc>
      </w:tr>
      <w:tr w:rsidR="00191471" w:rsidRPr="00191471" w:rsidTr="00191471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７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5DED" w:rsidRPr="00191471" w:rsidRDefault="00855DED" w:rsidP="00855DED">
            <w:pPr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spacing w:val="121"/>
                <w:kern w:val="0"/>
                <w:fitText w:val="1610" w:id="-1843644672"/>
              </w:rPr>
              <w:t>添付書</w:t>
            </w:r>
            <w:r w:rsidRPr="00191471">
              <w:rPr>
                <w:rFonts w:hAnsi="ＭＳ 明朝" w:hint="eastAsia"/>
                <w:spacing w:val="2"/>
                <w:kern w:val="0"/>
                <w:fitText w:val="1610" w:id="-1843644672"/>
              </w:rPr>
              <w:t>類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</w:p>
          <w:p w:rsidR="00855DED" w:rsidRPr="00191471" w:rsidRDefault="00855DED" w:rsidP="00855DED">
            <w:pPr>
              <w:rPr>
                <w:rFonts w:hAnsi="ＭＳ 明朝"/>
                <w:spacing w:val="16"/>
                <w:szCs w:val="20"/>
              </w:rPr>
            </w:pPr>
          </w:p>
        </w:tc>
      </w:tr>
    </w:tbl>
    <w:p w:rsidR="00800F96" w:rsidRPr="00191471" w:rsidRDefault="00800F96" w:rsidP="00800F9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>（記入上の注意）</w:t>
      </w:r>
    </w:p>
    <w:p w:rsidR="000A562D" w:rsidRPr="00800F96" w:rsidRDefault="00800F96" w:rsidP="00800F96">
      <w:pPr>
        <w:overflowPunct w:val="0"/>
        <w:autoSpaceDE w:val="0"/>
        <w:autoSpaceDN w:val="0"/>
        <w:snapToGrid w:val="0"/>
        <w:jc w:val="left"/>
        <w:rPr>
          <w:rFonts w:hAnsi="ＭＳ 明朝"/>
        </w:rPr>
      </w:pPr>
      <w:r w:rsidRPr="00191471">
        <w:rPr>
          <w:rFonts w:hAnsi="ＭＳ 明朝" w:hint="eastAsia"/>
          <w:szCs w:val="22"/>
        </w:rPr>
        <w:t xml:space="preserve">　※　欄が不足する場合は、別紙を作成して添付してください。</w:t>
      </w:r>
    </w:p>
    <w:sectPr w:rsidR="000A562D" w:rsidRPr="00800F96" w:rsidSect="0087677F">
      <w:pgSz w:w="11906" w:h="16838" w:code="9"/>
      <w:pgMar w:top="1361" w:right="1361" w:bottom="1361" w:left="1361" w:header="454" w:footer="454" w:gutter="0"/>
      <w:paperSrc w:first="7" w:other="7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72" w:rsidRDefault="00F01672" w:rsidP="000C49C8">
      <w:r>
        <w:separator/>
      </w:r>
    </w:p>
  </w:endnote>
  <w:endnote w:type="continuationSeparator" w:id="0">
    <w:p w:rsidR="00F01672" w:rsidRDefault="00F01672" w:rsidP="000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72" w:rsidRDefault="00F01672" w:rsidP="000C49C8">
      <w:r>
        <w:separator/>
      </w:r>
    </w:p>
  </w:footnote>
  <w:footnote w:type="continuationSeparator" w:id="0">
    <w:p w:rsidR="00F01672" w:rsidRDefault="00F01672" w:rsidP="000C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4752"/>
    <w:multiLevelType w:val="hybridMultilevel"/>
    <w:tmpl w:val="5B6E1B2A"/>
    <w:lvl w:ilvl="0" w:tplc="CE366B00">
      <w:numFmt w:val="bullet"/>
      <w:lvlText w:val="※"/>
      <w:lvlJc w:val="left"/>
      <w:pPr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8"/>
    <w:rsid w:val="00050A50"/>
    <w:rsid w:val="000A562D"/>
    <w:rsid w:val="000C0288"/>
    <w:rsid w:val="000C028C"/>
    <w:rsid w:val="000C49C8"/>
    <w:rsid w:val="000E23DA"/>
    <w:rsid w:val="000F1BEF"/>
    <w:rsid w:val="000F7589"/>
    <w:rsid w:val="0016250A"/>
    <w:rsid w:val="00191471"/>
    <w:rsid w:val="001965D2"/>
    <w:rsid w:val="001F1894"/>
    <w:rsid w:val="001F532E"/>
    <w:rsid w:val="0024143D"/>
    <w:rsid w:val="002A4951"/>
    <w:rsid w:val="002A5BEB"/>
    <w:rsid w:val="002A7273"/>
    <w:rsid w:val="002E441F"/>
    <w:rsid w:val="002F5693"/>
    <w:rsid w:val="00310221"/>
    <w:rsid w:val="0031381E"/>
    <w:rsid w:val="00343513"/>
    <w:rsid w:val="00397757"/>
    <w:rsid w:val="003A00E9"/>
    <w:rsid w:val="003A1E10"/>
    <w:rsid w:val="003D0EB8"/>
    <w:rsid w:val="003D7D49"/>
    <w:rsid w:val="00465870"/>
    <w:rsid w:val="004D0F8B"/>
    <w:rsid w:val="004F0494"/>
    <w:rsid w:val="00514887"/>
    <w:rsid w:val="005328D0"/>
    <w:rsid w:val="005371EB"/>
    <w:rsid w:val="005768AC"/>
    <w:rsid w:val="005839E0"/>
    <w:rsid w:val="0059005A"/>
    <w:rsid w:val="005D2047"/>
    <w:rsid w:val="00654CA6"/>
    <w:rsid w:val="00655B56"/>
    <w:rsid w:val="0066254D"/>
    <w:rsid w:val="00685443"/>
    <w:rsid w:val="006B194F"/>
    <w:rsid w:val="006E4070"/>
    <w:rsid w:val="00701034"/>
    <w:rsid w:val="0072501F"/>
    <w:rsid w:val="00726D5F"/>
    <w:rsid w:val="00794D98"/>
    <w:rsid w:val="007B5F04"/>
    <w:rsid w:val="007E6C4F"/>
    <w:rsid w:val="007F0C81"/>
    <w:rsid w:val="007F6FA2"/>
    <w:rsid w:val="00800F96"/>
    <w:rsid w:val="00805F6B"/>
    <w:rsid w:val="00850E47"/>
    <w:rsid w:val="00855DED"/>
    <w:rsid w:val="00872184"/>
    <w:rsid w:val="0087677F"/>
    <w:rsid w:val="00880C4B"/>
    <w:rsid w:val="008C736E"/>
    <w:rsid w:val="008E4DE7"/>
    <w:rsid w:val="0090626D"/>
    <w:rsid w:val="009079E1"/>
    <w:rsid w:val="009300E5"/>
    <w:rsid w:val="009360C0"/>
    <w:rsid w:val="00961C95"/>
    <w:rsid w:val="009C00D7"/>
    <w:rsid w:val="009D054E"/>
    <w:rsid w:val="009E13D1"/>
    <w:rsid w:val="009E615F"/>
    <w:rsid w:val="009F434B"/>
    <w:rsid w:val="00A31002"/>
    <w:rsid w:val="00A51637"/>
    <w:rsid w:val="00A67D51"/>
    <w:rsid w:val="00A7073E"/>
    <w:rsid w:val="00AB099E"/>
    <w:rsid w:val="00B00511"/>
    <w:rsid w:val="00B2545C"/>
    <w:rsid w:val="00BD1D51"/>
    <w:rsid w:val="00BE688F"/>
    <w:rsid w:val="00C227CB"/>
    <w:rsid w:val="00C53254"/>
    <w:rsid w:val="00C86F69"/>
    <w:rsid w:val="00CA475C"/>
    <w:rsid w:val="00CB2BEB"/>
    <w:rsid w:val="00CC4D78"/>
    <w:rsid w:val="00D003A5"/>
    <w:rsid w:val="00D04DB3"/>
    <w:rsid w:val="00D10C8A"/>
    <w:rsid w:val="00D12157"/>
    <w:rsid w:val="00D55DC1"/>
    <w:rsid w:val="00D817DF"/>
    <w:rsid w:val="00E13D1A"/>
    <w:rsid w:val="00E2175C"/>
    <w:rsid w:val="00E31175"/>
    <w:rsid w:val="00E54DF8"/>
    <w:rsid w:val="00E659AC"/>
    <w:rsid w:val="00E82FB1"/>
    <w:rsid w:val="00EA1BCD"/>
    <w:rsid w:val="00EA37DF"/>
    <w:rsid w:val="00EA51FA"/>
    <w:rsid w:val="00EE4E97"/>
    <w:rsid w:val="00EF3E6E"/>
    <w:rsid w:val="00F01672"/>
    <w:rsid w:val="00F039A1"/>
    <w:rsid w:val="00F03FBA"/>
    <w:rsid w:val="00F07E74"/>
    <w:rsid w:val="00F228DA"/>
    <w:rsid w:val="00F5522A"/>
    <w:rsid w:val="00F65EE4"/>
    <w:rsid w:val="00FC7D48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3501B23-2AD9-4C3C-A75F-BEDC332E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49C8"/>
    <w:rPr>
      <w:kern w:val="2"/>
      <w:sz w:val="21"/>
      <w:szCs w:val="24"/>
    </w:rPr>
  </w:style>
  <w:style w:type="paragraph" w:styleId="a5">
    <w:name w:val="footer"/>
    <w:basedOn w:val="a"/>
    <w:link w:val="a6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49C8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F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F3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2501F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A562D"/>
    <w:pPr>
      <w:jc w:val="center"/>
    </w:pPr>
  </w:style>
  <w:style w:type="character" w:customStyle="1" w:styleId="ab">
    <w:name w:val="記 (文字)"/>
    <w:basedOn w:val="a0"/>
    <w:link w:val="aa"/>
    <w:rsid w:val="000A562D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unhideWhenUsed/>
    <w:rsid w:val="000A562D"/>
    <w:pPr>
      <w:jc w:val="right"/>
    </w:pPr>
  </w:style>
  <w:style w:type="character" w:customStyle="1" w:styleId="ad">
    <w:name w:val="結語 (文字)"/>
    <w:basedOn w:val="a0"/>
    <w:link w:val="ac"/>
    <w:rsid w:val="000A562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194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後援申請書</vt:lpstr>
      <vt:lpstr>愛媛県の後援申請書</vt:lpstr>
    </vt:vector>
  </TitlesOfParts>
  <Company>愛媛県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後援申請書</dc:title>
  <dc:creator>nt222012</dc:creator>
  <cp:lastModifiedBy>Administrator</cp:lastModifiedBy>
  <cp:revision>35</cp:revision>
  <cp:lastPrinted>2021-02-03T08:12:00Z</cp:lastPrinted>
  <dcterms:created xsi:type="dcterms:W3CDTF">2020-07-14T23:53:00Z</dcterms:created>
  <dcterms:modified xsi:type="dcterms:W3CDTF">2021-04-12T05:56:00Z</dcterms:modified>
</cp:coreProperties>
</file>