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1D3C0" w14:textId="0F8F4E16" w:rsidR="00704A95" w:rsidRDefault="00853D39" w:rsidP="00427201">
      <w:pPr>
        <w:ind w:rightChars="-5" w:right="-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95870B" wp14:editId="07B360DC">
                <wp:simplePos x="0" y="0"/>
                <wp:positionH relativeFrom="column">
                  <wp:posOffset>6383292</wp:posOffset>
                </wp:positionH>
                <wp:positionV relativeFrom="paragraph">
                  <wp:posOffset>-152037</wp:posOffset>
                </wp:positionV>
                <wp:extent cx="596083" cy="293914"/>
                <wp:effectExtent l="0" t="0" r="13970" b="11430"/>
                <wp:wrapNone/>
                <wp:docPr id="2132856603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83" cy="2939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B81C0A" w14:textId="2E9091C8" w:rsidR="00853D39" w:rsidRDefault="00853D39">
                            <w:r>
                              <w:rPr>
                                <w:rFonts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587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502.6pt;margin-top:-11.95pt;width:46.95pt;height:23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" fillcolor="white [3201]" strokeweight=".5pt">
                <v:textbox>
                  <w:txbxContent>
                    <w:p w14:paraId="0AB81C0A" w14:textId="2E9091C8" w:rsidR="00853D39" w:rsidRDefault="00853D39">
                      <w:r>
                        <w:rPr>
                          <w:rFonts w:hint="eastAsia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="00720263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5BBE794" wp14:editId="0C470881">
                <wp:simplePos x="0" y="0"/>
                <wp:positionH relativeFrom="column">
                  <wp:posOffset>-86360</wp:posOffset>
                </wp:positionH>
                <wp:positionV relativeFrom="paragraph">
                  <wp:posOffset>4885690</wp:posOffset>
                </wp:positionV>
                <wp:extent cx="7322127" cy="0"/>
                <wp:effectExtent l="0" t="0" r="0" b="0"/>
                <wp:wrapNone/>
                <wp:docPr id="1610081840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22127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0F9202" id="直線コネクタ 3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8pt,384.7pt" to="569.75pt,3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" strokecolor="black [3200]" strokeweight=".5pt">
                <v:stroke dashstyle="dash" joinstyle="miter"/>
              </v:line>
            </w:pict>
          </mc:Fallback>
        </mc:AlternateContent>
      </w:r>
      <w:r w:rsidR="00D609D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1445A70" wp14:editId="074A79BA">
                <wp:simplePos x="0" y="0"/>
                <wp:positionH relativeFrom="column">
                  <wp:posOffset>38100</wp:posOffset>
                </wp:positionH>
                <wp:positionV relativeFrom="paragraph">
                  <wp:posOffset>9332449</wp:posOffset>
                </wp:positionV>
                <wp:extent cx="5762625" cy="1404620"/>
                <wp:effectExtent l="0" t="0" r="0" b="0"/>
                <wp:wrapNone/>
                <wp:docPr id="5368187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6D2B4" w14:textId="2727712A" w:rsidR="003F4695" w:rsidRDefault="003F4695" w:rsidP="000D3C84">
                            <w:pPr>
                              <w:spacing w:line="0" w:lineRule="atLeast"/>
                              <w:rPr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  <w:t>※①は、マイナンバーカードを健康保険証として利用する場合、記入してください。</w:t>
                            </w:r>
                          </w:p>
                          <w:p w14:paraId="6E43F8E2" w14:textId="5B9CC74E" w:rsidR="000D3C84" w:rsidRPr="00D609D1" w:rsidRDefault="000D3C84" w:rsidP="000D3C84">
                            <w:pPr>
                              <w:spacing w:line="0" w:lineRule="atLeast"/>
                              <w:rPr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D609D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  <w:t>※①～③はすべて同じ暗証番号に設定することができます。</w:t>
                            </w:r>
                          </w:p>
                          <w:p w14:paraId="35ED9AA6" w14:textId="54A21A63" w:rsidR="000D3C84" w:rsidRPr="00D609D1" w:rsidRDefault="000D3C84" w:rsidP="000D3C84">
                            <w:pPr>
                              <w:spacing w:line="0" w:lineRule="atLeast"/>
                              <w:rPr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D609D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  <w:t>※代理人に申請書を預ける場合は、暗証番号が第三者の目に触れないようにして提出してください。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445A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pt;margin-top:734.85pt;width:453.7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" filled="f" stroked="f">
                <v:textbox style="mso-fit-shape-to-text:t">
                  <w:txbxContent>
                    <w:p w14:paraId="2896D2B4" w14:textId="2727712A" w:rsidR="003F4695" w:rsidRDefault="003F4695" w:rsidP="000D3C84">
                      <w:pPr>
                        <w:spacing w:line="0" w:lineRule="atLeast"/>
                        <w:rPr>
                          <w:rFonts w:hint="eastAsia"/>
                          <w:b/>
                          <w:bCs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18"/>
                          <w:szCs w:val="20"/>
                        </w:rPr>
                        <w:t>※①は、マイナンバーカードを健康保険証として利用する場合、記入してください。</w:t>
                      </w:r>
                    </w:p>
                    <w:p w14:paraId="6E43F8E2" w14:textId="5B9CC74E" w:rsidR="000D3C84" w:rsidRPr="00D609D1" w:rsidRDefault="000D3C84" w:rsidP="000D3C84">
                      <w:pPr>
                        <w:spacing w:line="0" w:lineRule="atLeast"/>
                        <w:rPr>
                          <w:b/>
                          <w:bCs/>
                          <w:color w:val="FF0000"/>
                          <w:sz w:val="18"/>
                          <w:szCs w:val="20"/>
                        </w:rPr>
                      </w:pPr>
                      <w:r w:rsidRPr="00D609D1">
                        <w:rPr>
                          <w:rFonts w:hint="eastAsia"/>
                          <w:b/>
                          <w:bCs/>
                          <w:color w:val="FF0000"/>
                          <w:sz w:val="18"/>
                          <w:szCs w:val="20"/>
                        </w:rPr>
                        <w:t>※①～③はすべて同じ暗証番号に設定することができます。</w:t>
                      </w:r>
                    </w:p>
                    <w:p w14:paraId="35ED9AA6" w14:textId="54A21A63" w:rsidR="000D3C84" w:rsidRPr="00D609D1" w:rsidRDefault="000D3C84" w:rsidP="000D3C84">
                      <w:pPr>
                        <w:spacing w:line="0" w:lineRule="atLeast"/>
                        <w:rPr>
                          <w:b/>
                          <w:bCs/>
                          <w:color w:val="FF0000"/>
                          <w:sz w:val="18"/>
                          <w:szCs w:val="20"/>
                        </w:rPr>
                      </w:pPr>
                      <w:r w:rsidRPr="00D609D1">
                        <w:rPr>
                          <w:rFonts w:hint="eastAsia"/>
                          <w:b/>
                          <w:bCs/>
                          <w:color w:val="FF0000"/>
                          <w:sz w:val="18"/>
                          <w:szCs w:val="20"/>
                        </w:rPr>
                        <w:t>※代理人に申請書を預ける場合は、暗証番号が第三者の目に触れないようにして提出してください。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75FF9">
        <w:rPr>
          <w:noProof/>
        </w:rPr>
        <w:drawing>
          <wp:anchor distT="0" distB="0" distL="114300" distR="114300" simplePos="0" relativeHeight="251637760" behindDoc="0" locked="0" layoutInCell="1" allowOverlap="1" wp14:anchorId="4FEB9FE1" wp14:editId="160761D1">
            <wp:simplePos x="0" y="0"/>
            <wp:positionH relativeFrom="column">
              <wp:posOffset>-84455</wp:posOffset>
            </wp:positionH>
            <wp:positionV relativeFrom="paragraph">
              <wp:posOffset>-6134100</wp:posOffset>
            </wp:positionV>
            <wp:extent cx="7223760" cy="10706100"/>
            <wp:effectExtent l="0" t="0" r="0" b="0"/>
            <wp:wrapNone/>
            <wp:docPr id="18487088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76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B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F57022" wp14:editId="55700F73">
                <wp:simplePos x="0" y="0"/>
                <wp:positionH relativeFrom="column">
                  <wp:posOffset>3240698</wp:posOffset>
                </wp:positionH>
                <wp:positionV relativeFrom="paragraph">
                  <wp:posOffset>6899275</wp:posOffset>
                </wp:positionV>
                <wp:extent cx="205278" cy="203200"/>
                <wp:effectExtent l="0" t="0" r="23495" b="25400"/>
                <wp:wrapNone/>
                <wp:docPr id="1151667047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78" cy="2032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69C7C8C" id="楕円 9" o:spid="_x0000_s1026" style="position:absolute;margin-left:255.15pt;margin-top:543.25pt;width:16.15pt;height:1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" filled="f" strokecolor="red" strokeweight="1.5pt">
                <v:stroke joinstyle="miter"/>
              </v:oval>
            </w:pict>
          </mc:Fallback>
        </mc:AlternateContent>
      </w:r>
      <w:r w:rsidR="000D3C8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1E2A89" wp14:editId="60072226">
                <wp:simplePos x="0" y="0"/>
                <wp:positionH relativeFrom="column">
                  <wp:posOffset>3690962</wp:posOffset>
                </wp:positionH>
                <wp:positionV relativeFrom="paragraph">
                  <wp:posOffset>8001000</wp:posOffset>
                </wp:positionV>
                <wp:extent cx="2529254" cy="0"/>
                <wp:effectExtent l="38100" t="76200" r="0" b="95250"/>
                <wp:wrapNone/>
                <wp:docPr id="572086229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2925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80CD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0" o:spid="_x0000_s1026" type="#_x0000_t32" style="position:absolute;margin-left:290.65pt;margin-top:630pt;width:199.15pt;height: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  <w:r w:rsidR="000D3C8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DE8D7A6" wp14:editId="09266C7F">
                <wp:simplePos x="0" y="0"/>
                <wp:positionH relativeFrom="column">
                  <wp:posOffset>6149145</wp:posOffset>
                </wp:positionH>
                <wp:positionV relativeFrom="paragraph">
                  <wp:posOffset>7782413</wp:posOffset>
                </wp:positionV>
                <wp:extent cx="1113790" cy="1404620"/>
                <wp:effectExtent l="0" t="0" r="0" b="0"/>
                <wp:wrapSquare wrapText="bothSides"/>
                <wp:docPr id="1072667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7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44479" w14:textId="77777777" w:rsidR="000D3C84" w:rsidRDefault="005C4AD0" w:rsidP="000D3C84">
                            <w:pPr>
                              <w:spacing w:line="0" w:lineRule="atLeast"/>
                              <w:rPr>
                                <w:sz w:val="16"/>
                                <w:szCs w:val="18"/>
                              </w:rPr>
                            </w:pPr>
                            <w:r w:rsidRPr="005C4AD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日中に連絡の取れる</w:t>
                            </w:r>
                          </w:p>
                          <w:p w14:paraId="4648E43D" w14:textId="5EEAF05F" w:rsidR="005C4AD0" w:rsidRPr="005C4AD0" w:rsidRDefault="005C4AD0" w:rsidP="000D3C84">
                            <w:pPr>
                              <w:spacing w:line="0" w:lineRule="atLeast"/>
                              <w:rPr>
                                <w:sz w:val="16"/>
                                <w:szCs w:val="18"/>
                              </w:rPr>
                            </w:pPr>
                            <w:r w:rsidRPr="005C4AD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電話番号を記入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E8D7A6" id="_x0000_s1027" type="#_x0000_t202" style="position:absolute;left:0;text-align:left;margin-left:484.2pt;margin-top:612.8pt;width:87.7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" filled="f" stroked="f">
                <v:textbox style="mso-fit-shape-to-text:t">
                  <w:txbxContent>
                    <w:p w14:paraId="76144479" w14:textId="77777777" w:rsidR="000D3C84" w:rsidRDefault="005C4AD0" w:rsidP="000D3C84">
                      <w:pPr>
                        <w:spacing w:line="0" w:lineRule="atLeast"/>
                        <w:rPr>
                          <w:sz w:val="16"/>
                          <w:szCs w:val="18"/>
                        </w:rPr>
                      </w:pPr>
                      <w:r w:rsidRPr="005C4AD0">
                        <w:rPr>
                          <w:rFonts w:hint="eastAsia"/>
                          <w:sz w:val="16"/>
                          <w:szCs w:val="18"/>
                        </w:rPr>
                        <w:t>日中に連絡の取れる</w:t>
                      </w:r>
                    </w:p>
                    <w:p w14:paraId="4648E43D" w14:textId="5EEAF05F" w:rsidR="005C4AD0" w:rsidRPr="005C4AD0" w:rsidRDefault="005C4AD0" w:rsidP="000D3C84">
                      <w:pPr>
                        <w:spacing w:line="0" w:lineRule="atLeast"/>
                        <w:rPr>
                          <w:sz w:val="16"/>
                          <w:szCs w:val="18"/>
                        </w:rPr>
                      </w:pPr>
                      <w:r w:rsidRPr="005C4AD0">
                        <w:rPr>
                          <w:rFonts w:hint="eastAsia"/>
                          <w:sz w:val="16"/>
                          <w:szCs w:val="18"/>
                        </w:rPr>
                        <w:t>電話番号を記入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3C8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805F1D" wp14:editId="5721CFFB">
                <wp:simplePos x="0" y="0"/>
                <wp:positionH relativeFrom="column">
                  <wp:posOffset>6225540</wp:posOffset>
                </wp:positionH>
                <wp:positionV relativeFrom="paragraph">
                  <wp:posOffset>7834044</wp:posOffset>
                </wp:positionV>
                <wp:extent cx="963295" cy="322729"/>
                <wp:effectExtent l="0" t="0" r="27305" b="20320"/>
                <wp:wrapNone/>
                <wp:docPr id="262669009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295" cy="3227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B4EB1" id="正方形/長方形 18" o:spid="_x0000_s1026" style="position:absolute;margin-left:490.2pt;margin-top:616.85pt;width:75.85pt;height:25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" fillcolor="white [3212]" strokecolor="#0d0d0d [3069]" strokeweight="1pt"/>
            </w:pict>
          </mc:Fallback>
        </mc:AlternateContent>
      </w:r>
      <w:r w:rsidR="000D3C84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DCA82DF" wp14:editId="6F2408ED">
                <wp:simplePos x="0" y="0"/>
                <wp:positionH relativeFrom="column">
                  <wp:posOffset>115570</wp:posOffset>
                </wp:positionH>
                <wp:positionV relativeFrom="paragraph">
                  <wp:posOffset>5259705</wp:posOffset>
                </wp:positionV>
                <wp:extent cx="6377940" cy="557530"/>
                <wp:effectExtent l="0" t="0" r="0" b="0"/>
                <wp:wrapNone/>
                <wp:docPr id="319942279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7940" cy="557530"/>
                          <a:chOff x="0" y="0"/>
                          <a:chExt cx="6377940" cy="557530"/>
                        </a:xfrm>
                      </wpg:grpSpPr>
                      <wps:wsp>
                        <wps:cNvPr id="110412646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9060" y="0"/>
                            <a:ext cx="6278880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406203" w14:textId="17194CFD" w:rsidR="009379E0" w:rsidRDefault="009379E0">
                              <w:r w:rsidRPr="00B35019"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記入例</w:t>
                              </w:r>
                              <w:r w:rsidRPr="00B35019">
                                <w:rPr>
                                  <w:rFonts w:hint="eastAsia"/>
                                  <w:sz w:val="28"/>
                                  <w:szCs w:val="32"/>
                                </w:rPr>
                                <w:t xml:space="preserve">　　　　　　</w:t>
                              </w:r>
                              <w:r w:rsidR="00B35019">
                                <w:rPr>
                                  <w:rFonts w:hint="eastAsia"/>
                                  <w:sz w:val="28"/>
                                  <w:szCs w:val="32"/>
                                </w:rPr>
                                <w:t xml:space="preserve">　</w:t>
                              </w:r>
                              <w:r w:rsidRPr="00B35019"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28"/>
                                  <w:szCs w:val="32"/>
                                </w:rPr>
                                <w:t>※子の氏名と</w:t>
                              </w:r>
                              <w:r w:rsidR="00B35019"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28"/>
                                  <w:szCs w:val="32"/>
                                </w:rPr>
                                <w:t xml:space="preserve">　　　</w:t>
                              </w:r>
                              <w:r w:rsidRPr="00B35019"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28"/>
                                  <w:szCs w:val="32"/>
                                </w:rPr>
                                <w:t>太枠内を記入してください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　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265508099" name="正方形/長方形 4"/>
                        <wps:cNvSpPr/>
                        <wps:spPr>
                          <a:xfrm>
                            <a:off x="3078480" y="167640"/>
                            <a:ext cx="464820" cy="2209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6233996" name="楕円 6"/>
                        <wps:cNvSpPr/>
                        <wps:spPr>
                          <a:xfrm>
                            <a:off x="0" y="82859"/>
                            <a:ext cx="937260" cy="38989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CA82DF" id="グループ化 15" o:spid="_x0000_s1028" style="position:absolute;left:0;text-align:left;margin-left:9.1pt;margin-top:414.15pt;width:502.2pt;height:43.9pt;z-index:251654144" coordsize="63779,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">
                <v:shape id="_x0000_s1029" type="#_x0000_t202" style="position:absolute;left:990;width:62789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" filled="f" stroked="f">
                  <v:textbox style="mso-fit-shape-to-text:t">
                    <w:txbxContent>
                      <w:p w14:paraId="70406203" w14:textId="17194CFD" w:rsidR="009379E0" w:rsidRDefault="009379E0">
                        <w:r w:rsidRPr="00B35019">
                          <w:rPr>
                            <w:rFonts w:hint="eastAsia"/>
                            <w:b/>
                            <w:bCs/>
                            <w:sz w:val="28"/>
                            <w:szCs w:val="32"/>
                          </w:rPr>
                          <w:t>記入例</w:t>
                        </w:r>
                        <w:r w:rsidRPr="00B35019">
                          <w:rPr>
                            <w:rFonts w:hint="eastAsia"/>
                            <w:sz w:val="28"/>
                            <w:szCs w:val="32"/>
                          </w:rPr>
                          <w:t xml:space="preserve">　　　　　　</w:t>
                        </w:r>
                        <w:r w:rsidR="00B35019">
                          <w:rPr>
                            <w:rFonts w:hint="eastAsia"/>
                            <w:sz w:val="28"/>
                            <w:szCs w:val="32"/>
                          </w:rPr>
                          <w:t xml:space="preserve">　</w:t>
                        </w:r>
                        <w:r w:rsidRPr="00B35019">
                          <w:rPr>
                            <w:rFonts w:hint="eastAsia"/>
                            <w:b/>
                            <w:bCs/>
                            <w:color w:val="FF0000"/>
                            <w:sz w:val="28"/>
                            <w:szCs w:val="32"/>
                          </w:rPr>
                          <w:t>※子の氏名と</w:t>
                        </w:r>
                        <w:r w:rsidR="00B35019">
                          <w:rPr>
                            <w:rFonts w:hint="eastAsia"/>
                            <w:b/>
                            <w:bCs/>
                            <w:color w:val="FF0000"/>
                            <w:sz w:val="28"/>
                            <w:szCs w:val="32"/>
                          </w:rPr>
                          <w:t xml:space="preserve">　　　</w:t>
                        </w:r>
                        <w:r w:rsidRPr="00B35019">
                          <w:rPr>
                            <w:rFonts w:hint="eastAsia"/>
                            <w:b/>
                            <w:bCs/>
                            <w:color w:val="FF0000"/>
                            <w:sz w:val="28"/>
                            <w:szCs w:val="32"/>
                          </w:rPr>
                          <w:t>太枠内を記入してください</w:t>
                        </w:r>
                        <w:r>
                          <w:rPr>
                            <w:rFonts w:hint="eastAsia"/>
                          </w:rPr>
                          <w:t xml:space="preserve">　　　</w:t>
                        </w:r>
                      </w:p>
                    </w:txbxContent>
                  </v:textbox>
                </v:shape>
                <v:rect id="正方形/長方形 4" o:spid="_x0000_s1030" style="position:absolute;left:30784;top:1676;width:4649;height:2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" filled="f" strokecolor="#0d0d0d [3069]" strokeweight="1.5pt"/>
                <v:oval id="楕円 6" o:spid="_x0000_s1031" style="position:absolute;top:828;width:9372;height:3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" filled="f" strokecolor="#0d0d0d [3069]" strokeweight="1pt">
                  <v:stroke joinstyle="miter"/>
                </v:oval>
              </v:group>
            </w:pict>
          </mc:Fallback>
        </mc:AlternateContent>
      </w:r>
      <w:r w:rsidR="009E3A4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9821A4" wp14:editId="29172786">
                <wp:simplePos x="0" y="0"/>
                <wp:positionH relativeFrom="column">
                  <wp:posOffset>3458845</wp:posOffset>
                </wp:positionH>
                <wp:positionV relativeFrom="paragraph">
                  <wp:posOffset>6858637</wp:posOffset>
                </wp:positionV>
                <wp:extent cx="2141432" cy="81915"/>
                <wp:effectExtent l="38100" t="0" r="11430" b="89535"/>
                <wp:wrapNone/>
                <wp:docPr id="584810148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41432" cy="819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1E3F37" id="直線矢印コネクタ 12" o:spid="_x0000_s1026" type="#_x0000_t32" style="position:absolute;margin-left:272.35pt;margin-top:540.05pt;width:168.6pt;height:6.4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 w:rsidR="009E3A4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CAAE6F" wp14:editId="4340DFDF">
                <wp:simplePos x="0" y="0"/>
                <wp:positionH relativeFrom="column">
                  <wp:posOffset>5539105</wp:posOffset>
                </wp:positionH>
                <wp:positionV relativeFrom="paragraph">
                  <wp:posOffset>6691313</wp:posOffset>
                </wp:positionV>
                <wp:extent cx="1648460" cy="328930"/>
                <wp:effectExtent l="0" t="0" r="0" b="0"/>
                <wp:wrapNone/>
                <wp:docPr id="2699434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1A165" w14:textId="49C95EB5" w:rsidR="00C04999" w:rsidRPr="00C04999" w:rsidRDefault="00C04999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C04999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①を</w:t>
                            </w:r>
                            <w:r w:rsidRPr="001D5D2F">
                              <w:rPr>
                                <w:rFonts w:hint="eastAsia"/>
                                <w:sz w:val="16"/>
                                <w:szCs w:val="18"/>
                                <w:u w:val="wavyHeavy" w:color="FF0000"/>
                              </w:rPr>
                              <w:t>希望しない</w:t>
                            </w:r>
                            <w:r w:rsidRPr="00C04999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場合はチェック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AAE6F" id="_x0000_s1032" type="#_x0000_t202" style="position:absolute;left:0;text-align:left;margin-left:436.15pt;margin-top:526.9pt;width:129.8pt;height:25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" filled="f" stroked="f">
                <v:textbox style="mso-fit-shape-to-text:t">
                  <w:txbxContent>
                    <w:p w14:paraId="1B81A165" w14:textId="49C95EB5" w:rsidR="00C04999" w:rsidRPr="00C04999" w:rsidRDefault="00C04999">
                      <w:pPr>
                        <w:rPr>
                          <w:sz w:val="16"/>
                          <w:szCs w:val="18"/>
                        </w:rPr>
                      </w:pPr>
                      <w:r w:rsidRPr="00C04999">
                        <w:rPr>
                          <w:rFonts w:hint="eastAsia"/>
                          <w:sz w:val="16"/>
                          <w:szCs w:val="18"/>
                        </w:rPr>
                        <w:t>①を</w:t>
                      </w:r>
                      <w:r w:rsidRPr="001D5D2F">
                        <w:rPr>
                          <w:rFonts w:hint="eastAsia"/>
                          <w:sz w:val="16"/>
                          <w:szCs w:val="18"/>
                          <w:u w:val="wavyHeavy" w:color="FF0000"/>
                        </w:rPr>
                        <w:t>希望しない</w:t>
                      </w:r>
                      <w:r w:rsidRPr="00C04999">
                        <w:rPr>
                          <w:rFonts w:hint="eastAsia"/>
                          <w:sz w:val="16"/>
                          <w:szCs w:val="18"/>
                        </w:rPr>
                        <w:t>場合はチェック</w:t>
                      </w:r>
                    </w:p>
                  </w:txbxContent>
                </v:textbox>
              </v:shape>
            </w:pict>
          </mc:Fallback>
        </mc:AlternateContent>
      </w:r>
      <w:r w:rsidR="009E3A4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7D12BD" wp14:editId="25C1F112">
                <wp:simplePos x="0" y="0"/>
                <wp:positionH relativeFrom="column">
                  <wp:posOffset>5607685</wp:posOffset>
                </wp:positionH>
                <wp:positionV relativeFrom="paragraph">
                  <wp:posOffset>6753543</wp:posOffset>
                </wp:positionV>
                <wp:extent cx="1461770" cy="203200"/>
                <wp:effectExtent l="0" t="0" r="24130" b="25400"/>
                <wp:wrapNone/>
                <wp:docPr id="60591080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770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426B65" id="正方形/長方形 10" o:spid="_x0000_s1026" style="position:absolute;margin-left:441.55pt;margin-top:531.8pt;width:115.1pt;height:1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" fillcolor="white [3212]" strokecolor="#0d0d0d [3069]" strokeweight="1pt"/>
            </w:pict>
          </mc:Fallback>
        </mc:AlternateContent>
      </w:r>
      <w:r w:rsidR="00D4431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53E434" wp14:editId="3584E38A">
                <wp:simplePos x="0" y="0"/>
                <wp:positionH relativeFrom="column">
                  <wp:posOffset>6221518</wp:posOffset>
                </wp:positionH>
                <wp:positionV relativeFrom="paragraph">
                  <wp:posOffset>7239000</wp:posOffset>
                </wp:positionV>
                <wp:extent cx="160867" cy="0"/>
                <wp:effectExtent l="38100" t="76200" r="0" b="95250"/>
                <wp:wrapNone/>
                <wp:docPr id="1942281276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86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9D0E74" id="直線矢印コネクタ 14" o:spid="_x0000_s1026" type="#_x0000_t32" style="position:absolute;margin-left:489.9pt;margin-top:570pt;width:12.65pt;height:0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D4431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7EC421" wp14:editId="4619F169">
                <wp:simplePos x="0" y="0"/>
                <wp:positionH relativeFrom="column">
                  <wp:posOffset>6382385</wp:posOffset>
                </wp:positionH>
                <wp:positionV relativeFrom="paragraph">
                  <wp:posOffset>7035801</wp:posOffset>
                </wp:positionV>
                <wp:extent cx="805815" cy="660400"/>
                <wp:effectExtent l="0" t="0" r="13335" b="25400"/>
                <wp:wrapNone/>
                <wp:docPr id="47684820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815" cy="660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BB9E3" id="正方形/長方形 13" o:spid="_x0000_s1026" style="position:absolute;margin-left:502.55pt;margin-top:554pt;width:63.45pt;height:5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" fillcolor="white [3212]" strokecolor="black [3213]" strokeweight="1pt"/>
            </w:pict>
          </mc:Fallback>
        </mc:AlternateContent>
      </w:r>
      <w:r w:rsidR="00D44317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348075F" wp14:editId="58A02C63">
                <wp:simplePos x="0" y="0"/>
                <wp:positionH relativeFrom="column">
                  <wp:posOffset>6335395</wp:posOffset>
                </wp:positionH>
                <wp:positionV relativeFrom="paragraph">
                  <wp:posOffset>6979920</wp:posOffset>
                </wp:positionV>
                <wp:extent cx="931122" cy="745067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122" cy="7450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AEB72" w14:textId="77777777" w:rsidR="00D43BFA" w:rsidRDefault="00D43BFA" w:rsidP="00D43BFA">
                            <w:pPr>
                              <w:spacing w:line="0" w:lineRule="atLeas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数字４桁の</w:t>
                            </w:r>
                          </w:p>
                          <w:p w14:paraId="31A1B2EE" w14:textId="3828E737" w:rsidR="000F4D0F" w:rsidRDefault="00D43BFA" w:rsidP="00D43BFA">
                            <w:pPr>
                              <w:spacing w:line="0" w:lineRule="atLeas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暗証番号を記入</w:t>
                            </w:r>
                          </w:p>
                          <w:p w14:paraId="70D5315D" w14:textId="77777777" w:rsidR="00D43BFA" w:rsidRDefault="00D43BFA" w:rsidP="00D43BFA">
                            <w:pPr>
                              <w:spacing w:line="0" w:lineRule="atLeast"/>
                              <w:ind w:left="160" w:hangingChars="100" w:hanging="160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※暗証番号は</w:t>
                            </w:r>
                          </w:p>
                          <w:p w14:paraId="181BBFDF" w14:textId="2B74AEFA" w:rsidR="00D43BFA" w:rsidRPr="00D43BFA" w:rsidRDefault="00D43BFA" w:rsidP="005C4AD0">
                            <w:pPr>
                              <w:spacing w:line="0" w:lineRule="atLeast"/>
                              <w:ind w:firstLineChars="100" w:firstLine="160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控えておく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8075F" id="_x0000_s1034" type="#_x0000_t202" style="position:absolute;left:0;text-align:left;margin-left:498.85pt;margin-top:549.6pt;width:73.3pt;height:58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" filled="f" stroked="f">
                <v:textbox>
                  <w:txbxContent>
                    <w:p w14:paraId="143AEB72" w14:textId="77777777" w:rsidR="00D43BFA" w:rsidRDefault="00D43BFA" w:rsidP="00D43BFA">
                      <w:pPr>
                        <w:spacing w:line="0" w:lineRule="atLeas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sz w:val="16"/>
                          <w:szCs w:val="18"/>
                        </w:rPr>
                        <w:t>数字４桁の</w:t>
                      </w:r>
                    </w:p>
                    <w:p w14:paraId="31A1B2EE" w14:textId="3828E737" w:rsidR="000F4D0F" w:rsidRDefault="00D43BFA" w:rsidP="00D43BFA">
                      <w:pPr>
                        <w:spacing w:line="0" w:lineRule="atLeas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sz w:val="16"/>
                          <w:szCs w:val="18"/>
                        </w:rPr>
                        <w:t>暗証番号を記入</w:t>
                      </w:r>
                    </w:p>
                    <w:p w14:paraId="70D5315D" w14:textId="77777777" w:rsidR="00D43BFA" w:rsidRDefault="00D43BFA" w:rsidP="00D43BFA">
                      <w:pPr>
                        <w:spacing w:line="0" w:lineRule="atLeast"/>
                        <w:ind w:left="160" w:hangingChars="100" w:hanging="160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sz w:val="16"/>
                          <w:szCs w:val="18"/>
                        </w:rPr>
                        <w:t>※暗証番号は</w:t>
                      </w:r>
                    </w:p>
                    <w:p w14:paraId="181BBFDF" w14:textId="2B74AEFA" w:rsidR="00D43BFA" w:rsidRPr="00D43BFA" w:rsidRDefault="00D43BFA" w:rsidP="005C4AD0">
                      <w:pPr>
                        <w:spacing w:line="0" w:lineRule="atLeast"/>
                        <w:ind w:firstLineChars="100" w:firstLine="160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sz w:val="16"/>
                          <w:szCs w:val="18"/>
                        </w:rPr>
                        <w:t>控えておく</w:t>
                      </w:r>
                    </w:p>
                  </w:txbxContent>
                </v:textbox>
              </v:shape>
            </w:pict>
          </mc:Fallback>
        </mc:AlternateContent>
      </w:r>
      <w:r w:rsidR="00D43BFA">
        <w:rPr>
          <w:noProof/>
        </w:rPr>
        <w:drawing>
          <wp:anchor distT="0" distB="0" distL="114300" distR="114300" simplePos="0" relativeHeight="251636736" behindDoc="0" locked="0" layoutInCell="1" allowOverlap="1" wp14:anchorId="4B0BFDEE" wp14:editId="3D120A60">
            <wp:simplePos x="0" y="0"/>
            <wp:positionH relativeFrom="column">
              <wp:posOffset>-81915</wp:posOffset>
            </wp:positionH>
            <wp:positionV relativeFrom="paragraph">
              <wp:posOffset>452967</wp:posOffset>
            </wp:positionV>
            <wp:extent cx="6714067" cy="9105087"/>
            <wp:effectExtent l="0" t="0" r="0" b="1270"/>
            <wp:wrapNone/>
            <wp:docPr id="102430540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603" cy="9109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04A95" w:rsidSect="00427201">
      <w:pgSz w:w="11906" w:h="16838"/>
      <w:pgMar w:top="720" w:right="289" w:bottom="720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6DB28" w14:textId="77777777" w:rsidR="00853D39" w:rsidRDefault="00853D39" w:rsidP="00853D39">
      <w:r>
        <w:separator/>
      </w:r>
    </w:p>
  </w:endnote>
  <w:endnote w:type="continuationSeparator" w:id="0">
    <w:p w14:paraId="7B61F890" w14:textId="77777777" w:rsidR="00853D39" w:rsidRDefault="00853D39" w:rsidP="0085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C0BD3" w14:textId="77777777" w:rsidR="00853D39" w:rsidRDefault="00853D39" w:rsidP="00853D39">
      <w:r>
        <w:separator/>
      </w:r>
    </w:p>
  </w:footnote>
  <w:footnote w:type="continuationSeparator" w:id="0">
    <w:p w14:paraId="65DAA049" w14:textId="77777777" w:rsidR="00853D39" w:rsidRDefault="00853D39" w:rsidP="00853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01"/>
    <w:rsid w:val="00022BE9"/>
    <w:rsid w:val="000621F7"/>
    <w:rsid w:val="000D3C84"/>
    <w:rsid w:val="000F4D0F"/>
    <w:rsid w:val="00145499"/>
    <w:rsid w:val="001B28B5"/>
    <w:rsid w:val="001D5D2F"/>
    <w:rsid w:val="00227761"/>
    <w:rsid w:val="00322554"/>
    <w:rsid w:val="003F4695"/>
    <w:rsid w:val="00427201"/>
    <w:rsid w:val="005C4AD0"/>
    <w:rsid w:val="005F5D1C"/>
    <w:rsid w:val="00704A95"/>
    <w:rsid w:val="00720263"/>
    <w:rsid w:val="00775FF9"/>
    <w:rsid w:val="00845B16"/>
    <w:rsid w:val="00853D39"/>
    <w:rsid w:val="008D0AE7"/>
    <w:rsid w:val="009379E0"/>
    <w:rsid w:val="009E3A46"/>
    <w:rsid w:val="009F6152"/>
    <w:rsid w:val="00B35019"/>
    <w:rsid w:val="00B46580"/>
    <w:rsid w:val="00C04999"/>
    <w:rsid w:val="00C456AB"/>
    <w:rsid w:val="00D43BFA"/>
    <w:rsid w:val="00D44317"/>
    <w:rsid w:val="00D609D1"/>
    <w:rsid w:val="00E205DA"/>
    <w:rsid w:val="00EA739E"/>
    <w:rsid w:val="00F57D19"/>
    <w:rsid w:val="00FA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D360A4"/>
  <w15:chartTrackingRefBased/>
  <w15:docId w15:val="{ECF9FE2E-26E9-4709-BF90-2808D947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72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2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2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2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2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2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2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2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72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72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720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272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72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72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72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72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72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72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7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2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72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2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72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2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720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72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720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27201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53D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53D39"/>
  </w:style>
  <w:style w:type="paragraph" w:styleId="ac">
    <w:name w:val="footer"/>
    <w:basedOn w:val="a"/>
    <w:link w:val="ad"/>
    <w:uiPriority w:val="99"/>
    <w:unhideWhenUsed/>
    <w:rsid w:val="00853D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53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Tottori-City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幾田　滉大</dc:creator>
  <cp:keywords/>
  <dc:description/>
  <cp:lastModifiedBy>西村　礼子</cp:lastModifiedBy>
  <cp:revision>11</cp:revision>
  <cp:lastPrinted>2024-11-28T06:12:00Z</cp:lastPrinted>
  <dcterms:created xsi:type="dcterms:W3CDTF">2024-11-27T01:21:00Z</dcterms:created>
  <dcterms:modified xsi:type="dcterms:W3CDTF">2024-11-28T06:12:00Z</dcterms:modified>
</cp:coreProperties>
</file>