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3B" w:rsidRPr="00E0693B" w:rsidRDefault="00E0693B" w:rsidP="00E0693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0693B">
        <w:rPr>
          <w:rFonts w:ascii="ＭＳ ゴシック" w:eastAsia="ＭＳ ゴシック" w:hAnsi="ＭＳ ゴシック" w:hint="eastAsia"/>
          <w:b/>
          <w:sz w:val="40"/>
          <w:szCs w:val="40"/>
        </w:rPr>
        <w:t>委　任　状</w:t>
      </w:r>
    </w:p>
    <w:p w:rsidR="00E0693B" w:rsidRDefault="00E0693B" w:rsidP="0035198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:rsidR="00E0693B" w:rsidRPr="00624B09" w:rsidRDefault="00E0693B" w:rsidP="005B1FF0">
      <w:pPr>
        <w:spacing w:line="3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鳥取市長　様</w:t>
      </w:r>
      <w:bookmarkStart w:id="0" w:name="_GoBack"/>
      <w:bookmarkEnd w:id="0"/>
    </w:p>
    <w:p w:rsidR="00E0693B" w:rsidRPr="00624B09" w:rsidRDefault="00E0693B" w:rsidP="0035198B">
      <w:pPr>
        <w:spacing w:line="300" w:lineRule="exact"/>
        <w:jc w:val="righ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令和　　年　　月　　日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  <w:bdr w:val="single" w:sz="4" w:space="0" w:color="auto"/>
        </w:rPr>
      </w:pP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【代理人】代わりに窓口に来られる方</w:t>
      </w:r>
      <w:r w:rsidRPr="00624B09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 xml:space="preserve"> 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35198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35198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（大・昭・平・西暦）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35198B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35198B" w:rsidRPr="00624B09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次の請求について、上記の者に委任します。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E0693B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（何のために）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</w:t>
      </w:r>
    </w:p>
    <w:p w:rsidR="005B1FF0" w:rsidRPr="00624B09" w:rsidRDefault="005B1FF0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1E454A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（どなた　の　何の証明書　を　何通　必要ですか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5B1FF0" w:rsidRPr="00624B09" w:rsidRDefault="005B1FF0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5B1FF0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3F74E0" w:rsidRPr="00D4216B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住民票の写し</w:t>
      </w:r>
      <w:r w:rsidR="00D4216B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thick" w:color="D9D9D9" w:themeColor="background1" w:themeShade="D9"/>
        </w:rPr>
        <w:t xml:space="preserve">　　　　　　　　　　　</w:t>
      </w:r>
      <w:r w:rsidR="003F74E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5B1FF0" w:rsidRPr="00E70697" w:rsidRDefault="005B1FF0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</w:t>
      </w:r>
      <w:r w:rsidR="004D7A6F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D4216B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戸籍の附票</w:t>
      </w:r>
      <w:r w:rsidR="004D7A6F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</w:t>
      </w:r>
      <w:r w:rsidR="003262A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D4216B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身分証明　　　　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E0693B" w:rsidRPr="00624B09" w:rsidRDefault="00FF5A3F" w:rsidP="005B1FF0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  <w:r w:rsidR="00D4216B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E0693B" w:rsidRPr="00E70697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865728" w:rsidRPr="00624B09" w:rsidRDefault="00865728" w:rsidP="00865728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624B09" w:rsidRPr="00E70697" w:rsidRDefault="00624B09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865728" w:rsidRPr="00624B09" w:rsidRDefault="00865728" w:rsidP="00865728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 </w:t>
      </w:r>
      <w:r w:rsidR="00CD5FDE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:rsidR="00865728" w:rsidRPr="00865728" w:rsidRDefault="00865728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【委任者】証明</w:t>
      </w:r>
      <w:r w:rsidR="00CD5FDE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が必要な人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624B09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㊞　　　　　　</w:t>
      </w:r>
    </w:p>
    <w:p w:rsidR="00E0693B" w:rsidRPr="00624B09" w:rsidRDefault="00E0693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Default="00E0693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（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:rsidR="0035198B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:rsidR="0035198B" w:rsidRPr="00624B09" w:rsidRDefault="0035198B" w:rsidP="0035198B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:rsidR="0035198B" w:rsidRPr="00624B09" w:rsidRDefault="0035198B" w:rsidP="0035198B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:rsidR="00E0693B" w:rsidRPr="0035198B" w:rsidRDefault="00E0693B" w:rsidP="0035198B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※委任者の氏名は、委任者本人の自署または記名、押印してください。</w:t>
      </w:r>
    </w:p>
    <w:p w:rsidR="008E36AC" w:rsidRPr="0035198B" w:rsidRDefault="00E0693B" w:rsidP="0035198B">
      <w:pPr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※窓口に来られる方は、本人確認書類（運転免許証など）を持参してください。</w:t>
      </w:r>
    </w:p>
    <w:p w:rsidR="0035198B" w:rsidRDefault="004D2811" w:rsidP="0035198B">
      <w:pPr>
        <w:adjustRightInd w:val="0"/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※マイナ</w:t>
      </w:r>
      <w:r w:rsidR="0035198B">
        <w:rPr>
          <w:rFonts w:ascii="ＭＳ ゴシック" w:eastAsia="ＭＳ ゴシック" w:hAnsi="ＭＳ ゴシック" w:hint="eastAsia"/>
          <w:sz w:val="22"/>
        </w:rPr>
        <w:t>ンバーや住民票コード入りの住民票の写しは、代理人に直接交付でき</w:t>
      </w:r>
      <w:r w:rsidRPr="0035198B">
        <w:rPr>
          <w:rFonts w:ascii="ＭＳ ゴシック" w:eastAsia="ＭＳ ゴシック" w:hAnsi="ＭＳ ゴシック" w:hint="eastAsia"/>
          <w:sz w:val="22"/>
        </w:rPr>
        <w:t>ないため、</w:t>
      </w:r>
    </w:p>
    <w:p w:rsidR="004D2811" w:rsidRPr="0035198B" w:rsidRDefault="0035198B" w:rsidP="0035198B">
      <w:pPr>
        <w:adjustRightInd w:val="0"/>
        <w:spacing w:line="300" w:lineRule="exact"/>
        <w:ind w:leftChars="350" w:left="7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委任者</w:t>
      </w:r>
      <w:r w:rsidR="004D2811" w:rsidRPr="0035198B">
        <w:rPr>
          <w:rFonts w:ascii="ＭＳ ゴシック" w:eastAsia="ＭＳ ゴシック" w:hAnsi="ＭＳ ゴシック" w:hint="eastAsia"/>
          <w:sz w:val="22"/>
        </w:rPr>
        <w:t>宛の郵送になります。</w:t>
      </w:r>
    </w:p>
    <w:sectPr w:rsidR="004D2811" w:rsidRPr="0035198B" w:rsidSect="00CA1445">
      <w:pgSz w:w="11906" w:h="16838"/>
      <w:pgMar w:top="851" w:right="1077" w:bottom="851" w:left="1077" w:header="851" w:footer="992" w:gutter="0"/>
      <w:cols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11" w:rsidRDefault="004D2811" w:rsidP="004D2811">
      <w:r>
        <w:separator/>
      </w:r>
    </w:p>
  </w:endnote>
  <w:endnote w:type="continuationSeparator" w:id="0">
    <w:p w:rsidR="004D2811" w:rsidRDefault="004D2811" w:rsidP="004D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11" w:rsidRDefault="004D2811" w:rsidP="004D2811">
      <w:r>
        <w:separator/>
      </w:r>
    </w:p>
  </w:footnote>
  <w:footnote w:type="continuationSeparator" w:id="0">
    <w:p w:rsidR="004D2811" w:rsidRDefault="004D2811" w:rsidP="004D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3B"/>
    <w:rsid w:val="001641E3"/>
    <w:rsid w:val="001E454A"/>
    <w:rsid w:val="003262A4"/>
    <w:rsid w:val="0035198B"/>
    <w:rsid w:val="00353B8E"/>
    <w:rsid w:val="003F74E0"/>
    <w:rsid w:val="004B38CC"/>
    <w:rsid w:val="004D2811"/>
    <w:rsid w:val="004D7A6F"/>
    <w:rsid w:val="005B1FF0"/>
    <w:rsid w:val="005C6057"/>
    <w:rsid w:val="00624B09"/>
    <w:rsid w:val="00865728"/>
    <w:rsid w:val="008E36AC"/>
    <w:rsid w:val="00914702"/>
    <w:rsid w:val="009248B6"/>
    <w:rsid w:val="00B57CDB"/>
    <w:rsid w:val="00B615FC"/>
    <w:rsid w:val="00BD16D5"/>
    <w:rsid w:val="00BD7179"/>
    <w:rsid w:val="00C46412"/>
    <w:rsid w:val="00CA0EB4"/>
    <w:rsid w:val="00CA1445"/>
    <w:rsid w:val="00CD5FDE"/>
    <w:rsid w:val="00D4216B"/>
    <w:rsid w:val="00E0693B"/>
    <w:rsid w:val="00E7069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F75A26"/>
  <w15:chartTrackingRefBased/>
  <w15:docId w15:val="{C0C9C472-67AE-479F-B1C6-0AC9E23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811"/>
  </w:style>
  <w:style w:type="paragraph" w:styleId="a6">
    <w:name w:val="footer"/>
    <w:basedOn w:val="a"/>
    <w:link w:val="a7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811"/>
  </w:style>
  <w:style w:type="paragraph" w:styleId="a8">
    <w:name w:val="Balloon Text"/>
    <w:basedOn w:val="a"/>
    <w:link w:val="a9"/>
    <w:uiPriority w:val="99"/>
    <w:semiHidden/>
    <w:unhideWhenUsed/>
    <w:rsid w:val="0035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17</cp:revision>
  <cp:lastPrinted>2023-12-06T01:21:00Z</cp:lastPrinted>
  <dcterms:created xsi:type="dcterms:W3CDTF">2023-12-06T03:06:00Z</dcterms:created>
  <dcterms:modified xsi:type="dcterms:W3CDTF">2023-12-26T06:23:00Z</dcterms:modified>
</cp:coreProperties>
</file>