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ED15" w14:textId="77777777" w:rsidR="006D1222" w:rsidRDefault="006D1222" w:rsidP="006D1222">
      <w:pPr>
        <w:jc w:val="left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様式第３号（第５条関係）</w:t>
      </w:r>
    </w:p>
    <w:p w14:paraId="080992D8" w14:textId="77777777" w:rsidR="006D1222" w:rsidRPr="006D1222" w:rsidRDefault="006D1222" w:rsidP="006D1222">
      <w:pPr>
        <w:jc w:val="left"/>
        <w:rPr>
          <w:rFonts w:ascii="ＭＳ 明朝" w:eastAsia="ＭＳ 明朝" w:hAnsi="ＭＳ 明朝" w:hint="eastAsia"/>
        </w:rPr>
      </w:pPr>
    </w:p>
    <w:p w14:paraId="56C938E9" w14:textId="77777777" w:rsidR="006D1222" w:rsidRPr="006D1222" w:rsidRDefault="006D1222" w:rsidP="006D1222">
      <w:pPr>
        <w:jc w:val="center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「</w:t>
      </w:r>
      <w:r w:rsidRPr="006D1222">
        <w:rPr>
          <w:rFonts w:ascii="ＭＳ 明朝" w:eastAsia="ＭＳ 明朝" w:hAnsi="ＭＳ 明朝"/>
        </w:rPr>
        <w:t>鳥取市</w:t>
      </w:r>
      <w:r w:rsidRPr="006D1222">
        <w:rPr>
          <w:rFonts w:ascii="ＭＳ 明朝" w:eastAsia="ＭＳ 明朝" w:hAnsi="ＭＳ 明朝" w:hint="eastAsia"/>
        </w:rPr>
        <w:t>環境アドバイザー」登録辞退届</w:t>
      </w:r>
    </w:p>
    <w:p w14:paraId="00992D46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0F6A75C1" w14:textId="77777777" w:rsidR="006D1222" w:rsidRPr="006D1222" w:rsidRDefault="006D1222" w:rsidP="006D1222">
      <w:pPr>
        <w:jc w:val="right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 xml:space="preserve">　　年　　月　　日</w:t>
      </w:r>
    </w:p>
    <w:p w14:paraId="02341DBF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2465E2F2" w14:textId="77777777" w:rsidR="006D1222" w:rsidRPr="006D1222" w:rsidRDefault="006D1222" w:rsidP="006D1222">
      <w:pPr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 xml:space="preserve">　鳥取市長　様</w:t>
      </w:r>
    </w:p>
    <w:p w14:paraId="73C022BC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2D018411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2E34427D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25E785BC" w14:textId="77777777" w:rsidR="006D1222" w:rsidRPr="006D1222" w:rsidRDefault="006D1222" w:rsidP="006D1222">
      <w:pPr>
        <w:ind w:firstLineChars="2900" w:firstLine="6090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郵便番号：</w:t>
      </w:r>
    </w:p>
    <w:p w14:paraId="3E024C59" w14:textId="77777777" w:rsidR="006D1222" w:rsidRPr="006D1222" w:rsidRDefault="006D1222" w:rsidP="006D1222">
      <w:pPr>
        <w:ind w:firstLineChars="3100" w:firstLine="6510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住所：</w:t>
      </w:r>
    </w:p>
    <w:p w14:paraId="7937BE02" w14:textId="77777777" w:rsidR="006D1222" w:rsidRPr="006D1222" w:rsidRDefault="006D1222" w:rsidP="006D1222">
      <w:pPr>
        <w:ind w:firstLineChars="3100" w:firstLine="6510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氏名：</w:t>
      </w:r>
    </w:p>
    <w:p w14:paraId="6A813E19" w14:textId="77777777" w:rsidR="006D1222" w:rsidRPr="006D1222" w:rsidRDefault="006D1222" w:rsidP="006D1222">
      <w:pPr>
        <w:ind w:firstLineChars="2600" w:firstLine="5460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連絡先電話番号：</w:t>
      </w:r>
    </w:p>
    <w:p w14:paraId="7B382A28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34B64202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4F0F1BC5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11A934A1" w14:textId="77777777" w:rsidR="006D1222" w:rsidRPr="006D1222" w:rsidRDefault="006D1222" w:rsidP="006D1222">
      <w:pPr>
        <w:ind w:firstLineChars="100" w:firstLine="210"/>
        <w:rPr>
          <w:rFonts w:ascii="ＭＳ 明朝" w:eastAsia="ＭＳ 明朝" w:hAnsi="ＭＳ 明朝"/>
        </w:rPr>
      </w:pPr>
      <w:r w:rsidRPr="006D1222">
        <w:rPr>
          <w:rFonts w:ascii="ＭＳ 明朝" w:eastAsia="ＭＳ 明朝" w:hAnsi="ＭＳ 明朝" w:hint="eastAsia"/>
        </w:rPr>
        <w:t>「鳥取市環境アドバイザー」の登録を辞退します。</w:t>
      </w:r>
    </w:p>
    <w:p w14:paraId="2354B2B9" w14:textId="77777777" w:rsidR="006D1222" w:rsidRPr="006D1222" w:rsidRDefault="006D1222" w:rsidP="006D1222">
      <w:pPr>
        <w:rPr>
          <w:rFonts w:ascii="ＭＳ 明朝" w:eastAsia="ＭＳ 明朝" w:hAnsi="ＭＳ 明朝"/>
        </w:rPr>
      </w:pPr>
    </w:p>
    <w:p w14:paraId="559CAAA6" w14:textId="77777777" w:rsidR="009F142D" w:rsidRDefault="009F142D">
      <w:pPr>
        <w:rPr>
          <w:rFonts w:ascii="ＭＳ 明朝" w:eastAsia="ＭＳ 明朝" w:hAnsi="ＭＳ 明朝"/>
        </w:rPr>
      </w:pPr>
    </w:p>
    <w:p w14:paraId="4D79E701" w14:textId="77777777" w:rsidR="006D1222" w:rsidRPr="006D1222" w:rsidRDefault="006D1222">
      <w:pPr>
        <w:rPr>
          <w:rFonts w:ascii="ＭＳ 明朝" w:eastAsia="ＭＳ 明朝" w:hAnsi="ＭＳ 明朝" w:hint="eastAsia"/>
        </w:rPr>
      </w:pPr>
    </w:p>
    <w:sectPr w:rsidR="006D1222" w:rsidRPr="006D1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118F" w14:textId="77777777" w:rsidR="006D1222" w:rsidRDefault="006D1222" w:rsidP="006D1222">
      <w:r>
        <w:separator/>
      </w:r>
    </w:p>
  </w:endnote>
  <w:endnote w:type="continuationSeparator" w:id="0">
    <w:p w14:paraId="3CBB1ABC" w14:textId="77777777" w:rsidR="006D1222" w:rsidRDefault="006D1222" w:rsidP="006D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9F80" w14:textId="77777777" w:rsidR="006D1222" w:rsidRDefault="006D1222" w:rsidP="006D1222">
      <w:r>
        <w:separator/>
      </w:r>
    </w:p>
  </w:footnote>
  <w:footnote w:type="continuationSeparator" w:id="0">
    <w:p w14:paraId="776260F6" w14:textId="77777777" w:rsidR="006D1222" w:rsidRDefault="006D1222" w:rsidP="006D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E"/>
    <w:rsid w:val="00441181"/>
    <w:rsid w:val="004A485E"/>
    <w:rsid w:val="005B43D8"/>
    <w:rsid w:val="006D1222"/>
    <w:rsid w:val="009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F350C"/>
  <w15:chartTrackingRefBased/>
  <w15:docId w15:val="{3C908E1D-F997-4EB9-9F04-D1B6A28C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2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8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8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8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8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8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8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8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85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8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85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485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12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1222"/>
  </w:style>
  <w:style w:type="paragraph" w:styleId="ac">
    <w:name w:val="footer"/>
    <w:basedOn w:val="a"/>
    <w:link w:val="ad"/>
    <w:uiPriority w:val="99"/>
    <w:unhideWhenUsed/>
    <w:rsid w:val="006D12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Tottori-City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2025-05-02T07:46:00Z</dcterms:created>
  <dcterms:modified xsi:type="dcterms:W3CDTF">2025-05-02T07:46:00Z</dcterms:modified>
</cp:coreProperties>
</file>