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EF53" w14:textId="77777777" w:rsidR="00803A3F" w:rsidRPr="00F20F8C" w:rsidRDefault="00803A3F" w:rsidP="00216B76">
      <w:pPr>
        <w:spacing w:line="320" w:lineRule="exact"/>
        <w:jc w:val="lef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様式第</w:t>
      </w:r>
      <w:r w:rsidR="00216B76">
        <w:rPr>
          <w:rFonts w:hint="eastAsia"/>
          <w:sz w:val="22"/>
          <w:szCs w:val="22"/>
        </w:rPr>
        <w:t>１号</w:t>
      </w:r>
    </w:p>
    <w:p w14:paraId="1F5F30C6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</w:p>
    <w:p w14:paraId="21DEEBCE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年　　月　　日</w:t>
      </w:r>
    </w:p>
    <w:p w14:paraId="00090971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</w:p>
    <w:p w14:paraId="75BBF217" w14:textId="77777777" w:rsidR="00933F11" w:rsidRPr="00333198" w:rsidRDefault="00933F11" w:rsidP="00F20F8C">
      <w:pPr>
        <w:spacing w:line="320" w:lineRule="exact"/>
        <w:rPr>
          <w:sz w:val="22"/>
          <w:szCs w:val="22"/>
        </w:rPr>
      </w:pPr>
    </w:p>
    <w:p w14:paraId="4643457B" w14:textId="77777777" w:rsidR="00983C58" w:rsidRPr="00333198" w:rsidRDefault="00FA10DA" w:rsidP="00F20F8C">
      <w:pPr>
        <w:spacing w:line="320" w:lineRule="exact"/>
        <w:jc w:val="center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鳥取市</w:t>
      </w:r>
      <w:r w:rsidR="00F20F8C" w:rsidRPr="00333198">
        <w:rPr>
          <w:rFonts w:hint="eastAsia"/>
          <w:sz w:val="22"/>
          <w:szCs w:val="22"/>
        </w:rPr>
        <w:t>住まいの断熱リフォーム支援補助金</w:t>
      </w:r>
      <w:r w:rsidR="00983C58" w:rsidRPr="00333198">
        <w:rPr>
          <w:rFonts w:hint="eastAsia"/>
          <w:sz w:val="22"/>
          <w:szCs w:val="22"/>
        </w:rPr>
        <w:t>交付申請書（兼請求書）</w:t>
      </w:r>
    </w:p>
    <w:p w14:paraId="1DCD612B" w14:textId="77777777" w:rsidR="00FA10DA" w:rsidRPr="00333198" w:rsidRDefault="00FA10DA" w:rsidP="00F20F8C">
      <w:pPr>
        <w:spacing w:line="320" w:lineRule="exact"/>
        <w:rPr>
          <w:sz w:val="22"/>
          <w:szCs w:val="22"/>
        </w:rPr>
      </w:pPr>
    </w:p>
    <w:p w14:paraId="6B156E28" w14:textId="77777777" w:rsidR="00983C58" w:rsidRPr="00333198" w:rsidRDefault="00FA10DA" w:rsidP="00F20F8C">
      <w:pPr>
        <w:spacing w:line="320" w:lineRule="exact"/>
        <w:ind w:firstLineChars="300" w:firstLine="663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</w:t>
      </w:r>
      <w:r w:rsidR="000B13D3" w:rsidRPr="00333198">
        <w:rPr>
          <w:rFonts w:hint="eastAsia"/>
          <w:sz w:val="22"/>
          <w:szCs w:val="22"/>
        </w:rPr>
        <w:t xml:space="preserve">市長　</w:t>
      </w:r>
      <w:r w:rsidRPr="00333198">
        <w:rPr>
          <w:rFonts w:hint="eastAsia"/>
          <w:sz w:val="22"/>
          <w:szCs w:val="22"/>
        </w:rPr>
        <w:t>様</w:t>
      </w:r>
    </w:p>
    <w:p w14:paraId="302FF5EF" w14:textId="77777777" w:rsidR="00983C58" w:rsidRPr="00333198" w:rsidRDefault="00983C58" w:rsidP="00F20F8C">
      <w:pPr>
        <w:spacing w:line="320" w:lineRule="exact"/>
        <w:rPr>
          <w:sz w:val="22"/>
          <w:szCs w:val="22"/>
        </w:rPr>
      </w:pPr>
    </w:p>
    <w:p w14:paraId="3AFA9FFA" w14:textId="77777777" w:rsidR="00983C58" w:rsidRPr="00333198" w:rsidRDefault="00983C58" w:rsidP="00F20F8C">
      <w:pPr>
        <w:spacing w:line="320" w:lineRule="exact"/>
        <w:ind w:firstLineChars="2100" w:firstLine="4639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申請（請求）者</w:t>
      </w:r>
    </w:p>
    <w:p w14:paraId="3BD7FE9B" w14:textId="77777777" w:rsidR="00983C58" w:rsidRPr="00333198" w:rsidRDefault="00983C58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住　所</w:t>
      </w:r>
    </w:p>
    <w:p w14:paraId="684F5068" w14:textId="77777777" w:rsidR="00983C58" w:rsidRPr="00333198" w:rsidRDefault="00983C58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氏　名　　　　　　　　　　　　　印</w:t>
      </w:r>
    </w:p>
    <w:p w14:paraId="45CC864A" w14:textId="77777777" w:rsidR="00983C58" w:rsidRDefault="007933E7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電　話</w:t>
      </w:r>
    </w:p>
    <w:p w14:paraId="52489CEC" w14:textId="77777777" w:rsidR="00770C7A" w:rsidRPr="00770C7A" w:rsidRDefault="00770C7A" w:rsidP="00770C7A">
      <w:pPr>
        <w:spacing w:line="320" w:lineRule="exact"/>
        <w:ind w:leftChars="2200" w:left="5300" w:firstLineChars="400" w:firstLine="644"/>
        <w:jc w:val="right"/>
        <w:rPr>
          <w:sz w:val="16"/>
          <w:szCs w:val="16"/>
        </w:rPr>
      </w:pPr>
      <w:r w:rsidRPr="00770C7A">
        <w:rPr>
          <w:rFonts w:hint="eastAsia"/>
          <w:sz w:val="16"/>
          <w:szCs w:val="16"/>
        </w:rPr>
        <w:t>（自署の場合は押印不要）</w:t>
      </w:r>
    </w:p>
    <w:p w14:paraId="46B8F3FC" w14:textId="77777777" w:rsidR="00983C58" w:rsidRPr="00333198" w:rsidRDefault="00983C58" w:rsidP="00F20F8C">
      <w:pPr>
        <w:spacing w:line="320" w:lineRule="exact"/>
        <w:rPr>
          <w:sz w:val="22"/>
          <w:szCs w:val="22"/>
        </w:rPr>
      </w:pPr>
    </w:p>
    <w:p w14:paraId="4074D3C1" w14:textId="77777777" w:rsidR="009D3965" w:rsidRPr="00333198" w:rsidRDefault="00F20F8C" w:rsidP="009D3965">
      <w:pPr>
        <w:spacing w:line="320" w:lineRule="exact"/>
        <w:ind w:firstLineChars="100" w:firstLine="221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鳥取市住まいの断熱リフォーム支援補助金</w:t>
      </w:r>
      <w:r w:rsidR="00983C58" w:rsidRPr="00333198">
        <w:rPr>
          <w:rFonts w:hint="eastAsia"/>
          <w:sz w:val="22"/>
          <w:szCs w:val="22"/>
        </w:rPr>
        <w:t>について、補助金の交付を受けたいので、</w:t>
      </w:r>
      <w:r w:rsidR="00FA10DA" w:rsidRPr="00333198">
        <w:rPr>
          <w:rFonts w:hint="eastAsia"/>
          <w:sz w:val="22"/>
          <w:szCs w:val="22"/>
        </w:rPr>
        <w:t>鳥取</w:t>
      </w:r>
      <w:r w:rsidR="00983C58" w:rsidRPr="00333198">
        <w:rPr>
          <w:rFonts w:hint="eastAsia"/>
          <w:sz w:val="22"/>
          <w:szCs w:val="22"/>
        </w:rPr>
        <w:t>市</w:t>
      </w:r>
      <w:r w:rsidRPr="00333198">
        <w:rPr>
          <w:rFonts w:hint="eastAsia"/>
          <w:sz w:val="22"/>
          <w:szCs w:val="22"/>
        </w:rPr>
        <w:t>住まいの断熱リフォーム支援</w:t>
      </w:r>
      <w:r w:rsidR="00FA10DA" w:rsidRPr="00333198">
        <w:rPr>
          <w:rFonts w:hint="eastAsia"/>
          <w:sz w:val="22"/>
          <w:szCs w:val="22"/>
        </w:rPr>
        <w:t>補助金</w:t>
      </w:r>
      <w:r w:rsidR="00983C58" w:rsidRPr="00333198">
        <w:rPr>
          <w:rFonts w:hint="eastAsia"/>
          <w:sz w:val="22"/>
          <w:szCs w:val="22"/>
        </w:rPr>
        <w:t>交付要綱第</w:t>
      </w:r>
      <w:r w:rsidRPr="00333198">
        <w:rPr>
          <w:rFonts w:hint="eastAsia"/>
          <w:sz w:val="22"/>
          <w:szCs w:val="22"/>
        </w:rPr>
        <w:t>８</w:t>
      </w:r>
      <w:r w:rsidR="00983C58" w:rsidRPr="00333198">
        <w:rPr>
          <w:rFonts w:hint="eastAsia"/>
          <w:sz w:val="22"/>
          <w:szCs w:val="22"/>
        </w:rPr>
        <w:t>条の規定に基づき、関係書類を添えて下記のとおり申請</w:t>
      </w:r>
      <w:r w:rsidR="009D3965" w:rsidRPr="00333198">
        <w:rPr>
          <w:rFonts w:hint="eastAsia"/>
          <w:sz w:val="22"/>
          <w:szCs w:val="22"/>
        </w:rPr>
        <w:t>します。なお、交付決定後は、交付決定額を</w:t>
      </w:r>
      <w:r w:rsidR="00983C58" w:rsidRPr="00333198">
        <w:rPr>
          <w:rFonts w:hint="eastAsia"/>
          <w:sz w:val="22"/>
          <w:szCs w:val="22"/>
        </w:rPr>
        <w:t>請求します。</w:t>
      </w:r>
    </w:p>
    <w:p w14:paraId="5CEC5858" w14:textId="77777777" w:rsidR="009D3965" w:rsidRPr="00333198" w:rsidRDefault="009D3965" w:rsidP="009D3965">
      <w:pPr>
        <w:spacing w:line="320" w:lineRule="exact"/>
        <w:jc w:val="center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記</w:t>
      </w:r>
    </w:p>
    <w:p w14:paraId="720621E0" w14:textId="77777777" w:rsidR="00983C58" w:rsidRPr="00F20F8C" w:rsidRDefault="00FA10DA" w:rsidP="00F20F8C">
      <w:pPr>
        <w:spacing w:line="320" w:lineRule="exact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 xml:space="preserve">１．算定基準額　　　　　　　　　　　　　　　　　　</w:t>
      </w:r>
      <w:r w:rsidRPr="00F20F8C">
        <w:rPr>
          <w:rFonts w:hint="eastAsia"/>
          <w:sz w:val="22"/>
          <w:szCs w:val="22"/>
        </w:rPr>
        <w:t xml:space="preserve">　　　　　円</w:t>
      </w:r>
    </w:p>
    <w:p w14:paraId="704E7C84" w14:textId="77777777" w:rsidR="00FA10DA" w:rsidRPr="00F20F8C" w:rsidRDefault="00FA10DA" w:rsidP="00F20F8C">
      <w:pPr>
        <w:spacing w:line="320" w:lineRule="exact"/>
        <w:rPr>
          <w:sz w:val="22"/>
          <w:szCs w:val="22"/>
        </w:rPr>
      </w:pPr>
    </w:p>
    <w:p w14:paraId="0E0BD4C2" w14:textId="77777777" w:rsidR="00983C58" w:rsidRPr="00F20F8C" w:rsidRDefault="00FA10DA" w:rsidP="00F20F8C">
      <w:pPr>
        <w:spacing w:line="320" w:lineRule="exac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２</w:t>
      </w:r>
      <w:r w:rsidR="00983C58" w:rsidRPr="00F20F8C">
        <w:rPr>
          <w:rFonts w:hint="eastAsia"/>
          <w:sz w:val="22"/>
          <w:szCs w:val="22"/>
        </w:rPr>
        <w:t>．交付申請（請求）額　　　　　　　　　　　　　　　　　　　円</w:t>
      </w:r>
    </w:p>
    <w:p w14:paraId="76EDD33E" w14:textId="77777777" w:rsidR="00983C58" w:rsidRPr="00F20F8C" w:rsidRDefault="00983C58" w:rsidP="00F20F8C">
      <w:pPr>
        <w:spacing w:line="320" w:lineRule="exact"/>
        <w:rPr>
          <w:sz w:val="22"/>
          <w:szCs w:val="22"/>
        </w:rPr>
      </w:pPr>
    </w:p>
    <w:p w14:paraId="1CCDD747" w14:textId="77777777" w:rsidR="00983C58" w:rsidRPr="00F20F8C" w:rsidRDefault="00FA10DA" w:rsidP="00F20F8C">
      <w:pPr>
        <w:spacing w:line="320" w:lineRule="exac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３</w:t>
      </w:r>
      <w:r w:rsidR="00983C58" w:rsidRPr="00F20F8C">
        <w:rPr>
          <w:rFonts w:hint="eastAsia"/>
          <w:sz w:val="22"/>
          <w:szCs w:val="22"/>
        </w:rPr>
        <w:t>．</w:t>
      </w:r>
      <w:r w:rsidRPr="00F20F8C">
        <w:rPr>
          <w:rFonts w:hint="eastAsia"/>
          <w:sz w:val="22"/>
          <w:szCs w:val="22"/>
        </w:rPr>
        <w:t>振込先</w:t>
      </w:r>
    </w:p>
    <w:p w14:paraId="1FC88C0C" w14:textId="77777777" w:rsidR="00A57F6B" w:rsidRPr="00F20F8C" w:rsidRDefault="00A57F6B" w:rsidP="00F20F8C">
      <w:pPr>
        <w:spacing w:line="320" w:lineRule="exac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 xml:space="preserve">　　交付決定された場合は、下記の振込先口座へ振り込んでください。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50"/>
        <w:gridCol w:w="1113"/>
        <w:gridCol w:w="651"/>
        <w:gridCol w:w="651"/>
        <w:gridCol w:w="615"/>
        <w:gridCol w:w="615"/>
        <w:gridCol w:w="615"/>
        <w:gridCol w:w="615"/>
        <w:gridCol w:w="615"/>
      </w:tblGrid>
      <w:tr w:rsidR="00FA10DA" w14:paraId="67C824C6" w14:textId="77777777" w:rsidTr="00D1340D">
        <w:trPr>
          <w:trHeight w:val="37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1663F" w14:textId="77777777" w:rsidR="00FA10DA" w:rsidRDefault="00FA10DA" w:rsidP="007C2544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フリガナ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4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AC8071" w14:textId="77777777" w:rsidR="00FA10DA" w:rsidRDefault="00FA10DA" w:rsidP="007C2544"/>
        </w:tc>
      </w:tr>
      <w:tr w:rsidR="00FA10DA" w14:paraId="6445C651" w14:textId="77777777" w:rsidTr="00770C7A">
        <w:trPr>
          <w:trHeight w:val="506"/>
        </w:trPr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A2D7" w14:textId="77777777" w:rsidR="00FA10DA" w:rsidRDefault="00FA10DA" w:rsidP="00FA10DA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44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BC96" w14:textId="77777777" w:rsidR="00FA10DA" w:rsidRDefault="00FA10DA" w:rsidP="00FA10DA"/>
        </w:tc>
      </w:tr>
      <w:tr w:rsidR="00983C58" w14:paraId="44DC5143" w14:textId="77777777" w:rsidTr="00D1340D">
        <w:tc>
          <w:tcPr>
            <w:tcW w:w="1680" w:type="dxa"/>
            <w:vAlign w:val="center"/>
          </w:tcPr>
          <w:p w14:paraId="63D60CFB" w14:textId="77777777" w:rsidR="00983C58" w:rsidRDefault="00983C5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金融機関名</w:t>
            </w:r>
          </w:p>
        </w:tc>
        <w:tc>
          <w:tcPr>
            <w:tcW w:w="7440" w:type="dxa"/>
            <w:gridSpan w:val="9"/>
            <w:vAlign w:val="center"/>
          </w:tcPr>
          <w:p w14:paraId="25BCE72E" w14:textId="77777777" w:rsidR="00983C58" w:rsidRDefault="00FA10DA">
            <w:r>
              <w:rPr>
                <w:rFonts w:hint="eastAsia"/>
              </w:rPr>
              <w:t xml:space="preserve">　　　　　　　　　銀行・</w:t>
            </w:r>
            <w:r w:rsidR="007933E7">
              <w:rPr>
                <w:rFonts w:hint="eastAsia"/>
              </w:rPr>
              <w:t>金庫</w:t>
            </w:r>
          </w:p>
          <w:p w14:paraId="5AFD9C10" w14:textId="77777777" w:rsidR="00983C58" w:rsidRDefault="00983C58">
            <w:r>
              <w:rPr>
                <w:rFonts w:hint="eastAsia"/>
              </w:rPr>
              <w:t xml:space="preserve">　　　　　　　　　　　　　　　　　　　　　　　　支店・出張所</w:t>
            </w:r>
          </w:p>
          <w:p w14:paraId="4E58EF2C" w14:textId="77777777" w:rsidR="00983C58" w:rsidRDefault="00FA10DA">
            <w:r>
              <w:rPr>
                <w:rFonts w:hint="eastAsia"/>
              </w:rPr>
              <w:t xml:space="preserve">　　　　　　　　　組合</w:t>
            </w:r>
            <w:r w:rsidR="00983C58">
              <w:rPr>
                <w:rFonts w:hint="eastAsia"/>
              </w:rPr>
              <w:t>・</w:t>
            </w:r>
            <w:r>
              <w:rPr>
                <w:rFonts w:hint="eastAsia"/>
              </w:rPr>
              <w:t>農協</w:t>
            </w:r>
          </w:p>
        </w:tc>
      </w:tr>
      <w:tr w:rsidR="00EE279D" w14:paraId="2EDC2BA2" w14:textId="77777777" w:rsidTr="00770C7A">
        <w:trPr>
          <w:trHeight w:val="597"/>
        </w:trPr>
        <w:tc>
          <w:tcPr>
            <w:tcW w:w="1680" w:type="dxa"/>
            <w:vAlign w:val="center"/>
          </w:tcPr>
          <w:p w14:paraId="53264EDB" w14:textId="77777777" w:rsidR="00EE279D" w:rsidRDefault="00EE279D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預金種別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50" w:type="dxa"/>
            <w:vAlign w:val="center"/>
          </w:tcPr>
          <w:p w14:paraId="7FAC0763" w14:textId="77777777" w:rsidR="00EE279D" w:rsidRDefault="00EE279D">
            <w:r>
              <w:rPr>
                <w:rFonts w:hint="eastAsia"/>
              </w:rPr>
              <w:t xml:space="preserve">　普通・当座</w:t>
            </w:r>
          </w:p>
        </w:tc>
        <w:tc>
          <w:tcPr>
            <w:tcW w:w="1113" w:type="dxa"/>
            <w:vAlign w:val="center"/>
          </w:tcPr>
          <w:p w14:paraId="05A46D62" w14:textId="77777777" w:rsidR="00EE279D" w:rsidRDefault="00EE279D" w:rsidP="00FA10DA">
            <w:pPr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</w:p>
          <w:p w14:paraId="10050B5E" w14:textId="77777777" w:rsidR="00EE279D" w:rsidRDefault="00EE279D" w:rsidP="00FA10DA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51" w:type="dxa"/>
            <w:vAlign w:val="center"/>
          </w:tcPr>
          <w:p w14:paraId="2C91C28E" w14:textId="77777777" w:rsidR="00EE279D" w:rsidRDefault="00EE279D" w:rsidP="00FA10DA"/>
        </w:tc>
        <w:tc>
          <w:tcPr>
            <w:tcW w:w="651" w:type="dxa"/>
            <w:vAlign w:val="center"/>
          </w:tcPr>
          <w:p w14:paraId="6EE19E45" w14:textId="77777777" w:rsidR="00EE279D" w:rsidRDefault="00EE279D" w:rsidP="00FA10DA"/>
        </w:tc>
        <w:tc>
          <w:tcPr>
            <w:tcW w:w="615" w:type="dxa"/>
            <w:vAlign w:val="center"/>
          </w:tcPr>
          <w:p w14:paraId="6081B15A" w14:textId="77777777" w:rsidR="00EE279D" w:rsidRDefault="00EE279D" w:rsidP="00FA10DA"/>
        </w:tc>
        <w:tc>
          <w:tcPr>
            <w:tcW w:w="615" w:type="dxa"/>
            <w:vAlign w:val="center"/>
          </w:tcPr>
          <w:p w14:paraId="6A7DC64C" w14:textId="77777777" w:rsidR="00EE279D" w:rsidRDefault="00EE279D" w:rsidP="00FA10DA"/>
        </w:tc>
        <w:tc>
          <w:tcPr>
            <w:tcW w:w="615" w:type="dxa"/>
            <w:vAlign w:val="center"/>
          </w:tcPr>
          <w:p w14:paraId="762D546E" w14:textId="77777777" w:rsidR="00EE279D" w:rsidRDefault="00EE279D" w:rsidP="00FA10DA"/>
        </w:tc>
        <w:tc>
          <w:tcPr>
            <w:tcW w:w="615" w:type="dxa"/>
            <w:vAlign w:val="center"/>
          </w:tcPr>
          <w:p w14:paraId="440D05B5" w14:textId="77777777" w:rsidR="00EE279D" w:rsidRDefault="00EE279D" w:rsidP="00FA10DA"/>
        </w:tc>
        <w:tc>
          <w:tcPr>
            <w:tcW w:w="615" w:type="dxa"/>
            <w:vAlign w:val="center"/>
          </w:tcPr>
          <w:p w14:paraId="42A0D36F" w14:textId="77777777" w:rsidR="00EE279D" w:rsidRDefault="00EE279D" w:rsidP="00FA10DA"/>
        </w:tc>
      </w:tr>
    </w:tbl>
    <w:p w14:paraId="4F82A551" w14:textId="77777777" w:rsidR="00FA10DA" w:rsidRDefault="00FA10DA" w:rsidP="00F20F8C">
      <w:pPr>
        <w:spacing w:line="320" w:lineRule="exact"/>
        <w:rPr>
          <w:b/>
        </w:rPr>
      </w:pPr>
    </w:p>
    <w:p w14:paraId="620CE87E" w14:textId="77777777" w:rsidR="00983C58" w:rsidRPr="00F20F8C" w:rsidRDefault="00F20F8C" w:rsidP="00F20F8C">
      <w:pPr>
        <w:spacing w:line="320" w:lineRule="exac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４</w:t>
      </w:r>
      <w:r w:rsidR="00983C58" w:rsidRPr="00F20F8C">
        <w:rPr>
          <w:rFonts w:hint="eastAsia"/>
          <w:sz w:val="22"/>
          <w:szCs w:val="22"/>
        </w:rPr>
        <w:t>．添付書類</w:t>
      </w:r>
    </w:p>
    <w:p w14:paraId="24402256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市税等納付状況確認同意書（様式第１号の２）</w:t>
      </w:r>
    </w:p>
    <w:p w14:paraId="4B71FAAF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事業報告書（様式第２号）</w:t>
      </w:r>
    </w:p>
    <w:p w14:paraId="6EAAE350" w14:textId="2A520226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対象設備の設置に係る領収書及びその内</w:t>
      </w:r>
      <w:r w:rsidRPr="003164BE">
        <w:rPr>
          <w:rFonts w:hint="eastAsia"/>
          <w:color w:val="000000" w:themeColor="text1"/>
          <w:sz w:val="22"/>
          <w:szCs w:val="22"/>
        </w:rPr>
        <w:t>訳の写し</w:t>
      </w:r>
      <w:r w:rsidR="00DA2513" w:rsidRPr="003164BE">
        <w:rPr>
          <w:rFonts w:hint="eastAsia"/>
          <w:color w:val="000000" w:themeColor="text1"/>
          <w:sz w:val="22"/>
          <w:szCs w:val="22"/>
        </w:rPr>
        <w:t>（設備購入費がわかるもの）</w:t>
      </w:r>
    </w:p>
    <w:p w14:paraId="2CDF68CD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対象設備の形状、規格及び性能等が確認できるカタログ、仕様書等</w:t>
      </w:r>
    </w:p>
    <w:p w14:paraId="11C45A51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対象設備の位置及び数量が分かる平面図</w:t>
      </w:r>
    </w:p>
    <w:p w14:paraId="34C980BC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対象設備の設置前後の状態を示す写真</w:t>
      </w:r>
    </w:p>
    <w:p w14:paraId="315C85B0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本補助金の交付を受けようとする者本人の住民票の写し</w:t>
      </w:r>
    </w:p>
    <w:p w14:paraId="45817F2A" w14:textId="111EA32A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</w:t>
      </w:r>
      <w:r w:rsidRPr="004F5F03">
        <w:rPr>
          <w:rFonts w:hint="eastAsia"/>
          <w:sz w:val="22"/>
          <w:szCs w:val="22"/>
        </w:rPr>
        <w:t xml:space="preserve">　</w:t>
      </w:r>
      <w:r w:rsidR="00985BFE" w:rsidRPr="00985BFE">
        <w:rPr>
          <w:rFonts w:hint="eastAsia"/>
          <w:sz w:val="22"/>
          <w:szCs w:val="22"/>
        </w:rPr>
        <w:t>国補助金等の活用内容がわかる書類の写し</w:t>
      </w:r>
      <w:r w:rsidRPr="004F5F03">
        <w:rPr>
          <w:rFonts w:hint="eastAsia"/>
          <w:sz w:val="22"/>
          <w:szCs w:val="22"/>
        </w:rPr>
        <w:t>（国補</w:t>
      </w:r>
      <w:r w:rsidRPr="00F20F8C">
        <w:rPr>
          <w:rFonts w:hint="eastAsia"/>
          <w:sz w:val="22"/>
          <w:szCs w:val="22"/>
        </w:rPr>
        <w:t>助金等を活用した場合に限る</w:t>
      </w:r>
      <w:r w:rsidR="009D3965" w:rsidRPr="009D3965">
        <w:rPr>
          <w:rFonts w:hint="eastAsia"/>
          <w:color w:val="00B0F0"/>
          <w:sz w:val="22"/>
          <w:szCs w:val="22"/>
        </w:rPr>
        <w:t>。</w:t>
      </w:r>
      <w:r w:rsidRPr="00F20F8C">
        <w:rPr>
          <w:rFonts w:hint="eastAsia"/>
          <w:sz w:val="22"/>
          <w:szCs w:val="22"/>
        </w:rPr>
        <w:t>）</w:t>
      </w:r>
    </w:p>
    <w:p w14:paraId="13F83A03" w14:textId="77777777" w:rsidR="00F20F8C" w:rsidRPr="00F20F8C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国補助金等の交付額の確定を通知する書類の写し（国補助金等を活用した場合に限る</w:t>
      </w:r>
      <w:r w:rsidR="009D3965" w:rsidRPr="009D3965">
        <w:rPr>
          <w:rFonts w:hint="eastAsia"/>
          <w:color w:val="00B0F0"/>
          <w:sz w:val="22"/>
          <w:szCs w:val="22"/>
        </w:rPr>
        <w:t>。</w:t>
      </w:r>
      <w:r w:rsidRPr="00F20F8C">
        <w:rPr>
          <w:rFonts w:hint="eastAsia"/>
          <w:sz w:val="22"/>
          <w:szCs w:val="22"/>
        </w:rPr>
        <w:t>）</w:t>
      </w:r>
    </w:p>
    <w:p w14:paraId="34D65111" w14:textId="77777777" w:rsidR="00770C7A" w:rsidRDefault="00F20F8C" w:rsidP="00770C7A">
      <w:pPr>
        <w:spacing w:line="280" w:lineRule="exact"/>
        <w:ind w:leftChars="100" w:left="241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□　その他市長が必要と認める書類</w:t>
      </w:r>
    </w:p>
    <w:p w14:paraId="1CF0DA0F" w14:textId="77777777" w:rsidR="00770C7A" w:rsidRPr="00F20F8C" w:rsidRDefault="00770C7A" w:rsidP="00770C7A">
      <w:pPr>
        <w:spacing w:line="400" w:lineRule="exac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2126"/>
        <w:gridCol w:w="1559"/>
        <w:gridCol w:w="2268"/>
      </w:tblGrid>
      <w:tr w:rsidR="00770C7A" w:rsidRPr="00AC7668" w14:paraId="40913782" w14:textId="77777777" w:rsidTr="00AC7668">
        <w:trPr>
          <w:trHeight w:val="528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5EEA45F7" w14:textId="77777777" w:rsidR="00770C7A" w:rsidRPr="00AC7668" w:rsidRDefault="00770C7A" w:rsidP="00AC766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市役所記入欄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8B10BC" w14:textId="77777777" w:rsidR="00770C7A" w:rsidRPr="00AC7668" w:rsidRDefault="00770C7A" w:rsidP="00AC766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交付決定年月日</w:t>
            </w:r>
          </w:p>
          <w:p w14:paraId="5E0DEDBD" w14:textId="77777777" w:rsidR="00770C7A" w:rsidRPr="00AC7668" w:rsidRDefault="00770C7A" w:rsidP="00AC766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（請求年月日）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6645A6" w14:textId="77777777" w:rsidR="00770C7A" w:rsidRPr="00AC7668" w:rsidRDefault="00770C7A" w:rsidP="00AC7668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AD0EB" w14:textId="77777777" w:rsidR="00770C7A" w:rsidRPr="00AC7668" w:rsidRDefault="00770C7A" w:rsidP="00AC766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交付決定額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D7228" w14:textId="77777777" w:rsidR="00770C7A" w:rsidRPr="00AC7668" w:rsidRDefault="00770C7A" w:rsidP="00AC7668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E0B3AF0" w14:textId="77777777" w:rsidR="00FA10DA" w:rsidRPr="00F20F8C" w:rsidRDefault="00FA10DA" w:rsidP="00F20F8C">
      <w:pPr>
        <w:spacing w:line="320" w:lineRule="exact"/>
        <w:ind w:leftChars="100" w:left="241"/>
        <w:rPr>
          <w:sz w:val="22"/>
          <w:szCs w:val="22"/>
        </w:rPr>
      </w:pPr>
    </w:p>
    <w:sectPr w:rsidR="00FA10DA" w:rsidRPr="00F20F8C" w:rsidSect="00700291">
      <w:pgSz w:w="11906" w:h="16838" w:code="9"/>
      <w:pgMar w:top="732" w:right="851" w:bottom="567" w:left="1418" w:header="851" w:footer="992" w:gutter="0"/>
      <w:cols w:space="425"/>
      <w:docGrid w:type="linesAndChars" w:linePitch="36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DE38" w14:textId="77777777" w:rsidR="00AD752B" w:rsidRDefault="00AD752B">
      <w:r>
        <w:separator/>
      </w:r>
    </w:p>
  </w:endnote>
  <w:endnote w:type="continuationSeparator" w:id="0">
    <w:p w14:paraId="7096A454" w14:textId="77777777" w:rsidR="00AD752B" w:rsidRDefault="00AD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520E" w14:textId="77777777" w:rsidR="00AD752B" w:rsidRDefault="00AD752B">
      <w:r>
        <w:separator/>
      </w:r>
    </w:p>
  </w:footnote>
  <w:footnote w:type="continuationSeparator" w:id="0">
    <w:p w14:paraId="0A3A4586" w14:textId="77777777" w:rsidR="00AD752B" w:rsidRDefault="00AD7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9"/>
    <w:rsid w:val="00083B38"/>
    <w:rsid w:val="000950EB"/>
    <w:rsid w:val="000B13D3"/>
    <w:rsid w:val="00147B9A"/>
    <w:rsid w:val="00176859"/>
    <w:rsid w:val="00192DE4"/>
    <w:rsid w:val="0019337C"/>
    <w:rsid w:val="0020706E"/>
    <w:rsid w:val="00216B76"/>
    <w:rsid w:val="00232024"/>
    <w:rsid w:val="003164BE"/>
    <w:rsid w:val="00333198"/>
    <w:rsid w:val="00382C63"/>
    <w:rsid w:val="003A5339"/>
    <w:rsid w:val="003D533C"/>
    <w:rsid w:val="0042767B"/>
    <w:rsid w:val="0048180D"/>
    <w:rsid w:val="00483708"/>
    <w:rsid w:val="004F5F03"/>
    <w:rsid w:val="005878D3"/>
    <w:rsid w:val="005F1A0F"/>
    <w:rsid w:val="00655ECD"/>
    <w:rsid w:val="00700291"/>
    <w:rsid w:val="0071773D"/>
    <w:rsid w:val="00747956"/>
    <w:rsid w:val="00770C7A"/>
    <w:rsid w:val="007933E7"/>
    <w:rsid w:val="007C2544"/>
    <w:rsid w:val="00803A3F"/>
    <w:rsid w:val="008E4007"/>
    <w:rsid w:val="00933F11"/>
    <w:rsid w:val="00983C58"/>
    <w:rsid w:val="00985BFE"/>
    <w:rsid w:val="009D3965"/>
    <w:rsid w:val="00A13C57"/>
    <w:rsid w:val="00A57F6B"/>
    <w:rsid w:val="00AC7668"/>
    <w:rsid w:val="00AD752B"/>
    <w:rsid w:val="00B820E0"/>
    <w:rsid w:val="00BB0DA9"/>
    <w:rsid w:val="00BE47E3"/>
    <w:rsid w:val="00D1340D"/>
    <w:rsid w:val="00D8492C"/>
    <w:rsid w:val="00DA2513"/>
    <w:rsid w:val="00DF51CF"/>
    <w:rsid w:val="00EE279D"/>
    <w:rsid w:val="00EE6105"/>
    <w:rsid w:val="00F20F8C"/>
    <w:rsid w:val="00F311F4"/>
    <w:rsid w:val="00F41E95"/>
    <w:rsid w:val="00F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D7396E"/>
  <w15:chartTrackingRefBased/>
  <w15:docId w15:val="{6396E042-4D6B-4B09-B774-62678A41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7002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93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33E7"/>
    <w:rPr>
      <w:kern w:val="2"/>
      <w:sz w:val="24"/>
    </w:rPr>
  </w:style>
  <w:style w:type="paragraph" w:styleId="aa">
    <w:name w:val="footer"/>
    <w:basedOn w:val="a"/>
    <w:link w:val="ab"/>
    <w:rsid w:val="00793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33E7"/>
    <w:rPr>
      <w:kern w:val="2"/>
      <w:sz w:val="24"/>
    </w:rPr>
  </w:style>
  <w:style w:type="table" w:styleId="ac">
    <w:name w:val="Table Grid"/>
    <w:basedOn w:val="a1"/>
    <w:rsid w:val="0077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砺波市チャイルドシート購入費補助金交付申請書（兼請求書）</vt:lpstr>
      <vt:lpstr>砺波市チャイルドシート購入費補助金交付申請書（兼請求書）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砺波市チャイルドシート購入費補助金交付申請書（兼請求書）</dc:title>
  <dc:subject/>
  <dc:creator>中川　保</dc:creator>
  <cp:keywords/>
  <cp:lastModifiedBy>松尾　佳剛</cp:lastModifiedBy>
  <cp:revision>8</cp:revision>
  <cp:lastPrinted>2018-03-05T01:22:00Z</cp:lastPrinted>
  <dcterms:created xsi:type="dcterms:W3CDTF">2024-02-07T05:10:00Z</dcterms:created>
  <dcterms:modified xsi:type="dcterms:W3CDTF">2025-03-27T00:49:00Z</dcterms:modified>
</cp:coreProperties>
</file>