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F2" w:rsidRPr="00F40ABD" w:rsidRDefault="00605541" w:rsidP="008660F2">
      <w:pPr>
        <w:ind w:right="-1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鳥取市</w:t>
      </w:r>
      <w:r>
        <w:rPr>
          <w:rFonts w:asciiTheme="majorEastAsia" w:eastAsiaTheme="majorEastAsia" w:hAnsiTheme="majorEastAsia" w:hint="eastAsia"/>
          <w:szCs w:val="21"/>
        </w:rPr>
        <w:t>市民生活</w:t>
      </w:r>
      <w:r w:rsidR="00D41178">
        <w:rPr>
          <w:rFonts w:asciiTheme="majorEastAsia" w:eastAsiaTheme="majorEastAsia" w:hAnsiTheme="majorEastAsia" w:hint="eastAsia"/>
          <w:szCs w:val="21"/>
          <w:lang w:eastAsia="zh-TW"/>
        </w:rPr>
        <w:t>部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41178">
        <w:rPr>
          <w:rFonts w:asciiTheme="majorEastAsia" w:eastAsiaTheme="majorEastAsia" w:hAnsiTheme="majorEastAsia" w:hint="eastAsia"/>
          <w:szCs w:val="21"/>
        </w:rPr>
        <w:t>環境局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750DE">
        <w:rPr>
          <w:rFonts w:asciiTheme="majorEastAsia" w:eastAsiaTheme="majorEastAsia" w:hAnsiTheme="majorEastAsia" w:hint="eastAsia"/>
          <w:szCs w:val="21"/>
        </w:rPr>
        <w:t>廃棄物対策</w:t>
      </w:r>
      <w:r w:rsidR="008660F2" w:rsidRPr="00F40ABD">
        <w:rPr>
          <w:rFonts w:asciiTheme="majorEastAsia" w:eastAsiaTheme="majorEastAsia" w:hAnsiTheme="majorEastAsia" w:hint="eastAsia"/>
          <w:szCs w:val="21"/>
          <w:lang w:eastAsia="zh-TW"/>
        </w:rPr>
        <w:t>課</w:t>
      </w:r>
      <w:r w:rsidR="00F40ABD">
        <w:rPr>
          <w:rFonts w:asciiTheme="majorEastAsia" w:eastAsiaTheme="majorEastAsia" w:hAnsiTheme="majorEastAsia" w:hint="eastAsia"/>
          <w:szCs w:val="21"/>
        </w:rPr>
        <w:t xml:space="preserve">　</w:t>
      </w:r>
      <w:r w:rsidR="00D750DE">
        <w:rPr>
          <w:rFonts w:asciiTheme="majorEastAsia" w:eastAsiaTheme="majorEastAsia" w:hAnsiTheme="majorEastAsia" w:hint="eastAsia"/>
          <w:szCs w:val="21"/>
        </w:rPr>
        <w:t>管理係</w:t>
      </w:r>
      <w:r w:rsidR="008660F2" w:rsidRPr="00F40ABD">
        <w:rPr>
          <w:rFonts w:asciiTheme="majorEastAsia" w:eastAsiaTheme="majorEastAsia" w:hAnsiTheme="majorEastAsia" w:hint="eastAsia"/>
          <w:szCs w:val="21"/>
          <w:lang w:eastAsia="zh-TW"/>
        </w:rPr>
        <w:t xml:space="preserve">　行       FAX:0857-20-</w:t>
      </w:r>
      <w:r w:rsidR="00D750DE">
        <w:rPr>
          <w:rFonts w:asciiTheme="majorEastAsia" w:eastAsiaTheme="majorEastAsia" w:hAnsiTheme="majorEastAsia" w:hint="eastAsia"/>
          <w:szCs w:val="21"/>
        </w:rPr>
        <w:t>3918</w:t>
      </w:r>
    </w:p>
    <w:p w:rsidR="008660F2" w:rsidRPr="00F40ABD" w:rsidRDefault="000F489B" w:rsidP="00353165">
      <w:pPr>
        <w:ind w:right="-1" w:firstLineChars="100" w:firstLine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※送</w:t>
      </w:r>
      <w:r w:rsidR="008660F2" w:rsidRPr="00F40ABD">
        <w:rPr>
          <w:rFonts w:asciiTheme="majorEastAsia" w:eastAsiaTheme="majorEastAsia" w:hAnsiTheme="majorEastAsia" w:hint="eastAsia"/>
          <w:szCs w:val="21"/>
        </w:rPr>
        <w:t>信表は不要です</w:t>
      </w:r>
      <w:r w:rsidR="0003175F">
        <w:rPr>
          <w:rFonts w:asciiTheme="majorEastAsia" w:eastAsiaTheme="majorEastAsia" w:hAnsiTheme="majorEastAsia" w:hint="eastAsia"/>
          <w:szCs w:val="21"/>
        </w:rPr>
        <w:t>。</w:t>
      </w:r>
      <w:r w:rsidR="008660F2" w:rsidRPr="00F40ABD">
        <w:rPr>
          <w:rFonts w:asciiTheme="majorEastAsia" w:eastAsiaTheme="majorEastAsia" w:hAnsiTheme="majorEastAsia" w:hint="eastAsia"/>
          <w:szCs w:val="21"/>
        </w:rPr>
        <w:t>このままご返送ください</w:t>
      </w:r>
      <w:r w:rsidR="006819DF">
        <w:rPr>
          <w:rFonts w:asciiTheme="majorEastAsia" w:eastAsiaTheme="majorEastAsia" w:hAnsiTheme="majorEastAsia" w:hint="eastAsia"/>
          <w:szCs w:val="21"/>
        </w:rPr>
        <w:t>。</w:t>
      </w:r>
      <w:bookmarkStart w:id="0" w:name="_GoBack"/>
      <w:bookmarkEnd w:id="0"/>
    </w:p>
    <w:p w:rsidR="008660F2" w:rsidRPr="00F40ABD" w:rsidRDefault="008660F2" w:rsidP="008660F2">
      <w:pPr>
        <w:ind w:right="-1"/>
        <w:rPr>
          <w:rFonts w:asciiTheme="majorEastAsia" w:eastAsiaTheme="majorEastAsia" w:hAnsiTheme="majorEastAsia"/>
          <w:szCs w:val="21"/>
        </w:rPr>
      </w:pPr>
    </w:p>
    <w:p w:rsidR="008660F2" w:rsidRPr="00F40ABD" w:rsidRDefault="008660F2" w:rsidP="008660F2">
      <w:pPr>
        <w:ind w:right="-1"/>
        <w:rPr>
          <w:rFonts w:asciiTheme="majorEastAsia" w:eastAsiaTheme="majorEastAsia" w:hAnsiTheme="majorEastAsia"/>
          <w:szCs w:val="21"/>
          <w:u w:val="single"/>
          <w:lang w:eastAsia="zh-TW"/>
        </w:rPr>
      </w:pPr>
      <w:r w:rsidRPr="00F40ABD">
        <w:rPr>
          <w:rFonts w:asciiTheme="majorEastAsia" w:eastAsiaTheme="majorEastAsia" w:hAnsiTheme="majorEastAsia" w:hint="eastAsia"/>
          <w:spacing w:val="45"/>
          <w:kern w:val="0"/>
          <w:szCs w:val="21"/>
          <w:u w:val="single"/>
          <w:fitText w:val="840" w:id="-89925376"/>
          <w:lang w:eastAsia="zh-TW"/>
        </w:rPr>
        <w:t>貴社</w:t>
      </w:r>
      <w:r w:rsidRPr="00F40ABD">
        <w:rPr>
          <w:rFonts w:asciiTheme="majorEastAsia" w:eastAsiaTheme="majorEastAsia" w:hAnsiTheme="majorEastAsia" w:hint="eastAsia"/>
          <w:kern w:val="0"/>
          <w:szCs w:val="21"/>
          <w:u w:val="single"/>
          <w:fitText w:val="840" w:id="-89925376"/>
          <w:lang w:eastAsia="zh-TW"/>
        </w:rPr>
        <w:t>名</w:t>
      </w:r>
      <w:r w:rsidRPr="00F40A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：　　　　　　　　　　　　　　　　　　</w:t>
      </w:r>
    </w:p>
    <w:p w:rsidR="008660F2" w:rsidRPr="00F40ABD" w:rsidRDefault="008660F2" w:rsidP="008660F2">
      <w:pPr>
        <w:ind w:right="-1"/>
        <w:rPr>
          <w:rFonts w:asciiTheme="majorEastAsia" w:eastAsiaTheme="majorEastAsia" w:hAnsiTheme="majorEastAsia"/>
          <w:szCs w:val="21"/>
          <w:u w:val="single"/>
        </w:rPr>
      </w:pPr>
      <w:r w:rsidRPr="00F40ABD">
        <w:rPr>
          <w:rFonts w:asciiTheme="majorEastAsia" w:eastAsiaTheme="majorEastAsia" w:hAnsiTheme="majorEastAsia" w:hint="eastAsia"/>
          <w:szCs w:val="21"/>
          <w:u w:val="single"/>
        </w:rPr>
        <w:t xml:space="preserve">ご担当者：　　　　　　　　　　　　　　　　　　</w:t>
      </w:r>
    </w:p>
    <w:p w:rsidR="008660F2" w:rsidRPr="00F40ABD" w:rsidRDefault="002735DF" w:rsidP="008660F2">
      <w:pPr>
        <w:ind w:right="-1"/>
        <w:rPr>
          <w:rFonts w:asciiTheme="majorEastAsia" w:eastAsiaTheme="majorEastAsia" w:hAnsiTheme="majorEastAsia"/>
          <w:szCs w:val="21"/>
          <w:u w:val="single"/>
          <w:lang w:eastAsia="zh-TW"/>
        </w:rPr>
      </w:pPr>
      <w:r>
        <w:rPr>
          <w:rFonts w:asciiTheme="majorEastAsia" w:eastAsiaTheme="majorEastAsia" w:hAnsiTheme="majorEastAsia" w:hint="eastAsia"/>
          <w:kern w:val="0"/>
          <w:szCs w:val="21"/>
          <w:u w:val="single"/>
        </w:rPr>
        <w:t>ご連絡先</w:t>
      </w:r>
      <w:r w:rsidR="008660F2" w:rsidRPr="00F40A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：　　　　　　　　　　　　　　　　　　</w:t>
      </w:r>
    </w:p>
    <w:p w:rsidR="008660F2" w:rsidRPr="00F40ABD" w:rsidRDefault="008660F2" w:rsidP="008660F2">
      <w:pPr>
        <w:ind w:right="-1"/>
        <w:rPr>
          <w:rFonts w:asciiTheme="majorEastAsia" w:eastAsiaTheme="majorEastAsia" w:hAnsiTheme="majorEastAsia"/>
          <w:szCs w:val="21"/>
          <w:lang w:eastAsia="zh-TW"/>
        </w:rPr>
      </w:pPr>
    </w:p>
    <w:p w:rsidR="008660F2" w:rsidRPr="00D750DE" w:rsidRDefault="00D750DE" w:rsidP="00D750DE">
      <w:pPr>
        <w:ind w:right="-1"/>
        <w:jc w:val="center"/>
        <w:rPr>
          <w:rFonts w:asciiTheme="majorEastAsia" w:eastAsiaTheme="majorEastAsia" w:hAnsiTheme="majorEastAsia"/>
          <w:b/>
          <w:spacing w:val="40"/>
          <w:szCs w:val="21"/>
          <w:lang w:eastAsia="zh-TW"/>
        </w:rPr>
      </w:pPr>
      <w:r w:rsidRPr="00D750DE">
        <w:rPr>
          <w:rFonts w:asciiTheme="majorEastAsia" w:eastAsiaTheme="majorEastAsia" w:hAnsiTheme="majorEastAsia" w:hint="eastAsia"/>
          <w:b/>
          <w:spacing w:val="40"/>
          <w:szCs w:val="21"/>
        </w:rPr>
        <w:t>【令和</w:t>
      </w:r>
      <w:r w:rsidR="00AA2A9E">
        <w:rPr>
          <w:rFonts w:asciiTheme="majorEastAsia" w:eastAsiaTheme="majorEastAsia" w:hAnsiTheme="majorEastAsia" w:hint="eastAsia"/>
          <w:b/>
          <w:spacing w:val="40"/>
          <w:szCs w:val="21"/>
        </w:rPr>
        <w:t xml:space="preserve">　</w:t>
      </w:r>
      <w:r w:rsidR="008660F2" w:rsidRPr="00D750DE">
        <w:rPr>
          <w:rFonts w:asciiTheme="majorEastAsia" w:eastAsiaTheme="majorEastAsia" w:hAnsiTheme="majorEastAsia" w:hint="eastAsia"/>
          <w:b/>
          <w:spacing w:val="40"/>
          <w:szCs w:val="21"/>
          <w:lang w:eastAsia="zh-TW"/>
        </w:rPr>
        <w:t>年度活動実績報告書</w:t>
      </w:r>
      <w:r w:rsidRPr="00D750DE">
        <w:rPr>
          <w:rFonts w:asciiTheme="majorEastAsia" w:eastAsiaTheme="majorEastAsia" w:hAnsiTheme="majorEastAsia" w:hint="eastAsia"/>
          <w:b/>
          <w:spacing w:val="40"/>
          <w:szCs w:val="21"/>
        </w:rPr>
        <w:t>】</w:t>
      </w:r>
    </w:p>
    <w:p w:rsidR="00E01DB2" w:rsidRPr="00F40ABD" w:rsidRDefault="00E01DB2" w:rsidP="00F40ABD">
      <w:pPr>
        <w:ind w:right="-1" w:firstLineChars="100" w:firstLine="221"/>
        <w:jc w:val="center"/>
        <w:rPr>
          <w:rFonts w:asciiTheme="majorEastAsia" w:eastAsiaTheme="majorEastAsia" w:hAnsiTheme="majorEastAsia"/>
          <w:b/>
          <w:szCs w:val="21"/>
        </w:rPr>
      </w:pPr>
    </w:p>
    <w:p w:rsidR="008660F2" w:rsidRPr="00F40ABD" w:rsidRDefault="000F2BD5" w:rsidP="00D750DE">
      <w:pPr>
        <w:ind w:right="-1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  <w:u w:val="wave"/>
        </w:rPr>
        <w:t xml:space="preserve">令和　</w:t>
      </w:r>
      <w:r w:rsidR="008660F2" w:rsidRPr="006F7B6F">
        <w:rPr>
          <w:rFonts w:asciiTheme="majorEastAsia" w:eastAsiaTheme="majorEastAsia" w:hAnsiTheme="majorEastAsia" w:hint="eastAsia"/>
          <w:b/>
          <w:szCs w:val="21"/>
          <w:u w:val="wave"/>
        </w:rPr>
        <w:t>年度</w:t>
      </w:r>
      <w:r w:rsidR="008660F2" w:rsidRPr="00F40ABD">
        <w:rPr>
          <w:rFonts w:asciiTheme="majorEastAsia" w:eastAsiaTheme="majorEastAsia" w:hAnsiTheme="majorEastAsia" w:hint="eastAsia"/>
          <w:b/>
          <w:szCs w:val="21"/>
        </w:rPr>
        <w:t>の実績で当てはまるものに○をしてください。</w:t>
      </w:r>
    </w:p>
    <w:p w:rsidR="008660F2" w:rsidRPr="00353165" w:rsidRDefault="008660F2" w:rsidP="008660F2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（１）可燃物と古紙は分別し、再資源化を行いましたか？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353165">
      <w:pPr>
        <w:ind w:left="880" w:right="-1" w:hangingChars="400" w:hanging="880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ア．新聞紙・雑誌・段ボール・雑紙・シュレッダー古紙等、</w:t>
      </w:r>
      <w:r w:rsidRPr="00F40ABD">
        <w:rPr>
          <w:rFonts w:asciiTheme="majorEastAsia" w:eastAsiaTheme="majorEastAsia" w:hAnsiTheme="majorEastAsia" w:hint="eastAsia"/>
          <w:b/>
          <w:szCs w:val="21"/>
        </w:rPr>
        <w:t>細かく分別し</w:t>
      </w:r>
      <w:r w:rsidRPr="00F40ABD">
        <w:rPr>
          <w:rFonts w:asciiTheme="majorEastAsia" w:eastAsiaTheme="majorEastAsia" w:hAnsiTheme="majorEastAsia" w:hint="eastAsia"/>
          <w:szCs w:val="21"/>
        </w:rPr>
        <w:t>、再資源化した</w:t>
      </w:r>
    </w:p>
    <w:p w:rsidR="00F40ABD" w:rsidRPr="00F40ABD" w:rsidRDefault="00F40ABD" w:rsidP="00353165">
      <w:pPr>
        <w:ind w:left="1" w:right="-1" w:firstLineChars="600" w:firstLine="1320"/>
        <w:rPr>
          <w:rFonts w:asciiTheme="majorEastAsia" w:eastAsiaTheme="majorEastAsia" w:hAnsiTheme="majorEastAsia"/>
          <w:szCs w:val="21"/>
          <w:lang w:eastAsia="zh-TW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>（再資源化業者：　　　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F40ABD">
        <w:rPr>
          <w:rFonts w:asciiTheme="majorEastAsia" w:eastAsiaTheme="majorEastAsia" w:hAnsiTheme="majorEastAsia" w:hint="eastAsia"/>
          <w:szCs w:val="21"/>
        </w:rPr>
        <w:t>イ．新聞紙・雑誌・段ボールに分別し、再資源化した</w:t>
      </w:r>
    </w:p>
    <w:p w:rsidR="00F40ABD" w:rsidRPr="00F40ABD" w:rsidRDefault="00F40ABD" w:rsidP="00353165">
      <w:pPr>
        <w:ind w:right="-1" w:firstLineChars="600" w:firstLine="1320"/>
        <w:rPr>
          <w:rFonts w:asciiTheme="majorEastAsia" w:eastAsiaTheme="majorEastAsia" w:hAnsiTheme="majorEastAsia"/>
          <w:szCs w:val="21"/>
          <w:lang w:eastAsia="zh-TW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>（再資源化業者：　　　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F40ABD">
        <w:rPr>
          <w:rFonts w:asciiTheme="majorEastAsia" w:eastAsiaTheme="majorEastAsia" w:hAnsiTheme="majorEastAsia" w:hint="eastAsia"/>
          <w:szCs w:val="21"/>
        </w:rPr>
        <w:t>ウ．分別しなかった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エ．古紙は出ない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オ．その他（　　　　　　　　　　　　　　　　　　　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（２）可燃物と生ごみは分別し、再資源化を行いましたか？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ア．分別し、再資源化した　（再資源化業者：　　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イ．再資源化は行っていないが、水切りを徹底し、可燃物として出した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ウ．分別しなかった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エ．生ゴミは出ない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オ．その他（　　　　　　　　　　　　　　　　　　　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（３）分別が正しく行われているかチェックを行いましたか？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ア．行った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イ．行わなかった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ウ．その他（　　　　　　　　　　　　　　　　　　　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（４）社員にわかりやすいよう分別表等を作っていますか？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ア．作っている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イ．作ってはいない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（５）社員に対し、環境教育を行いましたか？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53165">
        <w:rPr>
          <w:rFonts w:asciiTheme="majorEastAsia" w:eastAsiaTheme="majorEastAsia" w:hAnsiTheme="majorEastAsia" w:hint="eastAsia"/>
          <w:szCs w:val="21"/>
        </w:rPr>
        <w:t>ア．</w:t>
      </w:r>
      <w:r w:rsidRPr="00F40ABD">
        <w:rPr>
          <w:rFonts w:asciiTheme="majorEastAsia" w:eastAsiaTheme="majorEastAsia" w:hAnsiTheme="majorEastAsia" w:hint="eastAsia"/>
          <w:szCs w:val="21"/>
        </w:rPr>
        <w:t>行った（内容：　　　　　　　　　　　　　　　　　　　　　　　　　　）</w:t>
      </w:r>
    </w:p>
    <w:p w:rsidR="00353165" w:rsidRDefault="00F40ABD" w:rsidP="00353165">
      <w:pPr>
        <w:ind w:right="-1" w:firstLineChars="100" w:firstLine="220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イ．行わなかった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53165">
        <w:rPr>
          <w:rFonts w:asciiTheme="majorEastAsia" w:eastAsiaTheme="majorEastAsia" w:hAnsiTheme="majorEastAsia" w:hint="eastAsia"/>
          <w:szCs w:val="21"/>
        </w:rPr>
        <w:t xml:space="preserve">ウ． </w:t>
      </w:r>
      <w:r w:rsidRPr="00F40ABD">
        <w:rPr>
          <w:rFonts w:asciiTheme="majorEastAsia" w:eastAsiaTheme="majorEastAsia" w:hAnsiTheme="majorEastAsia" w:hint="eastAsia"/>
          <w:szCs w:val="21"/>
        </w:rPr>
        <w:t>その他（　　　　　　　　　　　　　　　　　　　　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（６）ＩＳＯ１４００１</w:t>
      </w:r>
      <w:r w:rsidR="00F41360">
        <w:rPr>
          <w:rFonts w:asciiTheme="majorEastAsia" w:eastAsiaTheme="majorEastAsia" w:hAnsiTheme="majorEastAsia" w:hint="eastAsia"/>
          <w:szCs w:val="21"/>
        </w:rPr>
        <w:t>など</w:t>
      </w:r>
      <w:r w:rsidRPr="00F40ABD">
        <w:rPr>
          <w:rFonts w:asciiTheme="majorEastAsia" w:eastAsiaTheme="majorEastAsia" w:hAnsiTheme="majorEastAsia" w:hint="eastAsia"/>
          <w:szCs w:val="21"/>
        </w:rPr>
        <w:t>の認証を取得していますか？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ア．取得している　（取得日：　　　　　　　　　　）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イ．取得していない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:rsidR="00F40ABD" w:rsidRPr="00F40ABD" w:rsidRDefault="00F40ABD" w:rsidP="00F40ABD">
      <w:pPr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（７）その他、貴社が取り組まれているごみ減量対策等ありましたら、内容と取り組みの開始年度をご記入ください。</w:t>
      </w:r>
    </w:p>
    <w:p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F40ABD" w:rsidRPr="00F40ABD" w:rsidTr="00B40DB6">
        <w:trPr>
          <w:trHeight w:val="5452"/>
        </w:trPr>
        <w:tc>
          <w:tcPr>
            <w:tcW w:w="8355" w:type="dxa"/>
          </w:tcPr>
          <w:p w:rsidR="00F40ABD" w:rsidRPr="00F40ABD" w:rsidRDefault="00F40ABD" w:rsidP="0003175F">
            <w:pPr>
              <w:ind w:right="-1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F127B" w:rsidRPr="00F40ABD" w:rsidRDefault="001F127B">
      <w:pPr>
        <w:rPr>
          <w:rFonts w:asciiTheme="majorEastAsia" w:eastAsiaTheme="majorEastAsia" w:hAnsiTheme="majorEastAsia"/>
          <w:szCs w:val="21"/>
        </w:rPr>
      </w:pPr>
    </w:p>
    <w:sectPr w:rsidR="001F127B" w:rsidRPr="00F40ABD" w:rsidSect="00D937C5">
      <w:pgSz w:w="11906" w:h="16838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DF" w:rsidRDefault="002735DF" w:rsidP="002B217E">
      <w:r>
        <w:separator/>
      </w:r>
    </w:p>
  </w:endnote>
  <w:endnote w:type="continuationSeparator" w:id="0">
    <w:p w:rsidR="002735DF" w:rsidRDefault="002735DF" w:rsidP="002B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DF" w:rsidRDefault="002735DF" w:rsidP="002B217E">
      <w:r>
        <w:separator/>
      </w:r>
    </w:p>
  </w:footnote>
  <w:footnote w:type="continuationSeparator" w:id="0">
    <w:p w:rsidR="002735DF" w:rsidRDefault="002735DF" w:rsidP="002B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F2"/>
    <w:rsid w:val="00004E1D"/>
    <w:rsid w:val="00006B8E"/>
    <w:rsid w:val="00006DCC"/>
    <w:rsid w:val="000110A0"/>
    <w:rsid w:val="0001148E"/>
    <w:rsid w:val="000136F5"/>
    <w:rsid w:val="00013E45"/>
    <w:rsid w:val="00015410"/>
    <w:rsid w:val="0001643E"/>
    <w:rsid w:val="00016441"/>
    <w:rsid w:val="00020753"/>
    <w:rsid w:val="00021BCF"/>
    <w:rsid w:val="00023C70"/>
    <w:rsid w:val="00026B93"/>
    <w:rsid w:val="00030DBF"/>
    <w:rsid w:val="0003175F"/>
    <w:rsid w:val="000321D2"/>
    <w:rsid w:val="00033073"/>
    <w:rsid w:val="000332D5"/>
    <w:rsid w:val="00033C7E"/>
    <w:rsid w:val="00033EF3"/>
    <w:rsid w:val="000349D7"/>
    <w:rsid w:val="00036A4E"/>
    <w:rsid w:val="000371A6"/>
    <w:rsid w:val="000421EB"/>
    <w:rsid w:val="00043E2E"/>
    <w:rsid w:val="00044E1C"/>
    <w:rsid w:val="000456CA"/>
    <w:rsid w:val="00045B52"/>
    <w:rsid w:val="000468FA"/>
    <w:rsid w:val="00047E76"/>
    <w:rsid w:val="000502E7"/>
    <w:rsid w:val="00050D1B"/>
    <w:rsid w:val="000511E1"/>
    <w:rsid w:val="00051945"/>
    <w:rsid w:val="000521CA"/>
    <w:rsid w:val="0005250C"/>
    <w:rsid w:val="000525FC"/>
    <w:rsid w:val="00056EDA"/>
    <w:rsid w:val="00056F22"/>
    <w:rsid w:val="00057B36"/>
    <w:rsid w:val="00064AC2"/>
    <w:rsid w:val="00066423"/>
    <w:rsid w:val="000715D0"/>
    <w:rsid w:val="00073509"/>
    <w:rsid w:val="00081771"/>
    <w:rsid w:val="00081C9F"/>
    <w:rsid w:val="00082DD4"/>
    <w:rsid w:val="0008518C"/>
    <w:rsid w:val="00085ACE"/>
    <w:rsid w:val="00085B34"/>
    <w:rsid w:val="00091664"/>
    <w:rsid w:val="00092A6E"/>
    <w:rsid w:val="0009368E"/>
    <w:rsid w:val="000940F6"/>
    <w:rsid w:val="00094EE3"/>
    <w:rsid w:val="00096678"/>
    <w:rsid w:val="000A2BA4"/>
    <w:rsid w:val="000A406D"/>
    <w:rsid w:val="000A47CD"/>
    <w:rsid w:val="000A49FE"/>
    <w:rsid w:val="000A78D7"/>
    <w:rsid w:val="000B06A9"/>
    <w:rsid w:val="000B09BE"/>
    <w:rsid w:val="000B2B5A"/>
    <w:rsid w:val="000B54A3"/>
    <w:rsid w:val="000B6272"/>
    <w:rsid w:val="000B629E"/>
    <w:rsid w:val="000B7928"/>
    <w:rsid w:val="000B7DDA"/>
    <w:rsid w:val="000C01F2"/>
    <w:rsid w:val="000C34EE"/>
    <w:rsid w:val="000C3855"/>
    <w:rsid w:val="000C51C1"/>
    <w:rsid w:val="000C5E3E"/>
    <w:rsid w:val="000C68D6"/>
    <w:rsid w:val="000D1F14"/>
    <w:rsid w:val="000D25B4"/>
    <w:rsid w:val="000D3905"/>
    <w:rsid w:val="000D3AB6"/>
    <w:rsid w:val="000E00D0"/>
    <w:rsid w:val="000E72F6"/>
    <w:rsid w:val="000F2BD5"/>
    <w:rsid w:val="000F316D"/>
    <w:rsid w:val="000F3362"/>
    <w:rsid w:val="000F489B"/>
    <w:rsid w:val="000F4F83"/>
    <w:rsid w:val="000F5D39"/>
    <w:rsid w:val="000F6986"/>
    <w:rsid w:val="000F7DA3"/>
    <w:rsid w:val="001006CF"/>
    <w:rsid w:val="00101EDA"/>
    <w:rsid w:val="00104832"/>
    <w:rsid w:val="001078F7"/>
    <w:rsid w:val="00110316"/>
    <w:rsid w:val="00110466"/>
    <w:rsid w:val="0011049D"/>
    <w:rsid w:val="00111B11"/>
    <w:rsid w:val="001128AD"/>
    <w:rsid w:val="001145D8"/>
    <w:rsid w:val="00114C87"/>
    <w:rsid w:val="001168F0"/>
    <w:rsid w:val="00116F28"/>
    <w:rsid w:val="001170D6"/>
    <w:rsid w:val="0012186D"/>
    <w:rsid w:val="00123971"/>
    <w:rsid w:val="00124C9F"/>
    <w:rsid w:val="00125E9F"/>
    <w:rsid w:val="00125F81"/>
    <w:rsid w:val="00130070"/>
    <w:rsid w:val="0013101E"/>
    <w:rsid w:val="00131B1C"/>
    <w:rsid w:val="00131B69"/>
    <w:rsid w:val="0013390B"/>
    <w:rsid w:val="00134772"/>
    <w:rsid w:val="00137CC8"/>
    <w:rsid w:val="00141513"/>
    <w:rsid w:val="001419A9"/>
    <w:rsid w:val="00141DC0"/>
    <w:rsid w:val="00141F18"/>
    <w:rsid w:val="00142175"/>
    <w:rsid w:val="0014295F"/>
    <w:rsid w:val="00142970"/>
    <w:rsid w:val="00143735"/>
    <w:rsid w:val="00144042"/>
    <w:rsid w:val="00151B75"/>
    <w:rsid w:val="00152858"/>
    <w:rsid w:val="00152E01"/>
    <w:rsid w:val="001541F4"/>
    <w:rsid w:val="00155127"/>
    <w:rsid w:val="00155A01"/>
    <w:rsid w:val="00155CB7"/>
    <w:rsid w:val="00163863"/>
    <w:rsid w:val="001647C8"/>
    <w:rsid w:val="00164A17"/>
    <w:rsid w:val="00165BC3"/>
    <w:rsid w:val="0016652A"/>
    <w:rsid w:val="00166E80"/>
    <w:rsid w:val="001673B1"/>
    <w:rsid w:val="00167FB8"/>
    <w:rsid w:val="0017044E"/>
    <w:rsid w:val="001717A9"/>
    <w:rsid w:val="00173AF8"/>
    <w:rsid w:val="00173BEB"/>
    <w:rsid w:val="00174361"/>
    <w:rsid w:val="0017755F"/>
    <w:rsid w:val="001777B7"/>
    <w:rsid w:val="00177E1D"/>
    <w:rsid w:val="001802B5"/>
    <w:rsid w:val="00180C68"/>
    <w:rsid w:val="00181AD9"/>
    <w:rsid w:val="001830A1"/>
    <w:rsid w:val="00185F7B"/>
    <w:rsid w:val="00187416"/>
    <w:rsid w:val="00190302"/>
    <w:rsid w:val="00193D05"/>
    <w:rsid w:val="0019413D"/>
    <w:rsid w:val="001945B9"/>
    <w:rsid w:val="00196EC2"/>
    <w:rsid w:val="001A0DFD"/>
    <w:rsid w:val="001A20EE"/>
    <w:rsid w:val="001A2131"/>
    <w:rsid w:val="001A23CA"/>
    <w:rsid w:val="001A2866"/>
    <w:rsid w:val="001A66EC"/>
    <w:rsid w:val="001A6E68"/>
    <w:rsid w:val="001A746B"/>
    <w:rsid w:val="001A770E"/>
    <w:rsid w:val="001B10C5"/>
    <w:rsid w:val="001B2C94"/>
    <w:rsid w:val="001B605C"/>
    <w:rsid w:val="001B683C"/>
    <w:rsid w:val="001B69F8"/>
    <w:rsid w:val="001C6E0F"/>
    <w:rsid w:val="001C75BE"/>
    <w:rsid w:val="001C77B4"/>
    <w:rsid w:val="001D083A"/>
    <w:rsid w:val="001D083C"/>
    <w:rsid w:val="001D2434"/>
    <w:rsid w:val="001D35DD"/>
    <w:rsid w:val="001D3D06"/>
    <w:rsid w:val="001D400B"/>
    <w:rsid w:val="001D4A63"/>
    <w:rsid w:val="001D4C57"/>
    <w:rsid w:val="001D514E"/>
    <w:rsid w:val="001D531F"/>
    <w:rsid w:val="001D773D"/>
    <w:rsid w:val="001E0717"/>
    <w:rsid w:val="001E08A8"/>
    <w:rsid w:val="001E2203"/>
    <w:rsid w:val="001E2ECF"/>
    <w:rsid w:val="001E3386"/>
    <w:rsid w:val="001E3700"/>
    <w:rsid w:val="001E5506"/>
    <w:rsid w:val="001F09F3"/>
    <w:rsid w:val="001F127B"/>
    <w:rsid w:val="001F29F7"/>
    <w:rsid w:val="001F39B7"/>
    <w:rsid w:val="001F657B"/>
    <w:rsid w:val="001F797B"/>
    <w:rsid w:val="001F7FF9"/>
    <w:rsid w:val="00201C6E"/>
    <w:rsid w:val="0020246B"/>
    <w:rsid w:val="00203EF4"/>
    <w:rsid w:val="002060A8"/>
    <w:rsid w:val="00206384"/>
    <w:rsid w:val="00210DDF"/>
    <w:rsid w:val="00211B4C"/>
    <w:rsid w:val="00211B7A"/>
    <w:rsid w:val="00212EAB"/>
    <w:rsid w:val="00212EF7"/>
    <w:rsid w:val="0021478E"/>
    <w:rsid w:val="00214C24"/>
    <w:rsid w:val="00215C4A"/>
    <w:rsid w:val="00217A92"/>
    <w:rsid w:val="00217E1E"/>
    <w:rsid w:val="00217EAB"/>
    <w:rsid w:val="00220024"/>
    <w:rsid w:val="00220C31"/>
    <w:rsid w:val="0022100B"/>
    <w:rsid w:val="00221D88"/>
    <w:rsid w:val="0022232C"/>
    <w:rsid w:val="00223690"/>
    <w:rsid w:val="00223C83"/>
    <w:rsid w:val="002245B9"/>
    <w:rsid w:val="00224614"/>
    <w:rsid w:val="00224FAE"/>
    <w:rsid w:val="00225637"/>
    <w:rsid w:val="00226619"/>
    <w:rsid w:val="002303BE"/>
    <w:rsid w:val="00230CA4"/>
    <w:rsid w:val="0023266B"/>
    <w:rsid w:val="002342A5"/>
    <w:rsid w:val="00235946"/>
    <w:rsid w:val="0023790E"/>
    <w:rsid w:val="00240CBE"/>
    <w:rsid w:val="00240FA0"/>
    <w:rsid w:val="00241FA5"/>
    <w:rsid w:val="00242A1D"/>
    <w:rsid w:val="00247A4D"/>
    <w:rsid w:val="00252FBC"/>
    <w:rsid w:val="002538C0"/>
    <w:rsid w:val="0025564E"/>
    <w:rsid w:val="00255DD2"/>
    <w:rsid w:val="0025631A"/>
    <w:rsid w:val="00257572"/>
    <w:rsid w:val="0026197B"/>
    <w:rsid w:val="00261980"/>
    <w:rsid w:val="00262115"/>
    <w:rsid w:val="00262B18"/>
    <w:rsid w:val="00263B82"/>
    <w:rsid w:val="0026408A"/>
    <w:rsid w:val="002645DF"/>
    <w:rsid w:val="00265F30"/>
    <w:rsid w:val="002709BF"/>
    <w:rsid w:val="00273021"/>
    <w:rsid w:val="0027347C"/>
    <w:rsid w:val="002735DF"/>
    <w:rsid w:val="0027564E"/>
    <w:rsid w:val="002836F4"/>
    <w:rsid w:val="00284D41"/>
    <w:rsid w:val="00284E6D"/>
    <w:rsid w:val="00287D1A"/>
    <w:rsid w:val="0029285B"/>
    <w:rsid w:val="002941C2"/>
    <w:rsid w:val="00297ABB"/>
    <w:rsid w:val="002A4D4A"/>
    <w:rsid w:val="002A5686"/>
    <w:rsid w:val="002A5A9D"/>
    <w:rsid w:val="002A611F"/>
    <w:rsid w:val="002A67A5"/>
    <w:rsid w:val="002A6DB5"/>
    <w:rsid w:val="002A7711"/>
    <w:rsid w:val="002A796D"/>
    <w:rsid w:val="002A7AEB"/>
    <w:rsid w:val="002B160F"/>
    <w:rsid w:val="002B217E"/>
    <w:rsid w:val="002B32EB"/>
    <w:rsid w:val="002B3CB5"/>
    <w:rsid w:val="002C10C8"/>
    <w:rsid w:val="002C2462"/>
    <w:rsid w:val="002C26C6"/>
    <w:rsid w:val="002C365D"/>
    <w:rsid w:val="002C3ECC"/>
    <w:rsid w:val="002C40FB"/>
    <w:rsid w:val="002D01CC"/>
    <w:rsid w:val="002D0AAA"/>
    <w:rsid w:val="002D0CD3"/>
    <w:rsid w:val="002D3943"/>
    <w:rsid w:val="002D6153"/>
    <w:rsid w:val="002D64B0"/>
    <w:rsid w:val="002E0212"/>
    <w:rsid w:val="002E0FD4"/>
    <w:rsid w:val="002E4024"/>
    <w:rsid w:val="002E4FD7"/>
    <w:rsid w:val="002E6712"/>
    <w:rsid w:val="002E6A00"/>
    <w:rsid w:val="002F1B85"/>
    <w:rsid w:val="002F364B"/>
    <w:rsid w:val="002F40C5"/>
    <w:rsid w:val="002F6D37"/>
    <w:rsid w:val="00302BFC"/>
    <w:rsid w:val="003104DD"/>
    <w:rsid w:val="00313785"/>
    <w:rsid w:val="00315225"/>
    <w:rsid w:val="00315DB2"/>
    <w:rsid w:val="00316BEE"/>
    <w:rsid w:val="00320DF9"/>
    <w:rsid w:val="003239A6"/>
    <w:rsid w:val="00323B95"/>
    <w:rsid w:val="00325A37"/>
    <w:rsid w:val="00325AE4"/>
    <w:rsid w:val="00325AEA"/>
    <w:rsid w:val="00327E18"/>
    <w:rsid w:val="00331E53"/>
    <w:rsid w:val="0033652B"/>
    <w:rsid w:val="00337F3E"/>
    <w:rsid w:val="00340F81"/>
    <w:rsid w:val="00347498"/>
    <w:rsid w:val="00351CD6"/>
    <w:rsid w:val="003529FD"/>
    <w:rsid w:val="00353165"/>
    <w:rsid w:val="00360997"/>
    <w:rsid w:val="00362347"/>
    <w:rsid w:val="00362847"/>
    <w:rsid w:val="00363DF9"/>
    <w:rsid w:val="0036643E"/>
    <w:rsid w:val="00366B8D"/>
    <w:rsid w:val="00367CB6"/>
    <w:rsid w:val="00371B26"/>
    <w:rsid w:val="00373A52"/>
    <w:rsid w:val="00373B12"/>
    <w:rsid w:val="00373D5D"/>
    <w:rsid w:val="003763B0"/>
    <w:rsid w:val="00377BAD"/>
    <w:rsid w:val="00377CBA"/>
    <w:rsid w:val="0038620A"/>
    <w:rsid w:val="0038716E"/>
    <w:rsid w:val="0039000C"/>
    <w:rsid w:val="00390FA1"/>
    <w:rsid w:val="003914D3"/>
    <w:rsid w:val="0039352E"/>
    <w:rsid w:val="00393B1F"/>
    <w:rsid w:val="003955F9"/>
    <w:rsid w:val="003A0E9A"/>
    <w:rsid w:val="003A166D"/>
    <w:rsid w:val="003A23C9"/>
    <w:rsid w:val="003A2C1E"/>
    <w:rsid w:val="003A3D49"/>
    <w:rsid w:val="003A4315"/>
    <w:rsid w:val="003A7C00"/>
    <w:rsid w:val="003B0319"/>
    <w:rsid w:val="003B1ACE"/>
    <w:rsid w:val="003B203B"/>
    <w:rsid w:val="003B583B"/>
    <w:rsid w:val="003C0B99"/>
    <w:rsid w:val="003C2899"/>
    <w:rsid w:val="003C32BD"/>
    <w:rsid w:val="003C3957"/>
    <w:rsid w:val="003C5F12"/>
    <w:rsid w:val="003C6A90"/>
    <w:rsid w:val="003C7980"/>
    <w:rsid w:val="003D00FB"/>
    <w:rsid w:val="003D0446"/>
    <w:rsid w:val="003D0E8D"/>
    <w:rsid w:val="003D4405"/>
    <w:rsid w:val="003D5A12"/>
    <w:rsid w:val="003D681D"/>
    <w:rsid w:val="003E0F28"/>
    <w:rsid w:val="003E119E"/>
    <w:rsid w:val="003E164C"/>
    <w:rsid w:val="003E3670"/>
    <w:rsid w:val="003E3B3C"/>
    <w:rsid w:val="003E45E1"/>
    <w:rsid w:val="003E4B83"/>
    <w:rsid w:val="003E5590"/>
    <w:rsid w:val="003E6435"/>
    <w:rsid w:val="003E66DE"/>
    <w:rsid w:val="003E73A5"/>
    <w:rsid w:val="003F0B43"/>
    <w:rsid w:val="003F0CA2"/>
    <w:rsid w:val="003F0E1B"/>
    <w:rsid w:val="003F2294"/>
    <w:rsid w:val="003F27E9"/>
    <w:rsid w:val="003F4732"/>
    <w:rsid w:val="003F6518"/>
    <w:rsid w:val="003F7A76"/>
    <w:rsid w:val="003F7B72"/>
    <w:rsid w:val="00400814"/>
    <w:rsid w:val="004010EE"/>
    <w:rsid w:val="00401D5F"/>
    <w:rsid w:val="00402301"/>
    <w:rsid w:val="00403D03"/>
    <w:rsid w:val="004079EA"/>
    <w:rsid w:val="00410080"/>
    <w:rsid w:val="004122D5"/>
    <w:rsid w:val="0041375B"/>
    <w:rsid w:val="00415376"/>
    <w:rsid w:val="00415E7E"/>
    <w:rsid w:val="004179D0"/>
    <w:rsid w:val="0042022B"/>
    <w:rsid w:val="004205A4"/>
    <w:rsid w:val="0042137E"/>
    <w:rsid w:val="00421716"/>
    <w:rsid w:val="00424C75"/>
    <w:rsid w:val="004257C5"/>
    <w:rsid w:val="0043025F"/>
    <w:rsid w:val="00430438"/>
    <w:rsid w:val="00431BD5"/>
    <w:rsid w:val="00436E35"/>
    <w:rsid w:val="00437311"/>
    <w:rsid w:val="00437EC7"/>
    <w:rsid w:val="00440BE9"/>
    <w:rsid w:val="00442020"/>
    <w:rsid w:val="004442FB"/>
    <w:rsid w:val="00447538"/>
    <w:rsid w:val="00447C2B"/>
    <w:rsid w:val="00447D8D"/>
    <w:rsid w:val="004554C4"/>
    <w:rsid w:val="004612DE"/>
    <w:rsid w:val="004613DE"/>
    <w:rsid w:val="004615B0"/>
    <w:rsid w:val="00461B6C"/>
    <w:rsid w:val="00461B7E"/>
    <w:rsid w:val="00461E54"/>
    <w:rsid w:val="004620E7"/>
    <w:rsid w:val="004638B2"/>
    <w:rsid w:val="00465ACE"/>
    <w:rsid w:val="0046697E"/>
    <w:rsid w:val="00472E3B"/>
    <w:rsid w:val="004745F0"/>
    <w:rsid w:val="00474A54"/>
    <w:rsid w:val="004777A3"/>
    <w:rsid w:val="00477AB2"/>
    <w:rsid w:val="00481E4F"/>
    <w:rsid w:val="00481FAE"/>
    <w:rsid w:val="0048480C"/>
    <w:rsid w:val="00487D3A"/>
    <w:rsid w:val="00490A3C"/>
    <w:rsid w:val="0049253F"/>
    <w:rsid w:val="00492800"/>
    <w:rsid w:val="004941FE"/>
    <w:rsid w:val="00494F3A"/>
    <w:rsid w:val="004967DC"/>
    <w:rsid w:val="00496D25"/>
    <w:rsid w:val="004A0EA0"/>
    <w:rsid w:val="004A29CF"/>
    <w:rsid w:val="004A4B09"/>
    <w:rsid w:val="004A4F2C"/>
    <w:rsid w:val="004B2249"/>
    <w:rsid w:val="004B546D"/>
    <w:rsid w:val="004B56D9"/>
    <w:rsid w:val="004C28A7"/>
    <w:rsid w:val="004C3007"/>
    <w:rsid w:val="004C48CD"/>
    <w:rsid w:val="004C4D96"/>
    <w:rsid w:val="004C4F0E"/>
    <w:rsid w:val="004C51F2"/>
    <w:rsid w:val="004C771D"/>
    <w:rsid w:val="004D233D"/>
    <w:rsid w:val="004D5F86"/>
    <w:rsid w:val="004D65F4"/>
    <w:rsid w:val="004E61F4"/>
    <w:rsid w:val="004E7BDC"/>
    <w:rsid w:val="004F2885"/>
    <w:rsid w:val="004F52B9"/>
    <w:rsid w:val="004F7438"/>
    <w:rsid w:val="00502666"/>
    <w:rsid w:val="0050497C"/>
    <w:rsid w:val="00511AFC"/>
    <w:rsid w:val="005133AB"/>
    <w:rsid w:val="00514353"/>
    <w:rsid w:val="00514F71"/>
    <w:rsid w:val="005151C7"/>
    <w:rsid w:val="00517241"/>
    <w:rsid w:val="005172EE"/>
    <w:rsid w:val="00521FEE"/>
    <w:rsid w:val="005220C6"/>
    <w:rsid w:val="00525005"/>
    <w:rsid w:val="005257A2"/>
    <w:rsid w:val="0052601E"/>
    <w:rsid w:val="00526EFB"/>
    <w:rsid w:val="005276D9"/>
    <w:rsid w:val="00533AF4"/>
    <w:rsid w:val="00534E09"/>
    <w:rsid w:val="00537443"/>
    <w:rsid w:val="00537CA0"/>
    <w:rsid w:val="00541784"/>
    <w:rsid w:val="00541913"/>
    <w:rsid w:val="00542AC1"/>
    <w:rsid w:val="005441F7"/>
    <w:rsid w:val="005447EE"/>
    <w:rsid w:val="00544D6E"/>
    <w:rsid w:val="0054549B"/>
    <w:rsid w:val="005540BF"/>
    <w:rsid w:val="00555CD5"/>
    <w:rsid w:val="005561EA"/>
    <w:rsid w:val="0055694F"/>
    <w:rsid w:val="00556C8B"/>
    <w:rsid w:val="00556FF5"/>
    <w:rsid w:val="00557A16"/>
    <w:rsid w:val="00560036"/>
    <w:rsid w:val="00561E8C"/>
    <w:rsid w:val="0056238D"/>
    <w:rsid w:val="00565142"/>
    <w:rsid w:val="00565BEF"/>
    <w:rsid w:val="00566FE6"/>
    <w:rsid w:val="00570D86"/>
    <w:rsid w:val="0057189C"/>
    <w:rsid w:val="005732AD"/>
    <w:rsid w:val="00574B20"/>
    <w:rsid w:val="00574E39"/>
    <w:rsid w:val="00575522"/>
    <w:rsid w:val="005761EC"/>
    <w:rsid w:val="0058006F"/>
    <w:rsid w:val="005800B4"/>
    <w:rsid w:val="005814C0"/>
    <w:rsid w:val="00581796"/>
    <w:rsid w:val="00586569"/>
    <w:rsid w:val="00587166"/>
    <w:rsid w:val="005879F1"/>
    <w:rsid w:val="00593322"/>
    <w:rsid w:val="00593A47"/>
    <w:rsid w:val="0059566D"/>
    <w:rsid w:val="0059678A"/>
    <w:rsid w:val="00597B5A"/>
    <w:rsid w:val="00597CC4"/>
    <w:rsid w:val="005A0202"/>
    <w:rsid w:val="005A0C93"/>
    <w:rsid w:val="005A0E1D"/>
    <w:rsid w:val="005A4987"/>
    <w:rsid w:val="005B04A4"/>
    <w:rsid w:val="005B080F"/>
    <w:rsid w:val="005B12D2"/>
    <w:rsid w:val="005B2E1E"/>
    <w:rsid w:val="005B3053"/>
    <w:rsid w:val="005B3DB2"/>
    <w:rsid w:val="005B3E00"/>
    <w:rsid w:val="005B3E77"/>
    <w:rsid w:val="005B41C5"/>
    <w:rsid w:val="005B41F1"/>
    <w:rsid w:val="005B69DB"/>
    <w:rsid w:val="005C0561"/>
    <w:rsid w:val="005C0F5C"/>
    <w:rsid w:val="005C1DD6"/>
    <w:rsid w:val="005C3220"/>
    <w:rsid w:val="005C57E3"/>
    <w:rsid w:val="005C5B2A"/>
    <w:rsid w:val="005D027F"/>
    <w:rsid w:val="005D02D7"/>
    <w:rsid w:val="005D4FD8"/>
    <w:rsid w:val="005D7721"/>
    <w:rsid w:val="005E13CF"/>
    <w:rsid w:val="005E23EB"/>
    <w:rsid w:val="005E3D0B"/>
    <w:rsid w:val="005E5EF8"/>
    <w:rsid w:val="005E74CB"/>
    <w:rsid w:val="005E7650"/>
    <w:rsid w:val="005F0B58"/>
    <w:rsid w:val="00600032"/>
    <w:rsid w:val="00600860"/>
    <w:rsid w:val="0060189B"/>
    <w:rsid w:val="0060192F"/>
    <w:rsid w:val="006022A6"/>
    <w:rsid w:val="00602BC9"/>
    <w:rsid w:val="006054B0"/>
    <w:rsid w:val="00605541"/>
    <w:rsid w:val="00605639"/>
    <w:rsid w:val="006063D6"/>
    <w:rsid w:val="00606CE9"/>
    <w:rsid w:val="00607F34"/>
    <w:rsid w:val="006118FF"/>
    <w:rsid w:val="00613CEE"/>
    <w:rsid w:val="00614658"/>
    <w:rsid w:val="00614EAF"/>
    <w:rsid w:val="006171EE"/>
    <w:rsid w:val="00617A37"/>
    <w:rsid w:val="00617AE6"/>
    <w:rsid w:val="006205C5"/>
    <w:rsid w:val="00621ABE"/>
    <w:rsid w:val="006227F1"/>
    <w:rsid w:val="006265D1"/>
    <w:rsid w:val="00626830"/>
    <w:rsid w:val="00626A50"/>
    <w:rsid w:val="0063118F"/>
    <w:rsid w:val="00632140"/>
    <w:rsid w:val="0063598C"/>
    <w:rsid w:val="006418CF"/>
    <w:rsid w:val="00643967"/>
    <w:rsid w:val="006455FD"/>
    <w:rsid w:val="0064782C"/>
    <w:rsid w:val="00647AA4"/>
    <w:rsid w:val="00650E6A"/>
    <w:rsid w:val="0065188C"/>
    <w:rsid w:val="00654250"/>
    <w:rsid w:val="00654585"/>
    <w:rsid w:val="006562EF"/>
    <w:rsid w:val="006578E7"/>
    <w:rsid w:val="0066107F"/>
    <w:rsid w:val="00662548"/>
    <w:rsid w:val="00662827"/>
    <w:rsid w:val="00663C30"/>
    <w:rsid w:val="00665FB7"/>
    <w:rsid w:val="0067209A"/>
    <w:rsid w:val="006734A5"/>
    <w:rsid w:val="006819DF"/>
    <w:rsid w:val="00682160"/>
    <w:rsid w:val="00685F05"/>
    <w:rsid w:val="00687FD3"/>
    <w:rsid w:val="006905D5"/>
    <w:rsid w:val="00690882"/>
    <w:rsid w:val="0069402A"/>
    <w:rsid w:val="00694AD8"/>
    <w:rsid w:val="006954B8"/>
    <w:rsid w:val="0069559A"/>
    <w:rsid w:val="006958FA"/>
    <w:rsid w:val="0069744B"/>
    <w:rsid w:val="00697807"/>
    <w:rsid w:val="006A1CA4"/>
    <w:rsid w:val="006A2348"/>
    <w:rsid w:val="006B091D"/>
    <w:rsid w:val="006B2FC1"/>
    <w:rsid w:val="006B4524"/>
    <w:rsid w:val="006B515D"/>
    <w:rsid w:val="006B5B61"/>
    <w:rsid w:val="006C1711"/>
    <w:rsid w:val="006C28A0"/>
    <w:rsid w:val="006C581D"/>
    <w:rsid w:val="006C5D66"/>
    <w:rsid w:val="006C5F6D"/>
    <w:rsid w:val="006C65A1"/>
    <w:rsid w:val="006C6982"/>
    <w:rsid w:val="006D5485"/>
    <w:rsid w:val="006E2877"/>
    <w:rsid w:val="006E3331"/>
    <w:rsid w:val="006E5CC8"/>
    <w:rsid w:val="006F2031"/>
    <w:rsid w:val="006F2FA3"/>
    <w:rsid w:val="006F3485"/>
    <w:rsid w:val="006F6EEB"/>
    <w:rsid w:val="006F7B6F"/>
    <w:rsid w:val="007004CC"/>
    <w:rsid w:val="0070083F"/>
    <w:rsid w:val="00701ACE"/>
    <w:rsid w:val="00702B42"/>
    <w:rsid w:val="00704D2F"/>
    <w:rsid w:val="00704F93"/>
    <w:rsid w:val="00707012"/>
    <w:rsid w:val="0071069E"/>
    <w:rsid w:val="00712129"/>
    <w:rsid w:val="0071324E"/>
    <w:rsid w:val="007146A6"/>
    <w:rsid w:val="00715432"/>
    <w:rsid w:val="007155BD"/>
    <w:rsid w:val="00715697"/>
    <w:rsid w:val="007159A7"/>
    <w:rsid w:val="00716822"/>
    <w:rsid w:val="00717110"/>
    <w:rsid w:val="00717B27"/>
    <w:rsid w:val="00721045"/>
    <w:rsid w:val="0072179B"/>
    <w:rsid w:val="00721F58"/>
    <w:rsid w:val="00725EF8"/>
    <w:rsid w:val="007338F4"/>
    <w:rsid w:val="00735B77"/>
    <w:rsid w:val="00736C8E"/>
    <w:rsid w:val="0073734B"/>
    <w:rsid w:val="0074272A"/>
    <w:rsid w:val="00743BAC"/>
    <w:rsid w:val="00745155"/>
    <w:rsid w:val="007455A2"/>
    <w:rsid w:val="00750A31"/>
    <w:rsid w:val="00751004"/>
    <w:rsid w:val="007563EB"/>
    <w:rsid w:val="00765D8F"/>
    <w:rsid w:val="00767CD8"/>
    <w:rsid w:val="007719F4"/>
    <w:rsid w:val="00774389"/>
    <w:rsid w:val="007816D1"/>
    <w:rsid w:val="00784AFB"/>
    <w:rsid w:val="00785084"/>
    <w:rsid w:val="00786EF1"/>
    <w:rsid w:val="00790A02"/>
    <w:rsid w:val="00790EA5"/>
    <w:rsid w:val="00791077"/>
    <w:rsid w:val="00791546"/>
    <w:rsid w:val="00793011"/>
    <w:rsid w:val="0079549A"/>
    <w:rsid w:val="00795814"/>
    <w:rsid w:val="00796EF4"/>
    <w:rsid w:val="007976E7"/>
    <w:rsid w:val="007A48CE"/>
    <w:rsid w:val="007A48D1"/>
    <w:rsid w:val="007A49AA"/>
    <w:rsid w:val="007B03F2"/>
    <w:rsid w:val="007B3555"/>
    <w:rsid w:val="007B6097"/>
    <w:rsid w:val="007B7CAC"/>
    <w:rsid w:val="007C2505"/>
    <w:rsid w:val="007C3339"/>
    <w:rsid w:val="007C5F97"/>
    <w:rsid w:val="007C63DB"/>
    <w:rsid w:val="007D0983"/>
    <w:rsid w:val="007D0F75"/>
    <w:rsid w:val="007D28F8"/>
    <w:rsid w:val="007D3324"/>
    <w:rsid w:val="007D51D3"/>
    <w:rsid w:val="007D538F"/>
    <w:rsid w:val="007E1DEF"/>
    <w:rsid w:val="007E3A76"/>
    <w:rsid w:val="007E62CA"/>
    <w:rsid w:val="007F2975"/>
    <w:rsid w:val="007F2FA4"/>
    <w:rsid w:val="007F3E2B"/>
    <w:rsid w:val="007F4F76"/>
    <w:rsid w:val="007F66C4"/>
    <w:rsid w:val="007F73DF"/>
    <w:rsid w:val="00800064"/>
    <w:rsid w:val="00800FB3"/>
    <w:rsid w:val="008013B5"/>
    <w:rsid w:val="00801A4F"/>
    <w:rsid w:val="00801C6A"/>
    <w:rsid w:val="008031D0"/>
    <w:rsid w:val="00804EA6"/>
    <w:rsid w:val="00806CD1"/>
    <w:rsid w:val="008125E9"/>
    <w:rsid w:val="00814F41"/>
    <w:rsid w:val="00817887"/>
    <w:rsid w:val="0081798D"/>
    <w:rsid w:val="00821054"/>
    <w:rsid w:val="0082151B"/>
    <w:rsid w:val="00824FFD"/>
    <w:rsid w:val="008250B6"/>
    <w:rsid w:val="008250D4"/>
    <w:rsid w:val="0082691D"/>
    <w:rsid w:val="00830511"/>
    <w:rsid w:val="008309F2"/>
    <w:rsid w:val="00833D0A"/>
    <w:rsid w:val="008348D8"/>
    <w:rsid w:val="00834BC2"/>
    <w:rsid w:val="00836365"/>
    <w:rsid w:val="00836652"/>
    <w:rsid w:val="008368C7"/>
    <w:rsid w:val="00842DCB"/>
    <w:rsid w:val="00844467"/>
    <w:rsid w:val="00844A4D"/>
    <w:rsid w:val="00844BF7"/>
    <w:rsid w:val="00845469"/>
    <w:rsid w:val="0084600D"/>
    <w:rsid w:val="00846548"/>
    <w:rsid w:val="00846DD5"/>
    <w:rsid w:val="00846FD8"/>
    <w:rsid w:val="00851442"/>
    <w:rsid w:val="00856D80"/>
    <w:rsid w:val="00857162"/>
    <w:rsid w:val="00860617"/>
    <w:rsid w:val="00860CA8"/>
    <w:rsid w:val="00860E6A"/>
    <w:rsid w:val="0086442B"/>
    <w:rsid w:val="008646B3"/>
    <w:rsid w:val="008650C3"/>
    <w:rsid w:val="008660F2"/>
    <w:rsid w:val="00866B86"/>
    <w:rsid w:val="00867EE8"/>
    <w:rsid w:val="0087229C"/>
    <w:rsid w:val="00874F09"/>
    <w:rsid w:val="00875FB7"/>
    <w:rsid w:val="00880DC4"/>
    <w:rsid w:val="00881A23"/>
    <w:rsid w:val="00881EFD"/>
    <w:rsid w:val="008834AB"/>
    <w:rsid w:val="008834C6"/>
    <w:rsid w:val="00883A68"/>
    <w:rsid w:val="00884239"/>
    <w:rsid w:val="008842F1"/>
    <w:rsid w:val="00884C0D"/>
    <w:rsid w:val="008875FF"/>
    <w:rsid w:val="008878CF"/>
    <w:rsid w:val="008917BB"/>
    <w:rsid w:val="00893A07"/>
    <w:rsid w:val="008946BC"/>
    <w:rsid w:val="008953B0"/>
    <w:rsid w:val="008A0825"/>
    <w:rsid w:val="008A1F27"/>
    <w:rsid w:val="008A2052"/>
    <w:rsid w:val="008A2685"/>
    <w:rsid w:val="008A3CDB"/>
    <w:rsid w:val="008A5804"/>
    <w:rsid w:val="008A6DFB"/>
    <w:rsid w:val="008B0031"/>
    <w:rsid w:val="008B2620"/>
    <w:rsid w:val="008B5649"/>
    <w:rsid w:val="008B63E1"/>
    <w:rsid w:val="008C5E43"/>
    <w:rsid w:val="008C6731"/>
    <w:rsid w:val="008C69A8"/>
    <w:rsid w:val="008C6AE0"/>
    <w:rsid w:val="008D13AC"/>
    <w:rsid w:val="008D2133"/>
    <w:rsid w:val="008D36BC"/>
    <w:rsid w:val="008D6FF8"/>
    <w:rsid w:val="008E23D2"/>
    <w:rsid w:val="008E3610"/>
    <w:rsid w:val="008E4ECD"/>
    <w:rsid w:val="008E6D04"/>
    <w:rsid w:val="008E6D78"/>
    <w:rsid w:val="008E7175"/>
    <w:rsid w:val="008E7591"/>
    <w:rsid w:val="008F1A81"/>
    <w:rsid w:val="008F32AE"/>
    <w:rsid w:val="008F6F0F"/>
    <w:rsid w:val="00900528"/>
    <w:rsid w:val="00900E2C"/>
    <w:rsid w:val="00904048"/>
    <w:rsid w:val="00906EBB"/>
    <w:rsid w:val="009077BA"/>
    <w:rsid w:val="0091365D"/>
    <w:rsid w:val="00913D66"/>
    <w:rsid w:val="00917C13"/>
    <w:rsid w:val="00922BAD"/>
    <w:rsid w:val="00922E71"/>
    <w:rsid w:val="0092478A"/>
    <w:rsid w:val="0092512D"/>
    <w:rsid w:val="009256C8"/>
    <w:rsid w:val="009265FF"/>
    <w:rsid w:val="0093004D"/>
    <w:rsid w:val="009315D9"/>
    <w:rsid w:val="00937858"/>
    <w:rsid w:val="00937C96"/>
    <w:rsid w:val="00941D0A"/>
    <w:rsid w:val="00943D38"/>
    <w:rsid w:val="00944FEC"/>
    <w:rsid w:val="009452D6"/>
    <w:rsid w:val="009462DA"/>
    <w:rsid w:val="00946630"/>
    <w:rsid w:val="0094697E"/>
    <w:rsid w:val="00951A15"/>
    <w:rsid w:val="009521B7"/>
    <w:rsid w:val="00953ED1"/>
    <w:rsid w:val="00957BBA"/>
    <w:rsid w:val="00957F94"/>
    <w:rsid w:val="009629AB"/>
    <w:rsid w:val="00962F7F"/>
    <w:rsid w:val="00967000"/>
    <w:rsid w:val="00967B67"/>
    <w:rsid w:val="00971567"/>
    <w:rsid w:val="009736A8"/>
    <w:rsid w:val="00974843"/>
    <w:rsid w:val="00975A2D"/>
    <w:rsid w:val="00981242"/>
    <w:rsid w:val="0098301F"/>
    <w:rsid w:val="00985AA3"/>
    <w:rsid w:val="00985C8C"/>
    <w:rsid w:val="00992441"/>
    <w:rsid w:val="009953E2"/>
    <w:rsid w:val="009957F6"/>
    <w:rsid w:val="009A50F6"/>
    <w:rsid w:val="009A7629"/>
    <w:rsid w:val="009A7D42"/>
    <w:rsid w:val="009B08FD"/>
    <w:rsid w:val="009B0D38"/>
    <w:rsid w:val="009B3942"/>
    <w:rsid w:val="009B3C38"/>
    <w:rsid w:val="009B3E16"/>
    <w:rsid w:val="009B4915"/>
    <w:rsid w:val="009B50BA"/>
    <w:rsid w:val="009B64BE"/>
    <w:rsid w:val="009B74F8"/>
    <w:rsid w:val="009B7A3E"/>
    <w:rsid w:val="009B7BF5"/>
    <w:rsid w:val="009C1EFE"/>
    <w:rsid w:val="009C25A9"/>
    <w:rsid w:val="009C3364"/>
    <w:rsid w:val="009C359C"/>
    <w:rsid w:val="009C5278"/>
    <w:rsid w:val="009C639C"/>
    <w:rsid w:val="009C715B"/>
    <w:rsid w:val="009C72E3"/>
    <w:rsid w:val="009D237B"/>
    <w:rsid w:val="009D2FD2"/>
    <w:rsid w:val="009D3B83"/>
    <w:rsid w:val="009E0DC4"/>
    <w:rsid w:val="009E21E6"/>
    <w:rsid w:val="009E3286"/>
    <w:rsid w:val="009E3C59"/>
    <w:rsid w:val="009E4456"/>
    <w:rsid w:val="009E7C62"/>
    <w:rsid w:val="009F018B"/>
    <w:rsid w:val="009F3E87"/>
    <w:rsid w:val="009F6EA4"/>
    <w:rsid w:val="00A00138"/>
    <w:rsid w:val="00A00D4A"/>
    <w:rsid w:val="00A01AD5"/>
    <w:rsid w:val="00A0495C"/>
    <w:rsid w:val="00A04E03"/>
    <w:rsid w:val="00A1254E"/>
    <w:rsid w:val="00A12AE3"/>
    <w:rsid w:val="00A1304B"/>
    <w:rsid w:val="00A13164"/>
    <w:rsid w:val="00A14400"/>
    <w:rsid w:val="00A14EC5"/>
    <w:rsid w:val="00A15E26"/>
    <w:rsid w:val="00A168C5"/>
    <w:rsid w:val="00A17A24"/>
    <w:rsid w:val="00A20E85"/>
    <w:rsid w:val="00A21CAE"/>
    <w:rsid w:val="00A2336F"/>
    <w:rsid w:val="00A240F4"/>
    <w:rsid w:val="00A2478F"/>
    <w:rsid w:val="00A24A1B"/>
    <w:rsid w:val="00A24F44"/>
    <w:rsid w:val="00A358E6"/>
    <w:rsid w:val="00A35905"/>
    <w:rsid w:val="00A36317"/>
    <w:rsid w:val="00A371A6"/>
    <w:rsid w:val="00A378E6"/>
    <w:rsid w:val="00A37E2B"/>
    <w:rsid w:val="00A425D8"/>
    <w:rsid w:val="00A43C8F"/>
    <w:rsid w:val="00A5091E"/>
    <w:rsid w:val="00A50D7F"/>
    <w:rsid w:val="00A52451"/>
    <w:rsid w:val="00A57CFE"/>
    <w:rsid w:val="00A60906"/>
    <w:rsid w:val="00A61078"/>
    <w:rsid w:val="00A62077"/>
    <w:rsid w:val="00A62879"/>
    <w:rsid w:val="00A67AB2"/>
    <w:rsid w:val="00A67BBD"/>
    <w:rsid w:val="00A726DB"/>
    <w:rsid w:val="00A7603F"/>
    <w:rsid w:val="00A77C25"/>
    <w:rsid w:val="00A81617"/>
    <w:rsid w:val="00A868A6"/>
    <w:rsid w:val="00A87C8A"/>
    <w:rsid w:val="00A9267D"/>
    <w:rsid w:val="00A93069"/>
    <w:rsid w:val="00A97CC1"/>
    <w:rsid w:val="00AA0B33"/>
    <w:rsid w:val="00AA1216"/>
    <w:rsid w:val="00AA2A9E"/>
    <w:rsid w:val="00AA45E6"/>
    <w:rsid w:val="00AB1E71"/>
    <w:rsid w:val="00AB20B3"/>
    <w:rsid w:val="00AB2DD8"/>
    <w:rsid w:val="00AC2002"/>
    <w:rsid w:val="00AC2D5F"/>
    <w:rsid w:val="00AC3502"/>
    <w:rsid w:val="00AC36E4"/>
    <w:rsid w:val="00AC4E3B"/>
    <w:rsid w:val="00AC5634"/>
    <w:rsid w:val="00AC6BA5"/>
    <w:rsid w:val="00AD202E"/>
    <w:rsid w:val="00AD21AF"/>
    <w:rsid w:val="00AD2DAD"/>
    <w:rsid w:val="00AD3941"/>
    <w:rsid w:val="00AD501E"/>
    <w:rsid w:val="00AD5AF3"/>
    <w:rsid w:val="00AD5B33"/>
    <w:rsid w:val="00AD6029"/>
    <w:rsid w:val="00AD6255"/>
    <w:rsid w:val="00AD66E4"/>
    <w:rsid w:val="00AE2C2D"/>
    <w:rsid w:val="00AE2EFE"/>
    <w:rsid w:val="00AE5E02"/>
    <w:rsid w:val="00AE5E3F"/>
    <w:rsid w:val="00AE7520"/>
    <w:rsid w:val="00AE78A8"/>
    <w:rsid w:val="00AF1C51"/>
    <w:rsid w:val="00AF317F"/>
    <w:rsid w:val="00AF3E47"/>
    <w:rsid w:val="00AF4DA6"/>
    <w:rsid w:val="00AF65DD"/>
    <w:rsid w:val="00B01E31"/>
    <w:rsid w:val="00B0319A"/>
    <w:rsid w:val="00B0742C"/>
    <w:rsid w:val="00B07FC3"/>
    <w:rsid w:val="00B109C0"/>
    <w:rsid w:val="00B12619"/>
    <w:rsid w:val="00B131B6"/>
    <w:rsid w:val="00B20556"/>
    <w:rsid w:val="00B22C95"/>
    <w:rsid w:val="00B22D25"/>
    <w:rsid w:val="00B236AB"/>
    <w:rsid w:val="00B257A5"/>
    <w:rsid w:val="00B26415"/>
    <w:rsid w:val="00B26D26"/>
    <w:rsid w:val="00B30457"/>
    <w:rsid w:val="00B305E8"/>
    <w:rsid w:val="00B306A4"/>
    <w:rsid w:val="00B3212F"/>
    <w:rsid w:val="00B36CD3"/>
    <w:rsid w:val="00B40DB6"/>
    <w:rsid w:val="00B426FC"/>
    <w:rsid w:val="00B4407D"/>
    <w:rsid w:val="00B4595A"/>
    <w:rsid w:val="00B4738A"/>
    <w:rsid w:val="00B47DC3"/>
    <w:rsid w:val="00B51117"/>
    <w:rsid w:val="00B52566"/>
    <w:rsid w:val="00B55D58"/>
    <w:rsid w:val="00B5638D"/>
    <w:rsid w:val="00B56E53"/>
    <w:rsid w:val="00B60697"/>
    <w:rsid w:val="00B61503"/>
    <w:rsid w:val="00B633F0"/>
    <w:rsid w:val="00B64794"/>
    <w:rsid w:val="00B6683F"/>
    <w:rsid w:val="00B679F4"/>
    <w:rsid w:val="00B72AED"/>
    <w:rsid w:val="00B739BB"/>
    <w:rsid w:val="00B74223"/>
    <w:rsid w:val="00B803FE"/>
    <w:rsid w:val="00B82337"/>
    <w:rsid w:val="00B84AD4"/>
    <w:rsid w:val="00B9039B"/>
    <w:rsid w:val="00B91A43"/>
    <w:rsid w:val="00B93088"/>
    <w:rsid w:val="00B9345D"/>
    <w:rsid w:val="00B9577E"/>
    <w:rsid w:val="00B959D8"/>
    <w:rsid w:val="00B963B6"/>
    <w:rsid w:val="00B96D1C"/>
    <w:rsid w:val="00BA0D0E"/>
    <w:rsid w:val="00BA4770"/>
    <w:rsid w:val="00BA50B1"/>
    <w:rsid w:val="00BA5441"/>
    <w:rsid w:val="00BA6850"/>
    <w:rsid w:val="00BB1BC4"/>
    <w:rsid w:val="00BB3320"/>
    <w:rsid w:val="00BB34E0"/>
    <w:rsid w:val="00BB3A4C"/>
    <w:rsid w:val="00BB5241"/>
    <w:rsid w:val="00BB610A"/>
    <w:rsid w:val="00BB754C"/>
    <w:rsid w:val="00BB7816"/>
    <w:rsid w:val="00BC1B13"/>
    <w:rsid w:val="00BC30C7"/>
    <w:rsid w:val="00BC61CE"/>
    <w:rsid w:val="00BC64A6"/>
    <w:rsid w:val="00BC6D76"/>
    <w:rsid w:val="00BC70E3"/>
    <w:rsid w:val="00BD0DFB"/>
    <w:rsid w:val="00BD18B6"/>
    <w:rsid w:val="00BD3E6E"/>
    <w:rsid w:val="00BD4019"/>
    <w:rsid w:val="00BD63DD"/>
    <w:rsid w:val="00BE0542"/>
    <w:rsid w:val="00BE0AE4"/>
    <w:rsid w:val="00BE2916"/>
    <w:rsid w:val="00BE39C2"/>
    <w:rsid w:val="00BE74BC"/>
    <w:rsid w:val="00BF37C8"/>
    <w:rsid w:val="00BF4393"/>
    <w:rsid w:val="00BF6E09"/>
    <w:rsid w:val="00BF7E8C"/>
    <w:rsid w:val="00C00B23"/>
    <w:rsid w:val="00C04835"/>
    <w:rsid w:val="00C107B8"/>
    <w:rsid w:val="00C137B6"/>
    <w:rsid w:val="00C14A71"/>
    <w:rsid w:val="00C2005F"/>
    <w:rsid w:val="00C26809"/>
    <w:rsid w:val="00C27FD5"/>
    <w:rsid w:val="00C30965"/>
    <w:rsid w:val="00C321A2"/>
    <w:rsid w:val="00C32979"/>
    <w:rsid w:val="00C33044"/>
    <w:rsid w:val="00C340E1"/>
    <w:rsid w:val="00C34BB5"/>
    <w:rsid w:val="00C350C2"/>
    <w:rsid w:val="00C41218"/>
    <w:rsid w:val="00C4203F"/>
    <w:rsid w:val="00C42BC7"/>
    <w:rsid w:val="00C47D90"/>
    <w:rsid w:val="00C54FC3"/>
    <w:rsid w:val="00C55ADB"/>
    <w:rsid w:val="00C5600E"/>
    <w:rsid w:val="00C578BB"/>
    <w:rsid w:val="00C6072F"/>
    <w:rsid w:val="00C61525"/>
    <w:rsid w:val="00C61F41"/>
    <w:rsid w:val="00C6371D"/>
    <w:rsid w:val="00C63F76"/>
    <w:rsid w:val="00C64112"/>
    <w:rsid w:val="00C70393"/>
    <w:rsid w:val="00C7096A"/>
    <w:rsid w:val="00C7748A"/>
    <w:rsid w:val="00C779F8"/>
    <w:rsid w:val="00C877F4"/>
    <w:rsid w:val="00C90BE3"/>
    <w:rsid w:val="00C91119"/>
    <w:rsid w:val="00C9190D"/>
    <w:rsid w:val="00C91A22"/>
    <w:rsid w:val="00C93533"/>
    <w:rsid w:val="00C946D8"/>
    <w:rsid w:val="00C94B27"/>
    <w:rsid w:val="00C96DE7"/>
    <w:rsid w:val="00CA1EB5"/>
    <w:rsid w:val="00CA286A"/>
    <w:rsid w:val="00CA2A97"/>
    <w:rsid w:val="00CA4107"/>
    <w:rsid w:val="00CA5C0A"/>
    <w:rsid w:val="00CA6318"/>
    <w:rsid w:val="00CA78A9"/>
    <w:rsid w:val="00CB06C8"/>
    <w:rsid w:val="00CB080F"/>
    <w:rsid w:val="00CB359C"/>
    <w:rsid w:val="00CB51F6"/>
    <w:rsid w:val="00CB6F59"/>
    <w:rsid w:val="00CC0AD9"/>
    <w:rsid w:val="00CC346D"/>
    <w:rsid w:val="00CC3C9B"/>
    <w:rsid w:val="00CC4FD3"/>
    <w:rsid w:val="00CC544F"/>
    <w:rsid w:val="00CC7BED"/>
    <w:rsid w:val="00CD26C7"/>
    <w:rsid w:val="00CD4EE5"/>
    <w:rsid w:val="00CE1415"/>
    <w:rsid w:val="00CE190F"/>
    <w:rsid w:val="00CE3C95"/>
    <w:rsid w:val="00CE5FA5"/>
    <w:rsid w:val="00CE6065"/>
    <w:rsid w:val="00CE7BD6"/>
    <w:rsid w:val="00CF0BCD"/>
    <w:rsid w:val="00CF1146"/>
    <w:rsid w:val="00CF1794"/>
    <w:rsid w:val="00CF31D7"/>
    <w:rsid w:val="00CF3A3A"/>
    <w:rsid w:val="00CF3B09"/>
    <w:rsid w:val="00CF4766"/>
    <w:rsid w:val="00CF5246"/>
    <w:rsid w:val="00CF6799"/>
    <w:rsid w:val="00CF7771"/>
    <w:rsid w:val="00D04196"/>
    <w:rsid w:val="00D10FB7"/>
    <w:rsid w:val="00D132A8"/>
    <w:rsid w:val="00D147FB"/>
    <w:rsid w:val="00D209A5"/>
    <w:rsid w:val="00D20B41"/>
    <w:rsid w:val="00D21AB5"/>
    <w:rsid w:val="00D22245"/>
    <w:rsid w:val="00D30D3A"/>
    <w:rsid w:val="00D31783"/>
    <w:rsid w:val="00D31CFE"/>
    <w:rsid w:val="00D35151"/>
    <w:rsid w:val="00D35FA3"/>
    <w:rsid w:val="00D361B0"/>
    <w:rsid w:val="00D4093A"/>
    <w:rsid w:val="00D41178"/>
    <w:rsid w:val="00D42BC1"/>
    <w:rsid w:val="00D450C4"/>
    <w:rsid w:val="00D506B6"/>
    <w:rsid w:val="00D50B8B"/>
    <w:rsid w:val="00D51B74"/>
    <w:rsid w:val="00D53CEA"/>
    <w:rsid w:val="00D560D0"/>
    <w:rsid w:val="00D56742"/>
    <w:rsid w:val="00D608BE"/>
    <w:rsid w:val="00D6133B"/>
    <w:rsid w:val="00D62C02"/>
    <w:rsid w:val="00D64E97"/>
    <w:rsid w:val="00D70AC2"/>
    <w:rsid w:val="00D70B3F"/>
    <w:rsid w:val="00D72D7F"/>
    <w:rsid w:val="00D737A0"/>
    <w:rsid w:val="00D750DE"/>
    <w:rsid w:val="00D768FB"/>
    <w:rsid w:val="00D77D61"/>
    <w:rsid w:val="00D80794"/>
    <w:rsid w:val="00D81805"/>
    <w:rsid w:val="00D84383"/>
    <w:rsid w:val="00D84675"/>
    <w:rsid w:val="00D846A8"/>
    <w:rsid w:val="00D846AF"/>
    <w:rsid w:val="00D85275"/>
    <w:rsid w:val="00D856E1"/>
    <w:rsid w:val="00D916FD"/>
    <w:rsid w:val="00D9300D"/>
    <w:rsid w:val="00D937C5"/>
    <w:rsid w:val="00D93C11"/>
    <w:rsid w:val="00D94032"/>
    <w:rsid w:val="00D944F1"/>
    <w:rsid w:val="00D9567F"/>
    <w:rsid w:val="00D95F76"/>
    <w:rsid w:val="00D97B6B"/>
    <w:rsid w:val="00DA36DB"/>
    <w:rsid w:val="00DA4BBE"/>
    <w:rsid w:val="00DA56CF"/>
    <w:rsid w:val="00DA6017"/>
    <w:rsid w:val="00DA6314"/>
    <w:rsid w:val="00DA732D"/>
    <w:rsid w:val="00DA73D8"/>
    <w:rsid w:val="00DB147D"/>
    <w:rsid w:val="00DB1A59"/>
    <w:rsid w:val="00DB2173"/>
    <w:rsid w:val="00DB4B58"/>
    <w:rsid w:val="00DB54A4"/>
    <w:rsid w:val="00DB59F8"/>
    <w:rsid w:val="00DB5C59"/>
    <w:rsid w:val="00DB712D"/>
    <w:rsid w:val="00DC2CE8"/>
    <w:rsid w:val="00DC3DFF"/>
    <w:rsid w:val="00DC662A"/>
    <w:rsid w:val="00DD084C"/>
    <w:rsid w:val="00DD0E7A"/>
    <w:rsid w:val="00DD2DCA"/>
    <w:rsid w:val="00DD3BB0"/>
    <w:rsid w:val="00DD55B0"/>
    <w:rsid w:val="00DE2363"/>
    <w:rsid w:val="00DF1B0E"/>
    <w:rsid w:val="00DF3B45"/>
    <w:rsid w:val="00E00ABC"/>
    <w:rsid w:val="00E011D8"/>
    <w:rsid w:val="00E01762"/>
    <w:rsid w:val="00E01DB2"/>
    <w:rsid w:val="00E0304A"/>
    <w:rsid w:val="00E03301"/>
    <w:rsid w:val="00E03BF6"/>
    <w:rsid w:val="00E04E86"/>
    <w:rsid w:val="00E052BE"/>
    <w:rsid w:val="00E06C0F"/>
    <w:rsid w:val="00E0772A"/>
    <w:rsid w:val="00E10A0B"/>
    <w:rsid w:val="00E10AE6"/>
    <w:rsid w:val="00E10FAA"/>
    <w:rsid w:val="00E11F38"/>
    <w:rsid w:val="00E150AD"/>
    <w:rsid w:val="00E206E0"/>
    <w:rsid w:val="00E21B6E"/>
    <w:rsid w:val="00E2551E"/>
    <w:rsid w:val="00E25B15"/>
    <w:rsid w:val="00E26529"/>
    <w:rsid w:val="00E267A2"/>
    <w:rsid w:val="00E26E45"/>
    <w:rsid w:val="00E27297"/>
    <w:rsid w:val="00E303FF"/>
    <w:rsid w:val="00E31D2B"/>
    <w:rsid w:val="00E33116"/>
    <w:rsid w:val="00E33EDA"/>
    <w:rsid w:val="00E33F2A"/>
    <w:rsid w:val="00E36053"/>
    <w:rsid w:val="00E37FA8"/>
    <w:rsid w:val="00E42462"/>
    <w:rsid w:val="00E42535"/>
    <w:rsid w:val="00E43BE0"/>
    <w:rsid w:val="00E45F32"/>
    <w:rsid w:val="00E4698A"/>
    <w:rsid w:val="00E47211"/>
    <w:rsid w:val="00E51481"/>
    <w:rsid w:val="00E52721"/>
    <w:rsid w:val="00E533B0"/>
    <w:rsid w:val="00E55C00"/>
    <w:rsid w:val="00E56649"/>
    <w:rsid w:val="00E60E58"/>
    <w:rsid w:val="00E63764"/>
    <w:rsid w:val="00E66D59"/>
    <w:rsid w:val="00E718CD"/>
    <w:rsid w:val="00E7284E"/>
    <w:rsid w:val="00E809E1"/>
    <w:rsid w:val="00E83B4E"/>
    <w:rsid w:val="00E848F1"/>
    <w:rsid w:val="00E90039"/>
    <w:rsid w:val="00E90552"/>
    <w:rsid w:val="00E90ED7"/>
    <w:rsid w:val="00E937B9"/>
    <w:rsid w:val="00E93E61"/>
    <w:rsid w:val="00EA059F"/>
    <w:rsid w:val="00EA1D6F"/>
    <w:rsid w:val="00EA6955"/>
    <w:rsid w:val="00EB1E3D"/>
    <w:rsid w:val="00EB1E7D"/>
    <w:rsid w:val="00EB1EB0"/>
    <w:rsid w:val="00EB28D6"/>
    <w:rsid w:val="00EB34B6"/>
    <w:rsid w:val="00EB43C1"/>
    <w:rsid w:val="00EB4BD8"/>
    <w:rsid w:val="00EB5528"/>
    <w:rsid w:val="00EC213D"/>
    <w:rsid w:val="00EC2631"/>
    <w:rsid w:val="00EC2B4F"/>
    <w:rsid w:val="00EC3059"/>
    <w:rsid w:val="00EC468F"/>
    <w:rsid w:val="00EC6320"/>
    <w:rsid w:val="00EC70E4"/>
    <w:rsid w:val="00EC7BAD"/>
    <w:rsid w:val="00ED104A"/>
    <w:rsid w:val="00ED16E4"/>
    <w:rsid w:val="00ED1C0A"/>
    <w:rsid w:val="00ED2DFA"/>
    <w:rsid w:val="00ED2FA6"/>
    <w:rsid w:val="00ED4CDB"/>
    <w:rsid w:val="00ED4D8F"/>
    <w:rsid w:val="00ED7216"/>
    <w:rsid w:val="00ED7F3D"/>
    <w:rsid w:val="00EE3AA2"/>
    <w:rsid w:val="00EE6A46"/>
    <w:rsid w:val="00EF013B"/>
    <w:rsid w:val="00EF22C2"/>
    <w:rsid w:val="00EF2B76"/>
    <w:rsid w:val="00EF5165"/>
    <w:rsid w:val="00EF6B3D"/>
    <w:rsid w:val="00F00127"/>
    <w:rsid w:val="00F00767"/>
    <w:rsid w:val="00F00F91"/>
    <w:rsid w:val="00F038AD"/>
    <w:rsid w:val="00F04F62"/>
    <w:rsid w:val="00F066D2"/>
    <w:rsid w:val="00F07AB9"/>
    <w:rsid w:val="00F1033F"/>
    <w:rsid w:val="00F106A2"/>
    <w:rsid w:val="00F11D2A"/>
    <w:rsid w:val="00F130E9"/>
    <w:rsid w:val="00F13DD4"/>
    <w:rsid w:val="00F15E31"/>
    <w:rsid w:val="00F17934"/>
    <w:rsid w:val="00F201A6"/>
    <w:rsid w:val="00F20882"/>
    <w:rsid w:val="00F20BF1"/>
    <w:rsid w:val="00F21A3A"/>
    <w:rsid w:val="00F2301C"/>
    <w:rsid w:val="00F239AE"/>
    <w:rsid w:val="00F2502A"/>
    <w:rsid w:val="00F325F2"/>
    <w:rsid w:val="00F32ECB"/>
    <w:rsid w:val="00F341A3"/>
    <w:rsid w:val="00F346CF"/>
    <w:rsid w:val="00F34946"/>
    <w:rsid w:val="00F34E3F"/>
    <w:rsid w:val="00F351C8"/>
    <w:rsid w:val="00F3554F"/>
    <w:rsid w:val="00F36142"/>
    <w:rsid w:val="00F36666"/>
    <w:rsid w:val="00F40178"/>
    <w:rsid w:val="00F40ABD"/>
    <w:rsid w:val="00F41360"/>
    <w:rsid w:val="00F41D8D"/>
    <w:rsid w:val="00F4443E"/>
    <w:rsid w:val="00F444C2"/>
    <w:rsid w:val="00F454C1"/>
    <w:rsid w:val="00F459B9"/>
    <w:rsid w:val="00F45DC7"/>
    <w:rsid w:val="00F46FF1"/>
    <w:rsid w:val="00F51A03"/>
    <w:rsid w:val="00F51C0E"/>
    <w:rsid w:val="00F54F01"/>
    <w:rsid w:val="00F6032B"/>
    <w:rsid w:val="00F6158A"/>
    <w:rsid w:val="00F618CF"/>
    <w:rsid w:val="00F61CF9"/>
    <w:rsid w:val="00F64508"/>
    <w:rsid w:val="00F64C0F"/>
    <w:rsid w:val="00F651A9"/>
    <w:rsid w:val="00F675A2"/>
    <w:rsid w:val="00F712FE"/>
    <w:rsid w:val="00F72055"/>
    <w:rsid w:val="00F739AD"/>
    <w:rsid w:val="00F74713"/>
    <w:rsid w:val="00F7751E"/>
    <w:rsid w:val="00F805F5"/>
    <w:rsid w:val="00F823DB"/>
    <w:rsid w:val="00F84E44"/>
    <w:rsid w:val="00F86BDC"/>
    <w:rsid w:val="00F871A6"/>
    <w:rsid w:val="00F93642"/>
    <w:rsid w:val="00F93949"/>
    <w:rsid w:val="00F94B44"/>
    <w:rsid w:val="00F965D4"/>
    <w:rsid w:val="00FA0CDB"/>
    <w:rsid w:val="00FA37CC"/>
    <w:rsid w:val="00FA4359"/>
    <w:rsid w:val="00FB1DCA"/>
    <w:rsid w:val="00FB36BC"/>
    <w:rsid w:val="00FB36E8"/>
    <w:rsid w:val="00FB385B"/>
    <w:rsid w:val="00FB6212"/>
    <w:rsid w:val="00FC021F"/>
    <w:rsid w:val="00FC257F"/>
    <w:rsid w:val="00FC3263"/>
    <w:rsid w:val="00FC5088"/>
    <w:rsid w:val="00FC5AA9"/>
    <w:rsid w:val="00FC6F20"/>
    <w:rsid w:val="00FC78E2"/>
    <w:rsid w:val="00FD0A23"/>
    <w:rsid w:val="00FD25E4"/>
    <w:rsid w:val="00FD3AFD"/>
    <w:rsid w:val="00FD40D0"/>
    <w:rsid w:val="00FD5018"/>
    <w:rsid w:val="00FD51F4"/>
    <w:rsid w:val="00FD5AB9"/>
    <w:rsid w:val="00FE234B"/>
    <w:rsid w:val="00FE4606"/>
    <w:rsid w:val="00FE47DF"/>
    <w:rsid w:val="00FE7AE5"/>
    <w:rsid w:val="00FF0A87"/>
    <w:rsid w:val="00FF1284"/>
    <w:rsid w:val="00FF324B"/>
    <w:rsid w:val="00FF32FC"/>
    <w:rsid w:val="00FF35CD"/>
    <w:rsid w:val="00FF3E8F"/>
    <w:rsid w:val="00FF5DF6"/>
    <w:rsid w:val="00FF6FF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B6CA40B-0303-486A-92D9-E5ECDF7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B2"/>
    <w:pPr>
      <w:widowControl w:val="0"/>
      <w:jc w:val="both"/>
    </w:pPr>
    <w:rPr>
      <w:rFonts w:ascii="Century" w:eastAsia="ＭＳ Ｐ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17E"/>
    <w:rPr>
      <w:rFonts w:ascii="Century" w:eastAsia="ＭＳ Ｐゴシック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B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17E"/>
    <w:rPr>
      <w:rFonts w:ascii="Century" w:eastAsia="ＭＳ Ｐゴシック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Administrator</cp:lastModifiedBy>
  <cp:revision>10</cp:revision>
  <cp:lastPrinted>2018-07-03T05:31:00Z</cp:lastPrinted>
  <dcterms:created xsi:type="dcterms:W3CDTF">2017-05-10T06:48:00Z</dcterms:created>
  <dcterms:modified xsi:type="dcterms:W3CDTF">2021-04-30T02:33:00Z</dcterms:modified>
</cp:coreProperties>
</file>