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8E1" w:rsidRPr="002544E1" w:rsidRDefault="00755FDC" w:rsidP="00A908E1">
      <w:pPr>
        <w:jc w:val="center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アセスメント実施報告書</w:t>
      </w:r>
    </w:p>
    <w:p w:rsidR="00A908E1" w:rsidRPr="002544E1" w:rsidRDefault="00A908E1" w:rsidP="00A908E1">
      <w:pPr>
        <w:ind w:leftChars="100" w:left="210" w:rightChars="-16" w:right="-34"/>
        <w:jc w:val="right"/>
        <w:rPr>
          <w:rFonts w:ascii="メイリオ" w:eastAsia="メイリオ" w:hAnsi="メイリオ"/>
          <w:sz w:val="18"/>
          <w:szCs w:val="18"/>
        </w:rPr>
      </w:pPr>
      <w:r w:rsidRPr="002544E1">
        <w:rPr>
          <w:rFonts w:ascii="メイリオ" w:eastAsia="メイリオ" w:hAnsi="メイリオ" w:hint="eastAsia"/>
          <w:kern w:val="0"/>
          <w:sz w:val="18"/>
          <w:szCs w:val="18"/>
        </w:rPr>
        <w:t>作成年月日：令和</w:t>
      </w:r>
      <w:r w:rsidR="00D27069">
        <w:rPr>
          <w:rFonts w:ascii="メイリオ" w:eastAsia="メイリオ" w:hAnsi="メイリオ" w:hint="eastAsia"/>
          <w:kern w:val="0"/>
          <w:sz w:val="18"/>
          <w:szCs w:val="18"/>
        </w:rPr>
        <w:t xml:space="preserve">　　　</w:t>
      </w:r>
      <w:r w:rsidRPr="002544E1">
        <w:rPr>
          <w:rFonts w:ascii="メイリオ" w:eastAsia="メイリオ" w:hAnsi="メイリオ" w:hint="eastAsia"/>
          <w:kern w:val="0"/>
          <w:sz w:val="18"/>
          <w:szCs w:val="18"/>
        </w:rPr>
        <w:t>年</w:t>
      </w:r>
      <w:r>
        <w:rPr>
          <w:rFonts w:ascii="メイリオ" w:eastAsia="メイリオ" w:hAnsi="メイリオ" w:hint="eastAsia"/>
          <w:kern w:val="0"/>
          <w:sz w:val="18"/>
          <w:szCs w:val="18"/>
        </w:rPr>
        <w:t xml:space="preserve">　　</w:t>
      </w:r>
      <w:r w:rsidRPr="002544E1">
        <w:rPr>
          <w:rFonts w:ascii="メイリオ" w:eastAsia="メイリオ" w:hAnsi="メイリオ" w:hint="eastAsia"/>
          <w:kern w:val="0"/>
          <w:sz w:val="18"/>
          <w:szCs w:val="18"/>
        </w:rPr>
        <w:t>月</w:t>
      </w:r>
      <w:r>
        <w:rPr>
          <w:rFonts w:ascii="メイリオ" w:eastAsia="メイリオ" w:hAnsi="メイリオ" w:hint="eastAsia"/>
          <w:kern w:val="0"/>
          <w:sz w:val="18"/>
          <w:szCs w:val="18"/>
        </w:rPr>
        <w:t xml:space="preserve">　　</w:t>
      </w:r>
      <w:r w:rsidRPr="002544E1">
        <w:rPr>
          <w:rFonts w:ascii="メイリオ" w:eastAsia="メイリオ" w:hAnsi="メイリオ" w:hint="eastAsia"/>
          <w:kern w:val="0"/>
          <w:sz w:val="18"/>
          <w:szCs w:val="18"/>
        </w:rPr>
        <w:t>日</w:t>
      </w:r>
    </w:p>
    <w:p w:rsidR="00D27069" w:rsidRDefault="00D27069" w:rsidP="00D27069">
      <w:pPr>
        <w:ind w:rightChars="995" w:right="2089"/>
        <w:jc w:val="right"/>
        <w:rPr>
          <w:rFonts w:ascii="メイリオ" w:eastAsia="メイリオ" w:hAnsi="メイリオ"/>
          <w:sz w:val="18"/>
          <w:szCs w:val="18"/>
        </w:rPr>
      </w:pPr>
      <w:r w:rsidRPr="00D27069">
        <w:rPr>
          <w:rFonts w:ascii="メイリオ" w:eastAsia="メイリオ" w:hAnsi="メイリオ" w:hint="eastAsia"/>
          <w:spacing w:val="84"/>
          <w:kern w:val="0"/>
          <w:sz w:val="18"/>
          <w:szCs w:val="18"/>
          <w:fitText w:val="900" w:id="-1695880192"/>
        </w:rPr>
        <w:t>報告</w:t>
      </w:r>
      <w:r w:rsidRPr="00D27069">
        <w:rPr>
          <w:rFonts w:ascii="メイリオ" w:eastAsia="メイリオ" w:hAnsi="メイリオ" w:hint="eastAsia"/>
          <w:spacing w:val="12"/>
          <w:kern w:val="0"/>
          <w:sz w:val="18"/>
          <w:szCs w:val="18"/>
          <w:fitText w:val="900" w:id="-1695880192"/>
        </w:rPr>
        <w:t>者</w:t>
      </w:r>
      <w:r>
        <w:rPr>
          <w:rFonts w:ascii="メイリオ" w:eastAsia="メイリオ" w:hAnsi="メイリオ" w:hint="eastAsia"/>
          <w:sz w:val="18"/>
          <w:szCs w:val="18"/>
        </w:rPr>
        <w:t xml:space="preserve">： </w:t>
      </w:r>
    </w:p>
    <w:p w:rsidR="00D27069" w:rsidRPr="002544E1" w:rsidRDefault="00D27069" w:rsidP="00D27069">
      <w:pPr>
        <w:ind w:rightChars="995" w:right="2089"/>
        <w:jc w:val="right"/>
        <w:rPr>
          <w:rFonts w:ascii="メイリオ" w:eastAsia="メイリオ" w:hAnsi="メイリオ"/>
          <w:sz w:val="18"/>
          <w:szCs w:val="18"/>
        </w:rPr>
      </w:pPr>
    </w:p>
    <w:p w:rsidR="00A908E1" w:rsidRPr="002544E1" w:rsidRDefault="00D07662" w:rsidP="00A908E1">
      <w:pPr>
        <w:ind w:leftChars="100" w:left="210" w:firstLineChars="120" w:firstLine="216"/>
        <w:jc w:val="left"/>
        <w:rPr>
          <w:rFonts w:ascii="メイリオ" w:eastAsia="メイリオ" w:hAnsi="メイリオ"/>
          <w:sz w:val="18"/>
          <w:szCs w:val="18"/>
          <w:bdr w:val="single" w:sz="4" w:space="0" w:color="auto"/>
        </w:rPr>
      </w:pPr>
      <w:r>
        <w:rPr>
          <w:rFonts w:ascii="メイリオ" w:eastAsia="メイリオ" w:hAnsi="メイリオ" w:hint="eastAsia"/>
          <w:sz w:val="18"/>
          <w:szCs w:val="18"/>
        </w:rPr>
        <w:t>（　　　）</w:t>
      </w:r>
      <w:r w:rsidR="005E488D">
        <w:rPr>
          <w:rFonts w:ascii="メイリオ" w:eastAsia="メイリオ" w:hAnsi="メイリオ" w:hint="eastAsia"/>
          <w:sz w:val="18"/>
          <w:szCs w:val="18"/>
        </w:rPr>
        <w:t>ケアマネ</w:t>
      </w:r>
      <w:r w:rsidR="00A908E1" w:rsidRPr="002544E1">
        <w:rPr>
          <w:rFonts w:ascii="メイリオ" w:eastAsia="メイリオ" w:hAnsi="メイリオ" w:hint="eastAsia"/>
          <w:sz w:val="18"/>
          <w:szCs w:val="18"/>
        </w:rPr>
        <w:t>ジャーと協働し、</w:t>
      </w:r>
      <w:r w:rsidR="00755FDC">
        <w:rPr>
          <w:rFonts w:ascii="メイリオ" w:eastAsia="メイリオ" w:hAnsi="メイリオ" w:hint="eastAsia"/>
          <w:sz w:val="18"/>
          <w:szCs w:val="18"/>
        </w:rPr>
        <w:t>アセスメント</w:t>
      </w:r>
      <w:r w:rsidR="00A908E1" w:rsidRPr="002544E1">
        <w:rPr>
          <w:rFonts w:ascii="メイリオ" w:eastAsia="メイリオ" w:hAnsi="メイリオ" w:hint="eastAsia"/>
          <w:sz w:val="18"/>
          <w:szCs w:val="18"/>
        </w:rPr>
        <w:t>を実施したので報告します。</w:t>
      </w:r>
    </w:p>
    <w:tbl>
      <w:tblPr>
        <w:tblStyle w:val="a8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2679"/>
        <w:gridCol w:w="3039"/>
      </w:tblGrid>
      <w:tr w:rsidR="00A908E1" w:rsidRPr="002544E1" w:rsidTr="00CB2208">
        <w:tc>
          <w:tcPr>
            <w:tcW w:w="1296" w:type="dxa"/>
          </w:tcPr>
          <w:p w:rsidR="00A908E1" w:rsidRPr="002544E1" w:rsidRDefault="00A908E1" w:rsidP="00CB2208">
            <w:pPr>
              <w:ind w:rightChars="-44" w:right="-92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実施日時：</w:t>
            </w:r>
          </w:p>
        </w:tc>
        <w:tc>
          <w:tcPr>
            <w:tcW w:w="2679" w:type="dxa"/>
          </w:tcPr>
          <w:p w:rsidR="00A908E1" w:rsidRPr="002544E1" w:rsidRDefault="00A908E1" w:rsidP="00CB2208">
            <w:pPr>
              <w:ind w:leftChars="-58" w:left="-122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令和</w:t>
            </w:r>
            <w:r w:rsidR="00D27069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</w:t>
            </w: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年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</w:t>
            </w: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月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</w:t>
            </w: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日</w:t>
            </w:r>
          </w:p>
        </w:tc>
        <w:tc>
          <w:tcPr>
            <w:tcW w:w="3039" w:type="dxa"/>
          </w:tcPr>
          <w:p w:rsidR="00A908E1" w:rsidRPr="002544E1" w:rsidRDefault="00A908E1" w:rsidP="00CB2208">
            <w:pPr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時　　分から　　時　　</w:t>
            </w: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分</w:t>
            </w:r>
          </w:p>
        </w:tc>
      </w:tr>
      <w:tr w:rsidR="00A908E1" w:rsidRPr="002544E1" w:rsidTr="00CB2208">
        <w:tc>
          <w:tcPr>
            <w:tcW w:w="1296" w:type="dxa"/>
          </w:tcPr>
          <w:p w:rsidR="00A908E1" w:rsidRPr="002544E1" w:rsidRDefault="00A908E1" w:rsidP="00CB2208">
            <w:pPr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実施場所：</w:t>
            </w:r>
          </w:p>
        </w:tc>
        <w:tc>
          <w:tcPr>
            <w:tcW w:w="2679" w:type="dxa"/>
          </w:tcPr>
          <w:p w:rsidR="00A908E1" w:rsidRPr="002544E1" w:rsidRDefault="00B22249" w:rsidP="00CB2208">
            <w:pPr>
              <w:ind w:leftChars="-58" w:left="-122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本人宅</w:t>
            </w:r>
          </w:p>
        </w:tc>
        <w:tc>
          <w:tcPr>
            <w:tcW w:w="3039" w:type="dxa"/>
          </w:tcPr>
          <w:p w:rsidR="00A908E1" w:rsidRPr="002544E1" w:rsidRDefault="00A908E1" w:rsidP="00E122C4">
            <w:pPr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2544E1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参加者</w:t>
            </w: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：</w:t>
            </w:r>
            <w:r w:rsidR="00E122C4" w:rsidRPr="002544E1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="00B22249">
              <w:rPr>
                <w:rFonts w:ascii="メイリオ" w:eastAsia="メイリオ" w:hAnsi="メイリオ" w:hint="eastAsia"/>
                <w:sz w:val="18"/>
                <w:szCs w:val="18"/>
              </w:rPr>
              <w:t>本人、CM、</w:t>
            </w:r>
          </w:p>
        </w:tc>
      </w:tr>
    </w:tbl>
    <w:p w:rsidR="00E122C4" w:rsidRDefault="00E122C4" w:rsidP="00A908E1">
      <w:pPr>
        <w:rPr>
          <w:rFonts w:ascii="メイリオ" w:eastAsia="メイリオ" w:hAnsi="メイリオ"/>
          <w:sz w:val="18"/>
          <w:szCs w:val="18"/>
        </w:rPr>
      </w:pPr>
    </w:p>
    <w:p w:rsidR="00A908E1" w:rsidRPr="002544E1" w:rsidRDefault="00A908E1" w:rsidP="00A908E1">
      <w:pPr>
        <w:rPr>
          <w:rFonts w:ascii="メイリオ" w:eastAsia="メイリオ" w:hAnsi="メイリオ"/>
          <w:sz w:val="18"/>
          <w:szCs w:val="18"/>
        </w:rPr>
      </w:pPr>
      <w:r w:rsidRPr="002544E1">
        <w:rPr>
          <w:rFonts w:ascii="メイリオ" w:eastAsia="メイリオ" w:hAnsi="メイリオ" w:hint="eastAsia"/>
          <w:sz w:val="18"/>
          <w:szCs w:val="18"/>
        </w:rPr>
        <w:t>【対象者概要】</w:t>
      </w:r>
    </w:p>
    <w:tbl>
      <w:tblPr>
        <w:tblStyle w:val="a8"/>
        <w:tblW w:w="7865" w:type="dxa"/>
        <w:tblInd w:w="210" w:type="dxa"/>
        <w:tblLook w:val="04A0" w:firstRow="1" w:lastRow="0" w:firstColumn="1" w:lastColumn="0" w:noHBand="0" w:noVBand="1"/>
      </w:tblPr>
      <w:tblGrid>
        <w:gridCol w:w="745"/>
        <w:gridCol w:w="1396"/>
        <w:gridCol w:w="744"/>
        <w:gridCol w:w="796"/>
        <w:gridCol w:w="761"/>
        <w:gridCol w:w="939"/>
        <w:gridCol w:w="1135"/>
        <w:gridCol w:w="1349"/>
      </w:tblGrid>
      <w:tr w:rsidR="00A908E1" w:rsidRPr="002544E1" w:rsidTr="00CB2208">
        <w:tc>
          <w:tcPr>
            <w:tcW w:w="745" w:type="dxa"/>
            <w:tcBorders>
              <w:right w:val="dashed" w:sz="4" w:space="0" w:color="auto"/>
            </w:tcBorders>
          </w:tcPr>
          <w:p w:rsidR="00A908E1" w:rsidRPr="002544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氏名</w:t>
            </w:r>
          </w:p>
        </w:tc>
        <w:tc>
          <w:tcPr>
            <w:tcW w:w="1396" w:type="dxa"/>
            <w:tcBorders>
              <w:left w:val="dashed" w:sz="4" w:space="0" w:color="auto"/>
              <w:right w:val="nil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</w:tcPr>
          <w:p w:rsidR="00A908E1" w:rsidRPr="002544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性別</w:t>
            </w:r>
          </w:p>
        </w:tc>
        <w:tc>
          <w:tcPr>
            <w:tcW w:w="796" w:type="dxa"/>
            <w:tcBorders>
              <w:left w:val="dashed" w:sz="4" w:space="0" w:color="auto"/>
              <w:right w:val="nil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性</w:t>
            </w:r>
          </w:p>
        </w:tc>
        <w:tc>
          <w:tcPr>
            <w:tcW w:w="761" w:type="dxa"/>
            <w:tcBorders>
              <w:right w:val="dashed" w:sz="4" w:space="0" w:color="auto"/>
            </w:tcBorders>
          </w:tcPr>
          <w:p w:rsidR="00A908E1" w:rsidRPr="002544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年齢</w:t>
            </w:r>
          </w:p>
        </w:tc>
        <w:tc>
          <w:tcPr>
            <w:tcW w:w="939" w:type="dxa"/>
            <w:tcBorders>
              <w:left w:val="dashed" w:sz="4" w:space="0" w:color="auto"/>
              <w:right w:val="nil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歳</w:t>
            </w:r>
          </w:p>
        </w:tc>
        <w:tc>
          <w:tcPr>
            <w:tcW w:w="1135" w:type="dxa"/>
            <w:tcBorders>
              <w:right w:val="dashed" w:sz="4" w:space="0" w:color="auto"/>
            </w:tcBorders>
          </w:tcPr>
          <w:p w:rsidR="00A908E1" w:rsidRPr="002544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要介護度</w:t>
            </w:r>
          </w:p>
        </w:tc>
        <w:tc>
          <w:tcPr>
            <w:tcW w:w="1349" w:type="dxa"/>
            <w:tcBorders>
              <w:left w:val="dashed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A908E1" w:rsidRPr="002544E1" w:rsidTr="00CB2208">
        <w:tc>
          <w:tcPr>
            <w:tcW w:w="745" w:type="dxa"/>
            <w:tcBorders>
              <w:right w:val="dashed" w:sz="4" w:space="0" w:color="auto"/>
            </w:tcBorders>
          </w:tcPr>
          <w:p w:rsidR="00A908E1" w:rsidRPr="002544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身長</w:t>
            </w:r>
          </w:p>
        </w:tc>
        <w:tc>
          <w:tcPr>
            <w:tcW w:w="1396" w:type="dxa"/>
            <w:tcBorders>
              <w:left w:val="dashed" w:sz="4" w:space="0" w:color="auto"/>
              <w:right w:val="nil"/>
            </w:tcBorders>
          </w:tcPr>
          <w:p w:rsidR="00A908E1" w:rsidRPr="002544E1" w:rsidRDefault="00A908E1" w:rsidP="00CB2208">
            <w:pPr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㎝</w:t>
            </w:r>
          </w:p>
        </w:tc>
        <w:tc>
          <w:tcPr>
            <w:tcW w:w="744" w:type="dxa"/>
            <w:tcBorders>
              <w:right w:val="dashed" w:sz="4" w:space="0" w:color="auto"/>
            </w:tcBorders>
          </w:tcPr>
          <w:p w:rsidR="00A908E1" w:rsidRPr="002544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体重</w:t>
            </w:r>
          </w:p>
        </w:tc>
        <w:tc>
          <w:tcPr>
            <w:tcW w:w="796" w:type="dxa"/>
            <w:tcBorders>
              <w:left w:val="dashed" w:sz="4" w:space="0" w:color="auto"/>
              <w:right w:val="nil"/>
            </w:tcBorders>
          </w:tcPr>
          <w:p w:rsidR="00A908E1" w:rsidRPr="002544E1" w:rsidRDefault="00A908E1" w:rsidP="00CB2208">
            <w:pPr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2544E1">
              <w:rPr>
                <w:rFonts w:ascii="メイリオ" w:eastAsia="メイリオ" w:hAnsi="メイリオ"/>
                <w:sz w:val="18"/>
                <w:szCs w:val="18"/>
              </w:rPr>
              <w:t>K</w:t>
            </w: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g</w:t>
            </w:r>
          </w:p>
        </w:tc>
        <w:tc>
          <w:tcPr>
            <w:tcW w:w="761" w:type="dxa"/>
            <w:tcBorders>
              <w:right w:val="dashed" w:sz="4" w:space="0" w:color="auto"/>
            </w:tcBorders>
          </w:tcPr>
          <w:p w:rsidR="00A908E1" w:rsidRPr="002544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BMI</w:t>
            </w:r>
          </w:p>
        </w:tc>
        <w:tc>
          <w:tcPr>
            <w:tcW w:w="939" w:type="dxa"/>
            <w:tcBorders>
              <w:left w:val="dashed" w:sz="4" w:space="0" w:color="auto"/>
              <w:right w:val="nil"/>
            </w:tcBorders>
          </w:tcPr>
          <w:p w:rsidR="00A908E1" w:rsidRPr="002544E1" w:rsidRDefault="00A908E1" w:rsidP="00CB2208">
            <w:pPr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nil"/>
            </w:tcBorders>
          </w:tcPr>
          <w:p w:rsidR="00A908E1" w:rsidRPr="002544E1" w:rsidRDefault="00A908E1" w:rsidP="00A908E1">
            <w:pPr>
              <w:ind w:rightChars="-18" w:right="-38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家族：</w:t>
            </w:r>
            <w:r w:rsidRPr="002544E1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</w:p>
        </w:tc>
        <w:tc>
          <w:tcPr>
            <w:tcW w:w="1349" w:type="dxa"/>
            <w:tcBorders>
              <w:left w:val="nil"/>
            </w:tcBorders>
          </w:tcPr>
          <w:p w:rsidR="00A908E1" w:rsidRPr="002544E1" w:rsidRDefault="00A908E1" w:rsidP="00CB2208">
            <w:pPr>
              <w:ind w:leftChars="-17" w:left="-36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:rsidR="00E122C4" w:rsidRDefault="00E122C4" w:rsidP="00A908E1">
      <w:pPr>
        <w:rPr>
          <w:rFonts w:ascii="メイリオ" w:eastAsia="メイリオ" w:hAnsi="メイリオ"/>
          <w:sz w:val="18"/>
          <w:szCs w:val="18"/>
        </w:rPr>
      </w:pPr>
    </w:p>
    <w:p w:rsidR="00A908E1" w:rsidRPr="002544E1" w:rsidRDefault="00A908E1" w:rsidP="00A908E1">
      <w:pPr>
        <w:rPr>
          <w:rFonts w:ascii="メイリオ" w:eastAsia="メイリオ" w:hAnsi="メイリオ"/>
          <w:sz w:val="18"/>
          <w:szCs w:val="18"/>
        </w:rPr>
      </w:pPr>
      <w:r w:rsidRPr="002544E1">
        <w:rPr>
          <w:rFonts w:ascii="メイリオ" w:eastAsia="メイリオ" w:hAnsi="メイリオ" w:hint="eastAsia"/>
          <w:sz w:val="18"/>
          <w:szCs w:val="18"/>
        </w:rPr>
        <w:t>【現病</w:t>
      </w:r>
      <w:r>
        <w:rPr>
          <w:rFonts w:ascii="メイリオ" w:eastAsia="メイリオ" w:hAnsi="メイリオ" w:hint="eastAsia"/>
          <w:sz w:val="18"/>
          <w:szCs w:val="18"/>
        </w:rPr>
        <w:t>・既往</w:t>
      </w:r>
      <w:r w:rsidRPr="002544E1">
        <w:rPr>
          <w:rFonts w:ascii="メイリオ" w:eastAsia="メイリオ" w:hAnsi="メイリオ" w:hint="eastAsia"/>
          <w:sz w:val="18"/>
          <w:szCs w:val="18"/>
        </w:rPr>
        <w:t>歴】</w:t>
      </w:r>
    </w:p>
    <w:tbl>
      <w:tblPr>
        <w:tblStyle w:val="a8"/>
        <w:tblW w:w="7367" w:type="dxa"/>
        <w:tblInd w:w="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1843"/>
        <w:gridCol w:w="850"/>
        <w:gridCol w:w="284"/>
        <w:gridCol w:w="992"/>
        <w:gridCol w:w="645"/>
        <w:gridCol w:w="1545"/>
      </w:tblGrid>
      <w:tr w:rsidR="00A908E1" w:rsidRPr="002544E1" w:rsidTr="00CB2208">
        <w:tc>
          <w:tcPr>
            <w:tcW w:w="1208" w:type="dxa"/>
          </w:tcPr>
          <w:p w:rsidR="00A908E1" w:rsidRDefault="00A908E1" w:rsidP="00CB2208">
            <w:pPr>
              <w:ind w:rightChars="-49" w:right="-103"/>
              <w:rPr>
                <w:rFonts w:ascii="メイリオ" w:eastAsia="メイリオ" w:hAnsi="メイリオ"/>
                <w:sz w:val="18"/>
                <w:szCs w:val="18"/>
              </w:rPr>
            </w:pPr>
          </w:p>
          <w:p w:rsidR="00A908E1" w:rsidRPr="002544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843" w:type="dxa"/>
          </w:tcPr>
          <w:p w:rsidR="00A908E1" w:rsidRDefault="00A908E1" w:rsidP="00CB2208">
            <w:pPr>
              <w:ind w:leftChars="-53" w:left="-111"/>
              <w:rPr>
                <w:rFonts w:ascii="メイリオ" w:eastAsia="メイリオ" w:hAnsi="メイリオ"/>
                <w:sz w:val="18"/>
                <w:szCs w:val="18"/>
              </w:rPr>
            </w:pPr>
          </w:p>
          <w:p w:rsidR="00A908E1" w:rsidRPr="002544E1" w:rsidRDefault="00A908E1" w:rsidP="00CB2208">
            <w:pPr>
              <w:ind w:leftChars="-53" w:left="-111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850" w:type="dxa"/>
          </w:tcPr>
          <w:p w:rsidR="00A908E1" w:rsidRDefault="00A908E1" w:rsidP="00CB2208">
            <w:pPr>
              <w:ind w:leftChars="-53" w:left="-111"/>
              <w:rPr>
                <w:rFonts w:ascii="メイリオ" w:eastAsia="メイリオ" w:hAnsi="メイリオ"/>
                <w:sz w:val="18"/>
                <w:szCs w:val="18"/>
              </w:rPr>
            </w:pPr>
          </w:p>
          <w:p w:rsidR="00A908E1" w:rsidRDefault="00A908E1" w:rsidP="00CB2208">
            <w:pPr>
              <w:ind w:leftChars="-53" w:left="-111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84" w:type="dxa"/>
          </w:tcPr>
          <w:p w:rsidR="00A908E1" w:rsidRDefault="00A908E1" w:rsidP="00CB2208">
            <w:pPr>
              <w:ind w:leftChars="-53" w:left="-111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92" w:type="dxa"/>
          </w:tcPr>
          <w:p w:rsidR="00A908E1" w:rsidRDefault="00A908E1" w:rsidP="00CB2208">
            <w:pPr>
              <w:ind w:leftChars="-53" w:left="-111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645" w:type="dxa"/>
          </w:tcPr>
          <w:p w:rsidR="00A908E1" w:rsidRDefault="00A908E1" w:rsidP="00CB2208">
            <w:pPr>
              <w:ind w:leftChars="-53" w:left="-111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545" w:type="dxa"/>
          </w:tcPr>
          <w:p w:rsidR="00A908E1" w:rsidRDefault="00A908E1" w:rsidP="00CB2208">
            <w:pPr>
              <w:ind w:leftChars="-53" w:left="-111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:rsidR="00A908E1" w:rsidRDefault="00A908E1" w:rsidP="00A908E1">
      <w:pPr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【主訴】</w:t>
      </w:r>
    </w:p>
    <w:p w:rsidR="00E122C4" w:rsidRDefault="00E122C4" w:rsidP="00A908E1">
      <w:pPr>
        <w:rPr>
          <w:rFonts w:ascii="メイリオ" w:eastAsia="メイリオ" w:hAnsi="メイリオ"/>
          <w:sz w:val="18"/>
          <w:szCs w:val="18"/>
        </w:rPr>
      </w:pPr>
    </w:p>
    <w:p w:rsidR="00E122C4" w:rsidRDefault="00E122C4" w:rsidP="00A908E1">
      <w:pPr>
        <w:rPr>
          <w:rFonts w:ascii="メイリオ" w:eastAsia="メイリオ" w:hAnsi="メイリオ"/>
          <w:sz w:val="18"/>
          <w:szCs w:val="18"/>
        </w:rPr>
      </w:pPr>
    </w:p>
    <w:p w:rsidR="00A908E1" w:rsidRPr="00497779" w:rsidRDefault="00A908E1" w:rsidP="00A908E1">
      <w:pPr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【移動機能・運動機能</w:t>
      </w:r>
      <w:r w:rsidRPr="002544E1">
        <w:rPr>
          <w:rFonts w:ascii="メイリオ" w:eastAsia="メイリオ" w:hAnsi="メイリオ" w:hint="eastAsia"/>
          <w:sz w:val="18"/>
          <w:szCs w:val="18"/>
        </w:rPr>
        <w:t xml:space="preserve">】　</w:t>
      </w:r>
    </w:p>
    <w:tbl>
      <w:tblPr>
        <w:tblStyle w:val="a8"/>
        <w:tblW w:w="9542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1486"/>
        <w:gridCol w:w="5387"/>
        <w:gridCol w:w="2669"/>
      </w:tblGrid>
      <w:tr w:rsidR="00A908E1" w:rsidRPr="002544E1" w:rsidTr="00CB2208">
        <w:tc>
          <w:tcPr>
            <w:tcW w:w="1486" w:type="dxa"/>
            <w:tcBorders>
              <w:right w:val="single" w:sz="4" w:space="0" w:color="auto"/>
            </w:tcBorders>
            <w:shd w:val="clear" w:color="auto" w:fill="auto"/>
          </w:tcPr>
          <w:p w:rsidR="00A908E1" w:rsidRPr="002544E1" w:rsidRDefault="00A908E1" w:rsidP="00CB2208">
            <w:pPr>
              <w:ind w:rightChars="-50" w:right="-105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A908E1" w:rsidRPr="002544E1" w:rsidRDefault="00A908E1" w:rsidP="00CB2208">
            <w:pPr>
              <w:ind w:leftChars="-52" w:left="-109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現在の状況</w:t>
            </w:r>
          </w:p>
        </w:tc>
        <w:tc>
          <w:tcPr>
            <w:tcW w:w="2669" w:type="dxa"/>
            <w:tcBorders>
              <w:right w:val="single" w:sz="4" w:space="0" w:color="auto"/>
            </w:tcBorders>
            <w:shd w:val="clear" w:color="auto" w:fill="auto"/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課題</w:t>
            </w:r>
          </w:p>
        </w:tc>
      </w:tr>
      <w:tr w:rsidR="00A908E1" w:rsidRPr="002544E1" w:rsidTr="00CB2208">
        <w:tc>
          <w:tcPr>
            <w:tcW w:w="1486" w:type="dxa"/>
          </w:tcPr>
          <w:p w:rsidR="00A908E1" w:rsidRPr="002544E1" w:rsidRDefault="00A908E1" w:rsidP="00CB2208">
            <w:pPr>
              <w:ind w:rightChars="-52" w:right="-109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寝返り</w:t>
            </w:r>
          </w:p>
        </w:tc>
        <w:tc>
          <w:tcPr>
            <w:tcW w:w="5387" w:type="dxa"/>
          </w:tcPr>
          <w:p w:rsidR="00A908E1" w:rsidRPr="002544E1" w:rsidRDefault="00A908E1" w:rsidP="00840EB1">
            <w:pPr>
              <w:ind w:leftChars="14" w:left="29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669" w:type="dxa"/>
          </w:tcPr>
          <w:p w:rsidR="00A908E1" w:rsidRPr="002544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A908E1" w:rsidRPr="002544E1" w:rsidTr="00CB2208">
        <w:tc>
          <w:tcPr>
            <w:tcW w:w="1486" w:type="dxa"/>
          </w:tcPr>
          <w:p w:rsidR="00A908E1" w:rsidRPr="002544E1" w:rsidRDefault="00A908E1" w:rsidP="00CB2208">
            <w:pPr>
              <w:ind w:rightChars="-52" w:right="-109"/>
              <w:rPr>
                <w:rFonts w:ascii="メイリオ" w:eastAsia="メイリオ" w:hAnsi="メイリオ"/>
                <w:sz w:val="18"/>
                <w:szCs w:val="18"/>
              </w:rPr>
            </w:pP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起き上がり</w:t>
            </w:r>
          </w:p>
        </w:tc>
        <w:tc>
          <w:tcPr>
            <w:tcW w:w="5387" w:type="dxa"/>
          </w:tcPr>
          <w:p w:rsidR="00A908E1" w:rsidRPr="002544E1" w:rsidRDefault="00A908E1" w:rsidP="00840EB1">
            <w:pPr>
              <w:ind w:leftChars="14" w:left="29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669" w:type="dxa"/>
          </w:tcPr>
          <w:p w:rsidR="00A908E1" w:rsidRPr="002544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A908E1" w:rsidRPr="002544E1" w:rsidTr="00CB2208">
        <w:tc>
          <w:tcPr>
            <w:tcW w:w="1486" w:type="dxa"/>
          </w:tcPr>
          <w:p w:rsidR="00A908E1" w:rsidRPr="002544E1" w:rsidRDefault="00A908E1" w:rsidP="00CB2208">
            <w:pPr>
              <w:ind w:rightChars="-52" w:right="-109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移乗</w:t>
            </w:r>
          </w:p>
        </w:tc>
        <w:tc>
          <w:tcPr>
            <w:tcW w:w="5387" w:type="dxa"/>
          </w:tcPr>
          <w:p w:rsidR="00A908E1" w:rsidRPr="002544E1" w:rsidRDefault="00A908E1" w:rsidP="00840EB1">
            <w:pPr>
              <w:ind w:leftChars="14" w:left="29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669" w:type="dxa"/>
          </w:tcPr>
          <w:p w:rsidR="00A908E1" w:rsidRPr="002544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A908E1" w:rsidRPr="002544E1" w:rsidTr="00CB2208">
        <w:tc>
          <w:tcPr>
            <w:tcW w:w="1486" w:type="dxa"/>
          </w:tcPr>
          <w:p w:rsidR="00A908E1" w:rsidRPr="002544E1" w:rsidRDefault="00A908E1" w:rsidP="00CB2208">
            <w:pPr>
              <w:ind w:rightChars="-52" w:right="-109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座位保持</w:t>
            </w:r>
          </w:p>
        </w:tc>
        <w:tc>
          <w:tcPr>
            <w:tcW w:w="5387" w:type="dxa"/>
          </w:tcPr>
          <w:p w:rsidR="00A908E1" w:rsidRPr="002544E1" w:rsidRDefault="00A908E1" w:rsidP="00840EB1">
            <w:pPr>
              <w:ind w:leftChars="14" w:left="29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669" w:type="dxa"/>
          </w:tcPr>
          <w:p w:rsidR="00A908E1" w:rsidRPr="002544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A908E1" w:rsidRPr="002544E1" w:rsidTr="00CB2208">
        <w:tc>
          <w:tcPr>
            <w:tcW w:w="1486" w:type="dxa"/>
          </w:tcPr>
          <w:p w:rsidR="00A908E1" w:rsidRDefault="00A908E1" w:rsidP="00CB2208">
            <w:pPr>
              <w:ind w:rightChars="-52" w:right="-109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立ち上がり</w:t>
            </w:r>
          </w:p>
        </w:tc>
        <w:tc>
          <w:tcPr>
            <w:tcW w:w="5387" w:type="dxa"/>
          </w:tcPr>
          <w:p w:rsidR="00A908E1" w:rsidRPr="002544E1" w:rsidRDefault="00A908E1" w:rsidP="00840EB1">
            <w:pPr>
              <w:ind w:leftChars="14" w:left="29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669" w:type="dxa"/>
          </w:tcPr>
          <w:p w:rsidR="00A908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A908E1" w:rsidRPr="002544E1" w:rsidTr="00CB2208">
        <w:tc>
          <w:tcPr>
            <w:tcW w:w="1486" w:type="dxa"/>
          </w:tcPr>
          <w:p w:rsidR="00A908E1" w:rsidRPr="002544E1" w:rsidRDefault="00A908E1" w:rsidP="00CB2208">
            <w:pPr>
              <w:ind w:rightChars="-52" w:right="-109"/>
              <w:rPr>
                <w:rFonts w:ascii="メイリオ" w:eastAsia="メイリオ" w:hAnsi="メイリオ"/>
                <w:sz w:val="18"/>
                <w:szCs w:val="18"/>
              </w:rPr>
            </w:pP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立位保持</w:t>
            </w:r>
          </w:p>
        </w:tc>
        <w:tc>
          <w:tcPr>
            <w:tcW w:w="5387" w:type="dxa"/>
          </w:tcPr>
          <w:p w:rsidR="00A908E1" w:rsidRPr="002544E1" w:rsidRDefault="00A908E1" w:rsidP="00840EB1">
            <w:pPr>
              <w:ind w:leftChars="14" w:left="29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669" w:type="dxa"/>
          </w:tcPr>
          <w:p w:rsidR="00A908E1" w:rsidRPr="002544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A908E1" w:rsidRPr="002544E1" w:rsidTr="00CB2208">
        <w:tc>
          <w:tcPr>
            <w:tcW w:w="1486" w:type="dxa"/>
          </w:tcPr>
          <w:p w:rsidR="00A908E1" w:rsidRPr="002544E1" w:rsidRDefault="00A908E1" w:rsidP="00CB2208">
            <w:pPr>
              <w:ind w:rightChars="-52" w:right="-109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段差昇降</w:t>
            </w:r>
          </w:p>
        </w:tc>
        <w:tc>
          <w:tcPr>
            <w:tcW w:w="5387" w:type="dxa"/>
          </w:tcPr>
          <w:p w:rsidR="00A908E1" w:rsidRPr="002544E1" w:rsidRDefault="00A908E1" w:rsidP="00840EB1">
            <w:pPr>
              <w:ind w:leftChars="14" w:left="29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669" w:type="dxa"/>
          </w:tcPr>
          <w:p w:rsidR="00A908E1" w:rsidRPr="002544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A908E1" w:rsidRPr="002544E1" w:rsidTr="00CB2208">
        <w:tc>
          <w:tcPr>
            <w:tcW w:w="1486" w:type="dxa"/>
          </w:tcPr>
          <w:p w:rsidR="00A908E1" w:rsidRPr="002544E1" w:rsidRDefault="00A908E1" w:rsidP="00CB2208">
            <w:pPr>
              <w:ind w:rightChars="-52" w:right="-109"/>
              <w:rPr>
                <w:rFonts w:ascii="メイリオ" w:eastAsia="メイリオ" w:hAnsi="メイリオ"/>
                <w:sz w:val="18"/>
                <w:szCs w:val="18"/>
              </w:rPr>
            </w:pP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屋内移動</w:t>
            </w:r>
          </w:p>
        </w:tc>
        <w:tc>
          <w:tcPr>
            <w:tcW w:w="5387" w:type="dxa"/>
          </w:tcPr>
          <w:p w:rsidR="00A908E1" w:rsidRPr="002544E1" w:rsidRDefault="00A908E1" w:rsidP="00840EB1">
            <w:pPr>
              <w:ind w:leftChars="14" w:left="29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669" w:type="dxa"/>
          </w:tcPr>
          <w:p w:rsidR="00A908E1" w:rsidRPr="002544E1" w:rsidRDefault="00A908E1" w:rsidP="00CB2208">
            <w:pPr>
              <w:ind w:rightChars="-52" w:right="-109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A908E1" w:rsidRPr="002544E1" w:rsidTr="00CB2208">
        <w:tc>
          <w:tcPr>
            <w:tcW w:w="1486" w:type="dxa"/>
          </w:tcPr>
          <w:p w:rsidR="00A908E1" w:rsidRPr="002544E1" w:rsidRDefault="00A908E1" w:rsidP="00CB2208">
            <w:pPr>
              <w:ind w:rightChars="-52" w:right="-109"/>
              <w:rPr>
                <w:rFonts w:ascii="メイリオ" w:eastAsia="メイリオ" w:hAnsi="メイリオ"/>
                <w:sz w:val="18"/>
                <w:szCs w:val="18"/>
              </w:rPr>
            </w:pP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屋外移動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A908E1" w:rsidRPr="002544E1" w:rsidRDefault="00A908E1" w:rsidP="00840EB1">
            <w:pPr>
              <w:ind w:leftChars="14" w:left="29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669" w:type="dxa"/>
          </w:tcPr>
          <w:p w:rsidR="00A908E1" w:rsidRPr="002544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A908E1" w:rsidRPr="002544E1" w:rsidTr="00CB2208">
        <w:tc>
          <w:tcPr>
            <w:tcW w:w="1486" w:type="dxa"/>
          </w:tcPr>
          <w:p w:rsidR="00A908E1" w:rsidRPr="002544E1" w:rsidRDefault="00A908E1" w:rsidP="00CB2208">
            <w:pPr>
              <w:ind w:rightChars="-52" w:right="-109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交通手段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A908E1" w:rsidRPr="002544E1" w:rsidRDefault="00A908E1" w:rsidP="00840EB1">
            <w:pPr>
              <w:ind w:leftChars="14" w:left="29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:rsidR="00A908E1" w:rsidRPr="002544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:rsidR="00E122C4" w:rsidRDefault="00E122C4" w:rsidP="00A908E1">
      <w:pPr>
        <w:rPr>
          <w:rFonts w:ascii="メイリオ" w:eastAsia="メイリオ" w:hAnsi="メイリオ"/>
          <w:sz w:val="18"/>
          <w:szCs w:val="18"/>
        </w:rPr>
      </w:pPr>
    </w:p>
    <w:p w:rsidR="00A908E1" w:rsidRDefault="00A908E1" w:rsidP="00A908E1">
      <w:pPr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【日常生活（家庭生活）】</w:t>
      </w:r>
    </w:p>
    <w:tbl>
      <w:tblPr>
        <w:tblStyle w:val="a8"/>
        <w:tblW w:w="9566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1345"/>
        <w:gridCol w:w="5528"/>
        <w:gridCol w:w="2693"/>
      </w:tblGrid>
      <w:tr w:rsidR="00A908E1" w:rsidRPr="002544E1" w:rsidTr="00CB2208">
        <w:tc>
          <w:tcPr>
            <w:tcW w:w="1345" w:type="dxa"/>
            <w:tcBorders>
              <w:right w:val="single" w:sz="4" w:space="0" w:color="auto"/>
            </w:tcBorders>
          </w:tcPr>
          <w:p w:rsidR="00A908E1" w:rsidRPr="002544E1" w:rsidRDefault="00A908E1" w:rsidP="00CB2208">
            <w:pPr>
              <w:ind w:rightChars="-52" w:right="-109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A908E1" w:rsidRPr="002544E1" w:rsidRDefault="00A908E1" w:rsidP="00CB2208">
            <w:pPr>
              <w:ind w:leftChars="-52" w:left="-109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現在の状況</w:t>
            </w:r>
          </w:p>
        </w:tc>
        <w:tc>
          <w:tcPr>
            <w:tcW w:w="2693" w:type="dxa"/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課題</w:t>
            </w:r>
          </w:p>
        </w:tc>
      </w:tr>
      <w:tr w:rsidR="00A908E1" w:rsidRPr="002544E1" w:rsidTr="00CB2208">
        <w:tc>
          <w:tcPr>
            <w:tcW w:w="1345" w:type="dxa"/>
          </w:tcPr>
          <w:p w:rsidR="00A908E1" w:rsidRPr="002544E1" w:rsidRDefault="00A908E1" w:rsidP="00CB2208">
            <w:pPr>
              <w:ind w:rightChars="-52" w:right="-109"/>
              <w:rPr>
                <w:rFonts w:ascii="メイリオ" w:eastAsia="メイリオ" w:hAnsi="メイリオ"/>
                <w:sz w:val="18"/>
                <w:szCs w:val="18"/>
              </w:rPr>
            </w:pP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調理</w:t>
            </w:r>
          </w:p>
        </w:tc>
        <w:tc>
          <w:tcPr>
            <w:tcW w:w="5528" w:type="dxa"/>
          </w:tcPr>
          <w:p w:rsidR="00A908E1" w:rsidRPr="002544E1" w:rsidRDefault="00A908E1" w:rsidP="00840EB1">
            <w:pPr>
              <w:ind w:leftChars="15" w:left="31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693" w:type="dxa"/>
          </w:tcPr>
          <w:p w:rsidR="00A908E1" w:rsidRPr="002544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A908E1" w:rsidRPr="002544E1" w:rsidTr="00CB2208">
        <w:tc>
          <w:tcPr>
            <w:tcW w:w="1345" w:type="dxa"/>
          </w:tcPr>
          <w:p w:rsidR="00A908E1" w:rsidRPr="002544E1" w:rsidRDefault="00A908E1" w:rsidP="00CB2208">
            <w:pPr>
              <w:ind w:rightChars="-52" w:right="-109"/>
              <w:rPr>
                <w:rFonts w:ascii="メイリオ" w:eastAsia="メイリオ" w:hAnsi="メイリオ"/>
                <w:sz w:val="18"/>
                <w:szCs w:val="18"/>
              </w:rPr>
            </w:pP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掃除</w:t>
            </w:r>
          </w:p>
        </w:tc>
        <w:tc>
          <w:tcPr>
            <w:tcW w:w="5528" w:type="dxa"/>
          </w:tcPr>
          <w:p w:rsidR="00A908E1" w:rsidRPr="002544E1" w:rsidRDefault="00A908E1" w:rsidP="00840EB1">
            <w:pPr>
              <w:ind w:leftChars="15" w:left="31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693" w:type="dxa"/>
          </w:tcPr>
          <w:p w:rsidR="00A908E1" w:rsidRPr="002544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A908E1" w:rsidRPr="002544E1" w:rsidTr="00CB2208">
        <w:tc>
          <w:tcPr>
            <w:tcW w:w="1345" w:type="dxa"/>
          </w:tcPr>
          <w:p w:rsidR="00A908E1" w:rsidRPr="002544E1" w:rsidRDefault="00A908E1" w:rsidP="00CB2208">
            <w:pPr>
              <w:ind w:rightChars="-52" w:right="-109"/>
              <w:rPr>
                <w:rFonts w:ascii="メイリオ" w:eastAsia="メイリオ" w:hAnsi="メイリオ"/>
                <w:sz w:val="18"/>
                <w:szCs w:val="18"/>
              </w:rPr>
            </w:pP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洗濯</w:t>
            </w:r>
          </w:p>
        </w:tc>
        <w:tc>
          <w:tcPr>
            <w:tcW w:w="5528" w:type="dxa"/>
          </w:tcPr>
          <w:p w:rsidR="00A908E1" w:rsidRPr="002544E1" w:rsidRDefault="00A908E1" w:rsidP="00840EB1">
            <w:pPr>
              <w:ind w:leftChars="15" w:left="31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693" w:type="dxa"/>
          </w:tcPr>
          <w:p w:rsidR="00A908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A908E1" w:rsidRPr="002544E1" w:rsidTr="00CB2208">
        <w:tc>
          <w:tcPr>
            <w:tcW w:w="1345" w:type="dxa"/>
          </w:tcPr>
          <w:p w:rsidR="00A908E1" w:rsidRPr="002544E1" w:rsidRDefault="00A908E1" w:rsidP="00CB2208">
            <w:pPr>
              <w:ind w:rightChars="-52" w:right="-109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物干し</w:t>
            </w:r>
          </w:p>
        </w:tc>
        <w:tc>
          <w:tcPr>
            <w:tcW w:w="5528" w:type="dxa"/>
          </w:tcPr>
          <w:p w:rsidR="00A908E1" w:rsidRPr="002544E1" w:rsidRDefault="00A908E1" w:rsidP="00840EB1">
            <w:pPr>
              <w:ind w:leftChars="15" w:left="31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693" w:type="dxa"/>
          </w:tcPr>
          <w:p w:rsidR="00A908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A908E1" w:rsidRPr="002544E1" w:rsidTr="00CB2208">
        <w:tc>
          <w:tcPr>
            <w:tcW w:w="1345" w:type="dxa"/>
          </w:tcPr>
          <w:p w:rsidR="00A908E1" w:rsidRPr="002544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買い物</w:t>
            </w:r>
          </w:p>
        </w:tc>
        <w:tc>
          <w:tcPr>
            <w:tcW w:w="5528" w:type="dxa"/>
          </w:tcPr>
          <w:p w:rsidR="00A908E1" w:rsidRPr="002544E1" w:rsidRDefault="00A908E1" w:rsidP="00840EB1">
            <w:pPr>
              <w:ind w:leftChars="15" w:left="31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693" w:type="dxa"/>
          </w:tcPr>
          <w:p w:rsidR="00A908E1" w:rsidRPr="002544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A908E1" w:rsidRPr="002544E1" w:rsidTr="00CB2208">
        <w:tc>
          <w:tcPr>
            <w:tcW w:w="1345" w:type="dxa"/>
          </w:tcPr>
          <w:p w:rsidR="00A908E1" w:rsidRPr="002544E1" w:rsidRDefault="00A908E1" w:rsidP="00CB2208">
            <w:pPr>
              <w:ind w:rightChars="-52" w:right="-109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lastRenderedPageBreak/>
              <w:t>ごみ捨て</w:t>
            </w:r>
          </w:p>
        </w:tc>
        <w:tc>
          <w:tcPr>
            <w:tcW w:w="5528" w:type="dxa"/>
          </w:tcPr>
          <w:p w:rsidR="00A908E1" w:rsidRPr="002544E1" w:rsidRDefault="00A908E1" w:rsidP="00840EB1">
            <w:pPr>
              <w:ind w:leftChars="15" w:left="31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693" w:type="dxa"/>
          </w:tcPr>
          <w:p w:rsidR="00A908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A908E1" w:rsidRPr="002544E1" w:rsidTr="00CB2208">
        <w:tc>
          <w:tcPr>
            <w:tcW w:w="1345" w:type="dxa"/>
          </w:tcPr>
          <w:p w:rsidR="00A908E1" w:rsidRDefault="00A908E1" w:rsidP="00CB2208">
            <w:pPr>
              <w:ind w:rightChars="-52" w:right="-109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庭木・ペット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A908E1" w:rsidRPr="002544E1" w:rsidRDefault="00A908E1" w:rsidP="00840EB1">
            <w:pPr>
              <w:ind w:leftChars="15" w:left="31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693" w:type="dxa"/>
          </w:tcPr>
          <w:p w:rsidR="00A908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:rsidR="00E122C4" w:rsidRDefault="00E122C4" w:rsidP="00A908E1">
      <w:pPr>
        <w:rPr>
          <w:rFonts w:ascii="メイリオ" w:eastAsia="メイリオ" w:hAnsi="メイリオ"/>
          <w:sz w:val="18"/>
          <w:szCs w:val="18"/>
        </w:rPr>
      </w:pPr>
    </w:p>
    <w:p w:rsidR="00A908E1" w:rsidRDefault="00A908E1" w:rsidP="00A908E1">
      <w:pPr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【社会参加・対人関係】</w:t>
      </w:r>
    </w:p>
    <w:tbl>
      <w:tblPr>
        <w:tblStyle w:val="a8"/>
        <w:tblW w:w="9566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1345"/>
        <w:gridCol w:w="5528"/>
        <w:gridCol w:w="2693"/>
      </w:tblGrid>
      <w:tr w:rsidR="00A908E1" w:rsidRPr="002544E1" w:rsidTr="00CB2208">
        <w:tc>
          <w:tcPr>
            <w:tcW w:w="1345" w:type="dxa"/>
            <w:tcBorders>
              <w:right w:val="single" w:sz="4" w:space="0" w:color="auto"/>
            </w:tcBorders>
          </w:tcPr>
          <w:p w:rsidR="00A908E1" w:rsidRDefault="00A908E1" w:rsidP="00CB2208">
            <w:pPr>
              <w:ind w:rightChars="-52" w:right="-109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A908E1" w:rsidRPr="002544E1" w:rsidRDefault="00A908E1" w:rsidP="00CB2208">
            <w:pPr>
              <w:ind w:leftChars="-52" w:left="-109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現在の状況</w:t>
            </w:r>
          </w:p>
        </w:tc>
        <w:tc>
          <w:tcPr>
            <w:tcW w:w="2693" w:type="dxa"/>
          </w:tcPr>
          <w:p w:rsidR="00A908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課題</w:t>
            </w:r>
          </w:p>
        </w:tc>
      </w:tr>
      <w:tr w:rsidR="00A908E1" w:rsidRPr="002544E1" w:rsidTr="00CB2208">
        <w:tc>
          <w:tcPr>
            <w:tcW w:w="1345" w:type="dxa"/>
          </w:tcPr>
          <w:p w:rsidR="00A908E1" w:rsidRDefault="00A908E1" w:rsidP="00CB2208">
            <w:pPr>
              <w:ind w:rightChars="-52" w:right="-109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町内役割</w:t>
            </w:r>
          </w:p>
        </w:tc>
        <w:tc>
          <w:tcPr>
            <w:tcW w:w="5528" w:type="dxa"/>
          </w:tcPr>
          <w:p w:rsidR="00A908E1" w:rsidRDefault="00A908E1" w:rsidP="00840EB1">
            <w:pPr>
              <w:ind w:leftChars="15" w:left="31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693" w:type="dxa"/>
          </w:tcPr>
          <w:p w:rsidR="00A908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A908E1" w:rsidRPr="002544E1" w:rsidTr="00CB2208">
        <w:tc>
          <w:tcPr>
            <w:tcW w:w="1345" w:type="dxa"/>
          </w:tcPr>
          <w:p w:rsidR="00A908E1" w:rsidRDefault="00A908E1" w:rsidP="00CB2208">
            <w:pPr>
              <w:ind w:rightChars="-52" w:right="-109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趣味</w:t>
            </w:r>
          </w:p>
        </w:tc>
        <w:tc>
          <w:tcPr>
            <w:tcW w:w="5528" w:type="dxa"/>
          </w:tcPr>
          <w:p w:rsidR="00A908E1" w:rsidRDefault="00A908E1" w:rsidP="00840EB1">
            <w:pPr>
              <w:ind w:leftChars="15" w:left="31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693" w:type="dxa"/>
          </w:tcPr>
          <w:p w:rsidR="00A908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:rsidR="002B02FA" w:rsidRDefault="002B02FA" w:rsidP="002B02FA">
      <w:pPr>
        <w:rPr>
          <w:rFonts w:ascii="メイリオ" w:eastAsia="メイリオ" w:hAnsi="メイリオ"/>
          <w:sz w:val="18"/>
          <w:szCs w:val="18"/>
        </w:rPr>
      </w:pPr>
    </w:p>
    <w:p w:rsidR="002B02FA" w:rsidRDefault="002B02FA" w:rsidP="002B02FA">
      <w:pPr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【健康管理】</w:t>
      </w:r>
    </w:p>
    <w:tbl>
      <w:tblPr>
        <w:tblStyle w:val="a8"/>
        <w:tblW w:w="9566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1486"/>
        <w:gridCol w:w="5387"/>
        <w:gridCol w:w="2693"/>
      </w:tblGrid>
      <w:tr w:rsidR="002B02FA" w:rsidRPr="002544E1" w:rsidTr="0051075F">
        <w:tc>
          <w:tcPr>
            <w:tcW w:w="1486" w:type="dxa"/>
            <w:tcBorders>
              <w:right w:val="single" w:sz="4" w:space="0" w:color="auto"/>
            </w:tcBorders>
          </w:tcPr>
          <w:p w:rsidR="002B02FA" w:rsidRDefault="002B02FA" w:rsidP="0051075F">
            <w:pPr>
              <w:ind w:rightChars="-52" w:right="-109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</w:tcBorders>
          </w:tcPr>
          <w:p w:rsidR="002B02FA" w:rsidRDefault="002B02FA" w:rsidP="0051075F">
            <w:pPr>
              <w:ind w:leftChars="-52" w:left="-109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現在の状況</w:t>
            </w:r>
          </w:p>
        </w:tc>
        <w:tc>
          <w:tcPr>
            <w:tcW w:w="2693" w:type="dxa"/>
          </w:tcPr>
          <w:p w:rsidR="002B02FA" w:rsidRDefault="002B02FA" w:rsidP="0051075F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課題</w:t>
            </w:r>
          </w:p>
        </w:tc>
      </w:tr>
      <w:tr w:rsidR="002B02FA" w:rsidRPr="002544E1" w:rsidTr="0051075F">
        <w:tc>
          <w:tcPr>
            <w:tcW w:w="1486" w:type="dxa"/>
          </w:tcPr>
          <w:p w:rsidR="002B02FA" w:rsidRDefault="002B02FA" w:rsidP="0051075F">
            <w:pPr>
              <w:ind w:rightChars="-52" w:right="-109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摂食・栄養</w:t>
            </w:r>
          </w:p>
        </w:tc>
        <w:tc>
          <w:tcPr>
            <w:tcW w:w="5387" w:type="dxa"/>
          </w:tcPr>
          <w:p w:rsidR="002B02FA" w:rsidRDefault="002B02FA" w:rsidP="0051075F">
            <w:pPr>
              <w:ind w:leftChars="14" w:left="29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693" w:type="dxa"/>
          </w:tcPr>
          <w:p w:rsidR="002B02FA" w:rsidRDefault="002B02FA" w:rsidP="0051075F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2B02FA" w:rsidRPr="002544E1" w:rsidTr="0051075F">
        <w:tc>
          <w:tcPr>
            <w:tcW w:w="1486" w:type="dxa"/>
          </w:tcPr>
          <w:p w:rsidR="002B02FA" w:rsidRDefault="002B02FA" w:rsidP="0051075F">
            <w:pPr>
              <w:ind w:rightChars="-52" w:right="-109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水分摂取</w:t>
            </w:r>
          </w:p>
        </w:tc>
        <w:tc>
          <w:tcPr>
            <w:tcW w:w="5387" w:type="dxa"/>
          </w:tcPr>
          <w:p w:rsidR="002B02FA" w:rsidRDefault="002B02FA" w:rsidP="0051075F">
            <w:pPr>
              <w:ind w:leftChars="14" w:left="29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693" w:type="dxa"/>
          </w:tcPr>
          <w:p w:rsidR="002B02FA" w:rsidRDefault="002B02FA" w:rsidP="0051075F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2B02FA" w:rsidRPr="002544E1" w:rsidTr="0051075F">
        <w:tc>
          <w:tcPr>
            <w:tcW w:w="1486" w:type="dxa"/>
            <w:tcBorders>
              <w:right w:val="single" w:sz="4" w:space="0" w:color="auto"/>
            </w:tcBorders>
          </w:tcPr>
          <w:p w:rsidR="002B02FA" w:rsidRDefault="002B02FA" w:rsidP="0051075F">
            <w:pPr>
              <w:ind w:rightChars="-52" w:right="-109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排泄動作・頻度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</w:tcBorders>
          </w:tcPr>
          <w:p w:rsidR="002B02FA" w:rsidRDefault="002B02FA" w:rsidP="0051075F">
            <w:pPr>
              <w:ind w:leftChars="14" w:left="29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693" w:type="dxa"/>
          </w:tcPr>
          <w:p w:rsidR="002B02FA" w:rsidRDefault="002B02FA" w:rsidP="0051075F">
            <w:pPr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2B02FA" w:rsidRPr="002544E1" w:rsidTr="0051075F">
        <w:tc>
          <w:tcPr>
            <w:tcW w:w="1486" w:type="dxa"/>
            <w:tcBorders>
              <w:right w:val="single" w:sz="4" w:space="0" w:color="auto"/>
            </w:tcBorders>
          </w:tcPr>
          <w:p w:rsidR="002B02FA" w:rsidRDefault="002B02FA" w:rsidP="0051075F">
            <w:pPr>
              <w:ind w:rightChars="-52" w:right="-109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更衣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2B02FA" w:rsidRDefault="002B02FA" w:rsidP="0051075F">
            <w:pPr>
              <w:ind w:leftChars="14" w:left="29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693" w:type="dxa"/>
          </w:tcPr>
          <w:p w:rsidR="002B02FA" w:rsidRDefault="002B02FA" w:rsidP="0051075F">
            <w:pPr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2B02FA" w:rsidRPr="002544E1" w:rsidTr="0051075F">
        <w:tc>
          <w:tcPr>
            <w:tcW w:w="1486" w:type="dxa"/>
          </w:tcPr>
          <w:p w:rsidR="002B02FA" w:rsidRDefault="002B02FA" w:rsidP="0051075F">
            <w:pPr>
              <w:ind w:rightChars="-52" w:right="-109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入浴</w:t>
            </w:r>
          </w:p>
        </w:tc>
        <w:tc>
          <w:tcPr>
            <w:tcW w:w="5387" w:type="dxa"/>
          </w:tcPr>
          <w:p w:rsidR="002B02FA" w:rsidRDefault="002B02FA" w:rsidP="0051075F">
            <w:pPr>
              <w:ind w:leftChars="14" w:left="29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693" w:type="dxa"/>
          </w:tcPr>
          <w:p w:rsidR="002B02FA" w:rsidRDefault="002B02FA" w:rsidP="0051075F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2B02FA" w:rsidRPr="002544E1" w:rsidTr="0051075F">
        <w:tc>
          <w:tcPr>
            <w:tcW w:w="1486" w:type="dxa"/>
          </w:tcPr>
          <w:p w:rsidR="002B02FA" w:rsidRDefault="002B02FA" w:rsidP="0051075F">
            <w:pPr>
              <w:ind w:rightChars="-52" w:right="-109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口腔ケア</w:t>
            </w:r>
          </w:p>
        </w:tc>
        <w:tc>
          <w:tcPr>
            <w:tcW w:w="5387" w:type="dxa"/>
          </w:tcPr>
          <w:p w:rsidR="002B02FA" w:rsidRDefault="002B02FA" w:rsidP="0051075F">
            <w:pPr>
              <w:ind w:leftChars="14" w:left="29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693" w:type="dxa"/>
          </w:tcPr>
          <w:p w:rsidR="002B02FA" w:rsidRDefault="002B02FA" w:rsidP="0051075F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2B02FA" w:rsidRPr="002544E1" w:rsidTr="0051075F">
        <w:tc>
          <w:tcPr>
            <w:tcW w:w="1486" w:type="dxa"/>
          </w:tcPr>
          <w:p w:rsidR="002B02FA" w:rsidRDefault="002B02FA" w:rsidP="0051075F">
            <w:pPr>
              <w:ind w:rightChars="-52" w:right="-109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服薬管理</w:t>
            </w:r>
          </w:p>
        </w:tc>
        <w:tc>
          <w:tcPr>
            <w:tcW w:w="5387" w:type="dxa"/>
          </w:tcPr>
          <w:p w:rsidR="002B02FA" w:rsidRDefault="002B02FA" w:rsidP="0051075F">
            <w:pPr>
              <w:ind w:leftChars="14" w:left="29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693" w:type="dxa"/>
          </w:tcPr>
          <w:p w:rsidR="002B02FA" w:rsidRDefault="002B02FA" w:rsidP="0051075F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2B02FA" w:rsidRPr="002544E1" w:rsidTr="0051075F">
        <w:tc>
          <w:tcPr>
            <w:tcW w:w="1486" w:type="dxa"/>
          </w:tcPr>
          <w:p w:rsidR="002B02FA" w:rsidRDefault="002B02FA" w:rsidP="0051075F">
            <w:pPr>
              <w:ind w:rightChars="-52" w:right="-109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血圧管理</w:t>
            </w:r>
          </w:p>
        </w:tc>
        <w:tc>
          <w:tcPr>
            <w:tcW w:w="5387" w:type="dxa"/>
          </w:tcPr>
          <w:p w:rsidR="002B02FA" w:rsidRDefault="002B02FA" w:rsidP="0051075F">
            <w:pPr>
              <w:ind w:leftChars="14" w:left="29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693" w:type="dxa"/>
          </w:tcPr>
          <w:p w:rsidR="002B02FA" w:rsidRDefault="002B02FA" w:rsidP="0051075F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2B02FA" w:rsidRPr="002544E1" w:rsidTr="0051075F">
        <w:tc>
          <w:tcPr>
            <w:tcW w:w="1486" w:type="dxa"/>
          </w:tcPr>
          <w:p w:rsidR="002B02FA" w:rsidRDefault="002B02FA" w:rsidP="0051075F">
            <w:pPr>
              <w:ind w:rightChars="-52" w:right="-109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定期受診</w:t>
            </w:r>
          </w:p>
        </w:tc>
        <w:tc>
          <w:tcPr>
            <w:tcW w:w="5387" w:type="dxa"/>
          </w:tcPr>
          <w:p w:rsidR="002B02FA" w:rsidRDefault="002B02FA" w:rsidP="0051075F">
            <w:pPr>
              <w:ind w:leftChars="14" w:left="29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693" w:type="dxa"/>
          </w:tcPr>
          <w:p w:rsidR="002B02FA" w:rsidRDefault="002B02FA" w:rsidP="0051075F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2B02FA" w:rsidRPr="002544E1" w:rsidTr="0051075F">
        <w:tc>
          <w:tcPr>
            <w:tcW w:w="1486" w:type="dxa"/>
          </w:tcPr>
          <w:p w:rsidR="002B02FA" w:rsidRDefault="002B02FA" w:rsidP="0051075F">
            <w:pPr>
              <w:ind w:rightChars="-52" w:right="-109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飲酒・喫煙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2B02FA" w:rsidRDefault="002B02FA" w:rsidP="0051075F">
            <w:pPr>
              <w:ind w:leftChars="14" w:left="29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693" w:type="dxa"/>
          </w:tcPr>
          <w:p w:rsidR="002B02FA" w:rsidRDefault="002B02FA" w:rsidP="0051075F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:rsidR="00A908E1" w:rsidRDefault="00A908E1" w:rsidP="00A908E1">
      <w:pPr>
        <w:rPr>
          <w:rFonts w:ascii="メイリオ" w:eastAsia="メイリオ" w:hAnsi="メイリオ"/>
          <w:sz w:val="18"/>
          <w:szCs w:val="18"/>
        </w:rPr>
      </w:pPr>
    </w:p>
    <w:p w:rsidR="00A908E1" w:rsidRPr="00E85EC7" w:rsidRDefault="00A908E1" w:rsidP="00A908E1">
      <w:pPr>
        <w:rPr>
          <w:rFonts w:ascii="メイリオ" w:eastAsia="メイリオ" w:hAnsi="メイリオ"/>
          <w:sz w:val="18"/>
          <w:szCs w:val="18"/>
        </w:rPr>
      </w:pPr>
      <w:r w:rsidRPr="00E85EC7">
        <w:rPr>
          <w:rFonts w:ascii="メイリオ" w:eastAsia="メイリオ" w:hAnsi="メイリオ" w:hint="eastAsia"/>
          <w:sz w:val="18"/>
          <w:szCs w:val="18"/>
        </w:rPr>
        <w:t>【粗大筋力】　※動かない「0」から正常「5」の6段階で評価</w:t>
      </w:r>
    </w:p>
    <w:tbl>
      <w:tblPr>
        <w:tblStyle w:val="a8"/>
        <w:tblW w:w="9141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778"/>
        <w:gridCol w:w="708"/>
        <w:gridCol w:w="709"/>
        <w:gridCol w:w="709"/>
        <w:gridCol w:w="240"/>
        <w:gridCol w:w="469"/>
        <w:gridCol w:w="425"/>
        <w:gridCol w:w="851"/>
        <w:gridCol w:w="709"/>
        <w:gridCol w:w="708"/>
        <w:gridCol w:w="236"/>
        <w:gridCol w:w="473"/>
        <w:gridCol w:w="756"/>
        <w:gridCol w:w="661"/>
        <w:gridCol w:w="709"/>
      </w:tblGrid>
      <w:tr w:rsidR="00A908E1" w:rsidRPr="002544E1" w:rsidTr="00CB2208">
        <w:tc>
          <w:tcPr>
            <w:tcW w:w="778" w:type="dxa"/>
            <w:tcBorders>
              <w:bottom w:val="single" w:sz="4" w:space="0" w:color="auto"/>
              <w:right w:val="nil"/>
            </w:tcBorders>
          </w:tcPr>
          <w:p w:rsidR="00A908E1" w:rsidRPr="002544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A908E1" w:rsidRPr="002544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709" w:type="dxa"/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左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右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左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左</w:t>
            </w:r>
          </w:p>
        </w:tc>
      </w:tr>
      <w:tr w:rsidR="00A908E1" w:rsidRPr="002544E1" w:rsidTr="00CB2208">
        <w:tc>
          <w:tcPr>
            <w:tcW w:w="778" w:type="dxa"/>
            <w:tcBorders>
              <w:bottom w:val="nil"/>
              <w:right w:val="nil"/>
            </w:tcBorders>
          </w:tcPr>
          <w:p w:rsidR="00A908E1" w:rsidRPr="002544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上肢</w:t>
            </w:r>
          </w:p>
        </w:tc>
        <w:tc>
          <w:tcPr>
            <w:tcW w:w="708" w:type="dxa"/>
          </w:tcPr>
          <w:p w:rsidR="00A908E1" w:rsidRPr="002544E1" w:rsidRDefault="00840EB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屈曲</w:t>
            </w:r>
          </w:p>
        </w:tc>
        <w:tc>
          <w:tcPr>
            <w:tcW w:w="709" w:type="dxa"/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8E1" w:rsidRPr="002544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8E1" w:rsidRPr="002544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屈曲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08E1" w:rsidRPr="002544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膝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屈曲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A908E1" w:rsidRPr="002544E1" w:rsidTr="00CB2208">
        <w:tc>
          <w:tcPr>
            <w:tcW w:w="778" w:type="dxa"/>
            <w:tcBorders>
              <w:top w:val="nil"/>
              <w:bottom w:val="single" w:sz="4" w:space="0" w:color="auto"/>
              <w:right w:val="nil"/>
            </w:tcBorders>
          </w:tcPr>
          <w:p w:rsidR="00A908E1" w:rsidRPr="002544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908E1" w:rsidRDefault="00840EB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伸展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股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伸展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伸展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A908E1" w:rsidRPr="002544E1" w:rsidTr="00CB2208"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08E1" w:rsidRPr="002544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手指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908E1" w:rsidRPr="002544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屈曲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544E1">
              <w:rPr>
                <w:rFonts w:ascii="メイリオ" w:eastAsia="メイリオ" w:hAnsi="メイリオ" w:hint="eastAsia"/>
                <w:sz w:val="18"/>
                <w:szCs w:val="18"/>
              </w:rPr>
              <w:t>肢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外転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8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足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背屈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A908E1" w:rsidRPr="002544E1" w:rsidTr="00CB2208"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08E1" w:rsidRPr="002544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08E1" w:rsidRPr="002544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E1" w:rsidRPr="002544E1" w:rsidRDefault="00A908E1" w:rsidP="00CB2208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内転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底屈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E1" w:rsidRPr="002544E1" w:rsidRDefault="00A908E1" w:rsidP="00CB220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:rsidR="00E122C4" w:rsidRDefault="00E122C4" w:rsidP="00A908E1">
      <w:pPr>
        <w:rPr>
          <w:rFonts w:ascii="メイリオ" w:eastAsia="メイリオ" w:hAnsi="メイリオ"/>
          <w:sz w:val="18"/>
          <w:szCs w:val="18"/>
        </w:rPr>
      </w:pPr>
    </w:p>
    <w:p w:rsidR="00B22249" w:rsidRDefault="00B22249" w:rsidP="00A908E1">
      <w:pPr>
        <w:rPr>
          <w:rFonts w:ascii="メイリオ" w:eastAsia="メイリオ" w:hAnsi="メイリオ"/>
          <w:sz w:val="18"/>
          <w:szCs w:val="18"/>
        </w:rPr>
      </w:pPr>
    </w:p>
    <w:p w:rsidR="00B22249" w:rsidRDefault="00B22249" w:rsidP="00A908E1">
      <w:pPr>
        <w:rPr>
          <w:rFonts w:ascii="メイリオ" w:eastAsia="メイリオ" w:hAnsi="メイリオ"/>
          <w:sz w:val="18"/>
          <w:szCs w:val="18"/>
        </w:rPr>
      </w:pPr>
    </w:p>
    <w:p w:rsidR="00A908E1" w:rsidRPr="002544E1" w:rsidRDefault="00A908E1" w:rsidP="00A908E1">
      <w:pPr>
        <w:rPr>
          <w:rFonts w:ascii="メイリオ" w:eastAsia="メイリオ" w:hAnsi="メイリオ"/>
          <w:sz w:val="18"/>
          <w:szCs w:val="18"/>
        </w:rPr>
      </w:pPr>
      <w:r w:rsidRPr="002544E1">
        <w:rPr>
          <w:rFonts w:ascii="メイリオ" w:eastAsia="メイリオ" w:hAnsi="メイリオ" w:hint="eastAsia"/>
          <w:sz w:val="18"/>
          <w:szCs w:val="18"/>
        </w:rPr>
        <w:t>【</w:t>
      </w:r>
      <w:r w:rsidR="00D27069">
        <w:rPr>
          <w:rFonts w:ascii="メイリオ" w:eastAsia="メイリオ" w:hAnsi="メイリオ" w:hint="eastAsia"/>
          <w:sz w:val="18"/>
          <w:szCs w:val="18"/>
        </w:rPr>
        <w:t>課題についての本人の</w:t>
      </w:r>
      <w:r w:rsidRPr="002544E1">
        <w:rPr>
          <w:rFonts w:ascii="メイリオ" w:eastAsia="メイリオ" w:hAnsi="メイリオ" w:hint="eastAsia"/>
          <w:sz w:val="18"/>
          <w:szCs w:val="18"/>
        </w:rPr>
        <w:t>意向】</w:t>
      </w:r>
    </w:p>
    <w:p w:rsidR="00A908E1" w:rsidRDefault="00A908E1" w:rsidP="00A908E1">
      <w:pPr>
        <w:ind w:leftChars="100" w:left="210"/>
        <w:rPr>
          <w:rFonts w:ascii="メイリオ" w:eastAsia="メイリオ" w:hAnsi="メイリオ"/>
          <w:sz w:val="18"/>
          <w:szCs w:val="18"/>
        </w:rPr>
      </w:pPr>
    </w:p>
    <w:p w:rsidR="00E122C4" w:rsidRPr="002544E1" w:rsidRDefault="00E122C4" w:rsidP="00A908E1">
      <w:pPr>
        <w:ind w:leftChars="100" w:left="210"/>
        <w:rPr>
          <w:rFonts w:ascii="メイリオ" w:eastAsia="メイリオ" w:hAnsi="メイリオ"/>
          <w:sz w:val="18"/>
          <w:szCs w:val="18"/>
        </w:rPr>
      </w:pPr>
    </w:p>
    <w:p w:rsidR="00764A78" w:rsidRDefault="00E122C4" w:rsidP="00A908E1">
      <w:pPr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【まとめ】</w:t>
      </w:r>
    </w:p>
    <w:p w:rsidR="00D27069" w:rsidRDefault="00D27069" w:rsidP="00A908E1">
      <w:pPr>
        <w:rPr>
          <w:rFonts w:ascii="メイリオ" w:eastAsia="メイリオ" w:hAnsi="メイリオ"/>
          <w:sz w:val="18"/>
          <w:szCs w:val="18"/>
        </w:rPr>
      </w:pPr>
    </w:p>
    <w:p w:rsidR="00D27069" w:rsidRPr="00103139" w:rsidRDefault="00D27069" w:rsidP="00A908E1"/>
    <w:sectPr w:rsidR="00D27069" w:rsidRPr="00103139" w:rsidSect="004F1999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4B6" w:rsidRDefault="00B044B6" w:rsidP="00B044B6">
      <w:r>
        <w:separator/>
      </w:r>
    </w:p>
  </w:endnote>
  <w:endnote w:type="continuationSeparator" w:id="0">
    <w:p w:rsidR="00B044B6" w:rsidRDefault="00B044B6" w:rsidP="00B0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4B6" w:rsidRDefault="00B044B6" w:rsidP="00B044B6">
      <w:r>
        <w:separator/>
      </w:r>
    </w:p>
  </w:footnote>
  <w:footnote w:type="continuationSeparator" w:id="0">
    <w:p w:rsidR="00B044B6" w:rsidRDefault="00B044B6" w:rsidP="00B04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FDC" w:rsidRPr="00755FDC" w:rsidRDefault="00755FDC">
    <w:pPr>
      <w:pStyle w:val="a3"/>
      <w:rPr>
        <w:rFonts w:ascii="メイリオ" w:eastAsia="メイリオ" w:hAnsi="メイリオ"/>
        <w:sz w:val="18"/>
        <w:szCs w:val="18"/>
      </w:rPr>
    </w:pPr>
    <w:r w:rsidRPr="00755FDC">
      <w:rPr>
        <w:rFonts w:ascii="メイリオ" w:eastAsia="メイリオ" w:hAnsi="メイリオ" w:hint="eastAsia"/>
        <w:sz w:val="18"/>
        <w:szCs w:val="18"/>
      </w:rPr>
      <w:t>（参考様式１２）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61E2"/>
    <w:multiLevelType w:val="hybridMultilevel"/>
    <w:tmpl w:val="DABA8E30"/>
    <w:lvl w:ilvl="0" w:tplc="A718B6AE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CFD2D47"/>
    <w:multiLevelType w:val="hybridMultilevel"/>
    <w:tmpl w:val="5900BA50"/>
    <w:lvl w:ilvl="0" w:tplc="A718B6AE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B635F50"/>
    <w:multiLevelType w:val="hybridMultilevel"/>
    <w:tmpl w:val="6E984476"/>
    <w:lvl w:ilvl="0" w:tplc="1414C9F6">
      <w:numFmt w:val="bullet"/>
      <w:lvlText w:val="・"/>
      <w:lvlJc w:val="left"/>
      <w:pPr>
        <w:ind w:left="5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3B"/>
    <w:rsid w:val="00103139"/>
    <w:rsid w:val="00103570"/>
    <w:rsid w:val="00165C24"/>
    <w:rsid w:val="002544E1"/>
    <w:rsid w:val="002B02FA"/>
    <w:rsid w:val="003D14BC"/>
    <w:rsid w:val="003F1BA4"/>
    <w:rsid w:val="004D4E1F"/>
    <w:rsid w:val="00517297"/>
    <w:rsid w:val="005E41D4"/>
    <w:rsid w:val="005E488D"/>
    <w:rsid w:val="00755FDC"/>
    <w:rsid w:val="00764A78"/>
    <w:rsid w:val="00840EB1"/>
    <w:rsid w:val="00882BC8"/>
    <w:rsid w:val="00953241"/>
    <w:rsid w:val="00A1065A"/>
    <w:rsid w:val="00A908E1"/>
    <w:rsid w:val="00B044B6"/>
    <w:rsid w:val="00B22249"/>
    <w:rsid w:val="00BD0BE7"/>
    <w:rsid w:val="00C10F6E"/>
    <w:rsid w:val="00CF1BEF"/>
    <w:rsid w:val="00D07662"/>
    <w:rsid w:val="00D2043B"/>
    <w:rsid w:val="00D27069"/>
    <w:rsid w:val="00D43EBA"/>
    <w:rsid w:val="00E1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3A509D"/>
  <w15:chartTrackingRefBased/>
  <w15:docId w15:val="{4D85A19B-D752-4B7C-89C9-83DAAE46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8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4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44B6"/>
  </w:style>
  <w:style w:type="paragraph" w:styleId="a5">
    <w:name w:val="footer"/>
    <w:basedOn w:val="a"/>
    <w:link w:val="a6"/>
    <w:uiPriority w:val="99"/>
    <w:unhideWhenUsed/>
    <w:rsid w:val="00B04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44B6"/>
  </w:style>
  <w:style w:type="paragraph" w:styleId="a7">
    <w:name w:val="List Paragraph"/>
    <w:basedOn w:val="a"/>
    <w:uiPriority w:val="34"/>
    <w:qFormat/>
    <w:rsid w:val="00B044B6"/>
    <w:pPr>
      <w:ind w:leftChars="400" w:left="840"/>
    </w:pPr>
  </w:style>
  <w:style w:type="table" w:styleId="a8">
    <w:name w:val="Table Grid"/>
    <w:basedOn w:val="a1"/>
    <w:uiPriority w:val="39"/>
    <w:rsid w:val="00B04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65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5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山根伸亮</dc:creator>
  <cp:keywords/>
  <dc:description/>
  <cp:lastModifiedBy>吉村　光</cp:lastModifiedBy>
  <cp:revision>25</cp:revision>
  <cp:lastPrinted>2020-01-24T04:02:00Z</cp:lastPrinted>
  <dcterms:created xsi:type="dcterms:W3CDTF">2020-01-24T03:54:00Z</dcterms:created>
  <dcterms:modified xsi:type="dcterms:W3CDTF">2022-03-24T07:11:00Z</dcterms:modified>
</cp:coreProperties>
</file>