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52" w:rsidRDefault="008D3C7D" w:rsidP="00BA4D99">
      <w:pPr>
        <w:ind w:leftChars="-228" w:left="-479"/>
      </w:pPr>
      <w:r>
        <w:rPr>
          <w:rFonts w:hint="eastAsia"/>
        </w:rPr>
        <w:t>別紙様式（事業所から市</w:t>
      </w:r>
      <w:r w:rsidR="00986A52">
        <w:rPr>
          <w:rFonts w:hint="eastAsia"/>
        </w:rPr>
        <w:t>への報告様式）</w:t>
      </w:r>
    </w:p>
    <w:p w:rsidR="00986A52" w:rsidRDefault="00986A52" w:rsidP="005911CC">
      <w:pPr>
        <w:ind w:rightChars="-7" w:right="-15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911CC">
        <w:rPr>
          <w:rFonts w:ascii="ＭＳ ゴシック" w:eastAsia="ＭＳ ゴシック" w:hAnsi="ＭＳ ゴシック" w:hint="eastAsia"/>
          <w:sz w:val="24"/>
          <w:szCs w:val="24"/>
        </w:rPr>
        <w:t>介</w:t>
      </w:r>
      <w:r w:rsidR="000D6813" w:rsidRPr="005911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911CC">
        <w:rPr>
          <w:rFonts w:ascii="ＭＳ ゴシック" w:eastAsia="ＭＳ ゴシック" w:hAnsi="ＭＳ ゴシック" w:hint="eastAsia"/>
          <w:sz w:val="24"/>
          <w:szCs w:val="24"/>
        </w:rPr>
        <w:t>護</w:t>
      </w:r>
      <w:r w:rsidR="000D6813" w:rsidRPr="005911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911CC">
        <w:rPr>
          <w:rFonts w:ascii="ＭＳ ゴシック" w:eastAsia="ＭＳ ゴシック" w:hAnsi="ＭＳ ゴシック" w:hint="eastAsia"/>
          <w:sz w:val="24"/>
          <w:szCs w:val="24"/>
        </w:rPr>
        <w:t>保</w:t>
      </w:r>
      <w:r w:rsidR="000D6813" w:rsidRPr="005911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911CC">
        <w:rPr>
          <w:rFonts w:ascii="ＭＳ ゴシック" w:eastAsia="ＭＳ ゴシック" w:hAnsi="ＭＳ ゴシック" w:hint="eastAsia"/>
          <w:sz w:val="24"/>
          <w:szCs w:val="24"/>
        </w:rPr>
        <w:t>険</w:t>
      </w:r>
      <w:r w:rsidR="000D6813" w:rsidRPr="005911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911CC">
        <w:rPr>
          <w:rFonts w:ascii="ＭＳ ゴシック" w:eastAsia="ＭＳ ゴシック" w:hAnsi="ＭＳ ゴシック" w:hint="eastAsia"/>
          <w:sz w:val="24"/>
          <w:szCs w:val="24"/>
        </w:rPr>
        <w:t>事</w:t>
      </w:r>
      <w:r w:rsidR="000D6813" w:rsidRPr="005911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911CC">
        <w:rPr>
          <w:rFonts w:ascii="ＭＳ ゴシック" w:eastAsia="ＭＳ ゴシック" w:hAnsi="ＭＳ ゴシック" w:hint="eastAsia"/>
          <w:sz w:val="24"/>
          <w:szCs w:val="24"/>
        </w:rPr>
        <w:t>故</w:t>
      </w:r>
      <w:r w:rsidR="000D6813" w:rsidRPr="005911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911CC">
        <w:rPr>
          <w:rFonts w:ascii="ＭＳ ゴシック" w:eastAsia="ＭＳ ゴシック" w:hAnsi="ＭＳ ゴシック" w:hint="eastAsia"/>
          <w:sz w:val="24"/>
          <w:szCs w:val="24"/>
        </w:rPr>
        <w:t>報</w:t>
      </w:r>
      <w:r w:rsidR="000D6813" w:rsidRPr="005911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911CC">
        <w:rPr>
          <w:rFonts w:ascii="ＭＳ ゴシック" w:eastAsia="ＭＳ ゴシック" w:hAnsi="ＭＳ ゴシック" w:hint="eastAsia"/>
          <w:sz w:val="24"/>
          <w:szCs w:val="24"/>
        </w:rPr>
        <w:t>告</w:t>
      </w:r>
      <w:r w:rsidR="000D6813" w:rsidRPr="005911C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911CC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516B13" w:rsidRPr="005911CC" w:rsidRDefault="008D3C7D" w:rsidP="00516B13">
      <w:pPr>
        <w:ind w:leftChars="-250" w:left="-525" w:rightChars="-7" w:right="-1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鳥取市</w:t>
      </w:r>
      <w:r w:rsidR="00516B13">
        <w:rPr>
          <w:rFonts w:ascii="ＭＳ ゴシック" w:eastAsia="ＭＳ ゴシック" w:hAnsi="ＭＳ ゴシック" w:hint="eastAsia"/>
          <w:sz w:val="24"/>
          <w:szCs w:val="24"/>
        </w:rPr>
        <w:t>長　　様</w:t>
      </w:r>
    </w:p>
    <w:p w:rsidR="00516B13" w:rsidRDefault="00776703" w:rsidP="000D6813">
      <w:pPr>
        <w:ind w:rightChars="-293" w:right="-615"/>
        <w:jc w:val="right"/>
      </w:pPr>
      <w:r>
        <w:rPr>
          <w:rFonts w:hint="eastAsia"/>
        </w:rPr>
        <w:t>令和</w:t>
      </w:r>
      <w:bookmarkStart w:id="0" w:name="_GoBack"/>
      <w:bookmarkEnd w:id="0"/>
      <w:r w:rsidR="00986A52">
        <w:rPr>
          <w:rFonts w:hint="eastAsia"/>
        </w:rPr>
        <w:t xml:space="preserve">　　年　　月　　日</w:t>
      </w:r>
    </w:p>
    <w:tbl>
      <w:tblPr>
        <w:tblW w:w="961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916"/>
        <w:gridCol w:w="704"/>
        <w:gridCol w:w="15"/>
        <w:gridCol w:w="599"/>
        <w:gridCol w:w="225"/>
        <w:gridCol w:w="1687"/>
        <w:gridCol w:w="199"/>
        <w:gridCol w:w="20"/>
        <w:gridCol w:w="426"/>
        <w:gridCol w:w="510"/>
        <w:gridCol w:w="216"/>
        <w:gridCol w:w="298"/>
        <w:gridCol w:w="116"/>
        <w:gridCol w:w="2205"/>
      </w:tblGrid>
      <w:tr w:rsidR="00163FC5" w:rsidTr="008A6D3F">
        <w:tc>
          <w:tcPr>
            <w:tcW w:w="479" w:type="dxa"/>
            <w:vMerge w:val="restart"/>
            <w:shd w:val="clear" w:color="auto" w:fill="auto"/>
            <w:textDirection w:val="tbRlV"/>
          </w:tcPr>
          <w:p w:rsidR="00163FC5" w:rsidRPr="008A6D3F" w:rsidRDefault="00163FC5" w:rsidP="008A6D3F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１ 事業所</w:t>
            </w:r>
          </w:p>
        </w:tc>
        <w:tc>
          <w:tcPr>
            <w:tcW w:w="1916" w:type="dxa"/>
            <w:shd w:val="clear" w:color="auto" w:fill="auto"/>
          </w:tcPr>
          <w:p w:rsidR="00163FC5" w:rsidRPr="008A6D3F" w:rsidRDefault="00163FC5" w:rsidP="008A6D3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163FC5" w:rsidRDefault="00163FC5" w:rsidP="008A6D3F">
            <w:pPr>
              <w:spacing w:line="320" w:lineRule="exact"/>
            </w:pPr>
          </w:p>
        </w:tc>
      </w:tr>
      <w:tr w:rsidR="00163FC5" w:rsidTr="008A6D3F">
        <w:tc>
          <w:tcPr>
            <w:tcW w:w="479" w:type="dxa"/>
            <w:vMerge/>
            <w:shd w:val="clear" w:color="auto" w:fill="auto"/>
          </w:tcPr>
          <w:p w:rsidR="00163FC5" w:rsidRPr="008A6D3F" w:rsidRDefault="00163FC5" w:rsidP="008A6D3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6" w:type="dxa"/>
            <w:shd w:val="clear" w:color="auto" w:fill="auto"/>
          </w:tcPr>
          <w:p w:rsidR="00163FC5" w:rsidRPr="008A6D3F" w:rsidRDefault="00163FC5" w:rsidP="008A6D3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事業</w:t>
            </w:r>
            <w:r w:rsidR="001825A0">
              <w:rPr>
                <w:rFonts w:hint="eastAsia"/>
              </w:rPr>
              <w:t>所</w:t>
            </w:r>
            <w:r>
              <w:rPr>
                <w:rFonts w:hint="eastAsia"/>
              </w:rPr>
              <w:t>名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163FC5" w:rsidRDefault="00163FC5" w:rsidP="008A6D3F">
            <w:pPr>
              <w:spacing w:line="320" w:lineRule="exact"/>
            </w:pPr>
          </w:p>
        </w:tc>
      </w:tr>
      <w:tr w:rsidR="00163FC5" w:rsidTr="008A6D3F">
        <w:tc>
          <w:tcPr>
            <w:tcW w:w="479" w:type="dxa"/>
            <w:vMerge/>
            <w:shd w:val="clear" w:color="auto" w:fill="auto"/>
          </w:tcPr>
          <w:p w:rsidR="00163FC5" w:rsidRPr="008A6D3F" w:rsidRDefault="00163FC5" w:rsidP="008A6D3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6" w:type="dxa"/>
            <w:shd w:val="clear" w:color="auto" w:fill="auto"/>
          </w:tcPr>
          <w:p w:rsidR="00163FC5" w:rsidRPr="008A6D3F" w:rsidRDefault="00163FC5" w:rsidP="008A6D3F">
            <w:pPr>
              <w:spacing w:line="320" w:lineRule="exact"/>
              <w:rPr>
                <w:rFonts w:hAnsi="ＭＳ 明朝"/>
              </w:rPr>
            </w:pPr>
            <w:r w:rsidRPr="008A6D3F">
              <w:rPr>
                <w:rFonts w:hAnsi="ＭＳ 明朝" w:hint="eastAsia"/>
              </w:rPr>
              <w:t>管理者職氏名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163FC5" w:rsidRDefault="00163FC5" w:rsidP="008A6D3F">
            <w:pPr>
              <w:spacing w:line="320" w:lineRule="exact"/>
              <w:ind w:rightChars="241" w:right="506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163FC5" w:rsidTr="008A6D3F">
        <w:trPr>
          <w:trHeight w:val="375"/>
        </w:trPr>
        <w:tc>
          <w:tcPr>
            <w:tcW w:w="479" w:type="dxa"/>
            <w:vMerge/>
            <w:shd w:val="clear" w:color="auto" w:fill="auto"/>
            <w:vAlign w:val="center"/>
          </w:tcPr>
          <w:p w:rsidR="00163FC5" w:rsidRPr="008A6D3F" w:rsidRDefault="00163FC5" w:rsidP="008A6D3F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63FC5" w:rsidRPr="008A6D3F" w:rsidRDefault="00163FC5" w:rsidP="008A6D3F">
            <w:pPr>
              <w:spacing w:line="320" w:lineRule="exact"/>
              <w:rPr>
                <w:rFonts w:hAnsi="ＭＳ 明朝"/>
              </w:rPr>
            </w:pPr>
            <w:r>
              <w:rPr>
                <w:rFonts w:hint="eastAsia"/>
              </w:rPr>
              <w:t>記入者職氏名</w:t>
            </w:r>
          </w:p>
        </w:tc>
        <w:tc>
          <w:tcPr>
            <w:tcW w:w="3429" w:type="dxa"/>
            <w:gridSpan w:val="6"/>
            <w:shd w:val="clear" w:color="auto" w:fill="auto"/>
          </w:tcPr>
          <w:p w:rsidR="00163FC5" w:rsidRDefault="00163FC5" w:rsidP="008A6D3F">
            <w:pPr>
              <w:spacing w:line="320" w:lineRule="exact"/>
            </w:pPr>
          </w:p>
        </w:tc>
        <w:tc>
          <w:tcPr>
            <w:tcW w:w="1172" w:type="dxa"/>
            <w:gridSpan w:val="4"/>
            <w:shd w:val="clear" w:color="auto" w:fill="auto"/>
          </w:tcPr>
          <w:p w:rsidR="00163FC5" w:rsidRPr="008A6D3F" w:rsidRDefault="00163FC5" w:rsidP="008A6D3F">
            <w:pPr>
              <w:spacing w:line="320" w:lineRule="exact"/>
              <w:jc w:val="center"/>
              <w:rPr>
                <w:rFonts w:hAnsi="ＭＳ 明朝"/>
              </w:rPr>
            </w:pPr>
            <w:r w:rsidRPr="008A6D3F">
              <w:rPr>
                <w:rFonts w:hAnsi="ＭＳ 明朝" w:hint="eastAsia"/>
              </w:rPr>
              <w:t>電話番号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163FC5" w:rsidRDefault="00163FC5" w:rsidP="008A6D3F">
            <w:pPr>
              <w:spacing w:line="320" w:lineRule="exact"/>
            </w:pPr>
          </w:p>
        </w:tc>
      </w:tr>
      <w:tr w:rsidR="00163FC5" w:rsidTr="008A6D3F">
        <w:trPr>
          <w:trHeight w:val="161"/>
        </w:trPr>
        <w:tc>
          <w:tcPr>
            <w:tcW w:w="479" w:type="dxa"/>
            <w:vMerge/>
            <w:shd w:val="clear" w:color="auto" w:fill="auto"/>
            <w:vAlign w:val="center"/>
          </w:tcPr>
          <w:p w:rsidR="00163FC5" w:rsidRPr="008A6D3F" w:rsidRDefault="00163FC5" w:rsidP="008A6D3F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63FC5" w:rsidRPr="008A6D3F" w:rsidRDefault="00163FC5" w:rsidP="008A6D3F">
            <w:pPr>
              <w:spacing w:line="320" w:lineRule="exact"/>
              <w:rPr>
                <w:rFonts w:hAnsi="ＭＳ 明朝"/>
              </w:rPr>
            </w:pPr>
            <w:r w:rsidRPr="008A6D3F">
              <w:rPr>
                <w:rFonts w:hAnsi="ＭＳ 明朝" w:hint="eastAsia"/>
              </w:rPr>
              <w:t>サービス種類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163FC5" w:rsidRDefault="00163FC5" w:rsidP="008A6D3F">
            <w:pPr>
              <w:spacing w:line="320" w:lineRule="exact"/>
            </w:pPr>
          </w:p>
        </w:tc>
      </w:tr>
      <w:tr w:rsidR="00D37E8D" w:rsidTr="008A6D3F">
        <w:tc>
          <w:tcPr>
            <w:tcW w:w="2395" w:type="dxa"/>
            <w:gridSpan w:val="2"/>
            <w:vMerge w:val="restart"/>
            <w:shd w:val="clear" w:color="auto" w:fill="auto"/>
          </w:tcPr>
          <w:p w:rsidR="00D37E8D" w:rsidRPr="008A6D3F" w:rsidRDefault="00D37E8D" w:rsidP="008A6D3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２　利用者</w:t>
            </w:r>
            <w:r>
              <w:rPr>
                <w:rFonts w:hint="eastAsia"/>
              </w:rPr>
              <w:t>(</w:t>
            </w:r>
            <w:r w:rsidRPr="008A6D3F">
              <w:rPr>
                <w:rFonts w:hint="eastAsia"/>
                <w:w w:val="80"/>
              </w:rPr>
              <w:t>事故対象者</w:t>
            </w:r>
            <w:r>
              <w:rPr>
                <w:rFonts w:hint="eastAsia"/>
              </w:rPr>
              <w:t>)</w:t>
            </w:r>
          </w:p>
        </w:tc>
        <w:tc>
          <w:tcPr>
            <w:tcW w:w="704" w:type="dxa"/>
            <w:shd w:val="clear" w:color="auto" w:fill="auto"/>
          </w:tcPr>
          <w:p w:rsidR="00D37E8D" w:rsidRDefault="00D37E8D" w:rsidP="008A6D3F">
            <w:pPr>
              <w:spacing w:line="32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16" w:type="dxa"/>
            <w:gridSpan w:val="12"/>
            <w:shd w:val="clear" w:color="auto" w:fill="auto"/>
          </w:tcPr>
          <w:p w:rsidR="00D37E8D" w:rsidRDefault="00D37E8D" w:rsidP="008A6D3F">
            <w:pPr>
              <w:spacing w:line="320" w:lineRule="exact"/>
            </w:pPr>
          </w:p>
        </w:tc>
      </w:tr>
      <w:tr w:rsidR="00D37E8D" w:rsidTr="008A6D3F">
        <w:tc>
          <w:tcPr>
            <w:tcW w:w="2395" w:type="dxa"/>
            <w:gridSpan w:val="2"/>
            <w:vMerge/>
            <w:shd w:val="clear" w:color="auto" w:fill="auto"/>
          </w:tcPr>
          <w:p w:rsidR="00D37E8D" w:rsidRPr="008A6D3F" w:rsidRDefault="00D37E8D" w:rsidP="008A6D3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shd w:val="clear" w:color="auto" w:fill="auto"/>
          </w:tcPr>
          <w:p w:rsidR="00D37E8D" w:rsidRDefault="00D37E8D" w:rsidP="008A6D3F">
            <w:pPr>
              <w:spacing w:line="32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26" w:type="dxa"/>
            <w:gridSpan w:val="4"/>
            <w:shd w:val="clear" w:color="auto" w:fill="auto"/>
          </w:tcPr>
          <w:p w:rsidR="00D37E8D" w:rsidRDefault="00D37E8D" w:rsidP="008A6D3F">
            <w:pPr>
              <w:spacing w:line="320" w:lineRule="exact"/>
            </w:pPr>
          </w:p>
        </w:tc>
        <w:tc>
          <w:tcPr>
            <w:tcW w:w="1155" w:type="dxa"/>
            <w:gridSpan w:val="4"/>
            <w:shd w:val="clear" w:color="auto" w:fill="auto"/>
          </w:tcPr>
          <w:p w:rsidR="00D37E8D" w:rsidRDefault="00D37E8D" w:rsidP="008A6D3F">
            <w:pPr>
              <w:spacing w:line="3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D37E8D" w:rsidRDefault="00D37E8D" w:rsidP="008A6D3F">
            <w:pPr>
              <w:spacing w:line="320" w:lineRule="exact"/>
            </w:pPr>
            <w:r>
              <w:rPr>
                <w:rFonts w:hint="eastAsia"/>
              </w:rPr>
              <w:t xml:space="preserve">　　年　　月　　日　　歳</w:t>
            </w:r>
          </w:p>
        </w:tc>
      </w:tr>
      <w:tr w:rsidR="00D37E8D" w:rsidTr="008A6D3F">
        <w:tc>
          <w:tcPr>
            <w:tcW w:w="2395" w:type="dxa"/>
            <w:gridSpan w:val="2"/>
            <w:vMerge/>
            <w:shd w:val="clear" w:color="auto" w:fill="auto"/>
          </w:tcPr>
          <w:p w:rsidR="00D37E8D" w:rsidRDefault="00D37E8D" w:rsidP="008A6D3F">
            <w:pPr>
              <w:spacing w:line="320" w:lineRule="exact"/>
            </w:pPr>
          </w:p>
        </w:tc>
        <w:tc>
          <w:tcPr>
            <w:tcW w:w="1543" w:type="dxa"/>
            <w:gridSpan w:val="4"/>
            <w:shd w:val="clear" w:color="auto" w:fill="auto"/>
          </w:tcPr>
          <w:p w:rsidR="00D37E8D" w:rsidRDefault="00D37E8D" w:rsidP="008A6D3F">
            <w:pPr>
              <w:spacing w:line="320" w:lineRule="exact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32" w:type="dxa"/>
            <w:gridSpan w:val="4"/>
            <w:shd w:val="clear" w:color="auto" w:fill="auto"/>
          </w:tcPr>
          <w:p w:rsidR="00D37E8D" w:rsidRDefault="00D37E8D" w:rsidP="008A6D3F">
            <w:pPr>
              <w:spacing w:line="320" w:lineRule="exact"/>
              <w:jc w:val="center"/>
            </w:pPr>
          </w:p>
        </w:tc>
        <w:tc>
          <w:tcPr>
            <w:tcW w:w="1140" w:type="dxa"/>
            <w:gridSpan w:val="4"/>
            <w:shd w:val="clear" w:color="auto" w:fill="auto"/>
          </w:tcPr>
          <w:p w:rsidR="00D37E8D" w:rsidRDefault="00D37E8D" w:rsidP="008A6D3F">
            <w:pPr>
              <w:spacing w:line="320" w:lineRule="exact"/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205" w:type="dxa"/>
            <w:shd w:val="clear" w:color="auto" w:fill="auto"/>
          </w:tcPr>
          <w:p w:rsidR="00D37E8D" w:rsidRDefault="00D37E8D" w:rsidP="008A6D3F">
            <w:pPr>
              <w:spacing w:line="320" w:lineRule="exact"/>
            </w:pPr>
          </w:p>
        </w:tc>
      </w:tr>
      <w:tr w:rsidR="00516B13" w:rsidTr="008A6D3F"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516B13" w:rsidRPr="008A6D3F" w:rsidRDefault="00516B13" w:rsidP="008A6D3F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３　事故の状況</w:t>
            </w: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①発生日時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776703" w:rsidP="00776703">
            <w:pPr>
              <w:spacing w:line="320" w:lineRule="exact"/>
            </w:pPr>
            <w:r>
              <w:t>令和</w:t>
            </w:r>
            <w:r w:rsidR="00516B13">
              <w:rPr>
                <w:rFonts w:hint="eastAsia"/>
              </w:rPr>
              <w:t xml:space="preserve">　　　年　　　月　　　日（ 　）　　　時　　　分頃</w:t>
            </w:r>
          </w:p>
        </w:tc>
      </w:tr>
      <w:tr w:rsidR="00516B13" w:rsidTr="008A6D3F"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②発生場所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③事故の種類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Pr="009A07DB" w:rsidRDefault="00516B13" w:rsidP="008A6D3F">
            <w:pPr>
              <w:spacing w:line="320" w:lineRule="exact"/>
              <w:rPr>
                <w:sz w:val="19"/>
                <w:szCs w:val="19"/>
              </w:rPr>
            </w:pPr>
            <w:r w:rsidRPr="009A07DB">
              <w:rPr>
                <w:rFonts w:hint="eastAsia"/>
                <w:sz w:val="19"/>
                <w:szCs w:val="19"/>
              </w:rPr>
              <w:t>□利用者の死亡(病死を除く)</w:t>
            </w:r>
            <w:r w:rsidR="00DD2003" w:rsidRPr="009A07DB">
              <w:rPr>
                <w:rFonts w:hint="eastAsia"/>
                <w:sz w:val="19"/>
                <w:szCs w:val="19"/>
              </w:rPr>
              <w:t xml:space="preserve">　</w:t>
            </w:r>
            <w:r w:rsidR="002B3FD4" w:rsidRPr="009A07DB">
              <w:rPr>
                <w:sz w:val="19"/>
                <w:szCs w:val="19"/>
              </w:rPr>
              <w:t xml:space="preserve"> </w:t>
            </w:r>
            <w:r w:rsidRPr="009A07DB">
              <w:rPr>
                <w:rFonts w:hint="eastAsia"/>
                <w:sz w:val="19"/>
                <w:szCs w:val="19"/>
              </w:rPr>
              <w:t>□感染症(法定の感染症・疥癬・結核等)</w:t>
            </w:r>
          </w:p>
          <w:p w:rsidR="00516B13" w:rsidRPr="009A07DB" w:rsidRDefault="00516B13" w:rsidP="008A6D3F">
            <w:pPr>
              <w:spacing w:line="320" w:lineRule="exact"/>
              <w:rPr>
                <w:sz w:val="19"/>
                <w:szCs w:val="19"/>
              </w:rPr>
            </w:pPr>
            <w:r w:rsidRPr="009A07DB">
              <w:rPr>
                <w:rFonts w:hint="eastAsia"/>
                <w:sz w:val="19"/>
                <w:szCs w:val="19"/>
              </w:rPr>
              <w:t>□利用者の負傷(入院・通院治療を要したもの)</w:t>
            </w:r>
            <w:r w:rsidR="002B3FD4" w:rsidRPr="009A07DB">
              <w:rPr>
                <w:rFonts w:hint="eastAsia"/>
                <w:sz w:val="19"/>
                <w:szCs w:val="19"/>
              </w:rPr>
              <w:t xml:space="preserve"> 　</w:t>
            </w:r>
            <w:r w:rsidR="002B3FD4" w:rsidRPr="00AF3D4B">
              <w:rPr>
                <w:rFonts w:hint="eastAsia"/>
                <w:sz w:val="19"/>
                <w:szCs w:val="19"/>
              </w:rPr>
              <w:t>□誤薬</w:t>
            </w:r>
            <w:r w:rsidRPr="009A07DB">
              <w:rPr>
                <w:rFonts w:hint="eastAsia"/>
                <w:sz w:val="19"/>
                <w:szCs w:val="19"/>
              </w:rPr>
              <w:t xml:space="preserve">　□食中毒</w:t>
            </w:r>
            <w:r w:rsidR="00D37E8D" w:rsidRPr="009A07DB">
              <w:rPr>
                <w:rFonts w:hint="eastAsia"/>
                <w:sz w:val="19"/>
                <w:szCs w:val="19"/>
              </w:rPr>
              <w:t xml:space="preserve">　□捜索依頼</w:t>
            </w:r>
            <w:r w:rsidR="002B3FD4" w:rsidRPr="009A07DB">
              <w:rPr>
                <w:rFonts w:hint="eastAsia"/>
                <w:sz w:val="19"/>
                <w:szCs w:val="19"/>
              </w:rPr>
              <w:t xml:space="preserve">　</w:t>
            </w:r>
          </w:p>
          <w:p w:rsidR="00516B13" w:rsidRPr="009A07DB" w:rsidRDefault="00516B13" w:rsidP="008A6D3F">
            <w:pPr>
              <w:spacing w:line="320" w:lineRule="exact"/>
              <w:rPr>
                <w:sz w:val="19"/>
                <w:szCs w:val="19"/>
              </w:rPr>
            </w:pPr>
            <w:r w:rsidRPr="009A07DB">
              <w:rPr>
                <w:rFonts w:hint="eastAsia"/>
                <w:sz w:val="19"/>
                <w:szCs w:val="19"/>
              </w:rPr>
              <w:t>□その他(具体的に記入：　　　　　　　　　　　　　　　　　　　　)</w:t>
            </w:r>
          </w:p>
        </w:tc>
      </w:tr>
      <w:tr w:rsidR="00516B13" w:rsidTr="008A6D3F"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④事故の内容</w:t>
            </w:r>
          </w:p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(</w:t>
            </w:r>
            <w:r w:rsidRPr="008A6D3F">
              <w:rPr>
                <w:rFonts w:hint="eastAsia"/>
                <w:w w:val="80"/>
              </w:rPr>
              <w:t>発生時の状況、経緯、原因等を記載</w:t>
            </w:r>
            <w:r>
              <w:rPr>
                <w:rFonts w:hint="eastAsia"/>
              </w:rPr>
              <w:t>)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516B13" w:rsidRPr="008A6D3F" w:rsidRDefault="00516B13" w:rsidP="008A6D3F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４　事故時の対応</w:t>
            </w: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①事故発見者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516B13" w:rsidRDefault="00516B13" w:rsidP="008A6D3F">
            <w:pPr>
              <w:spacing w:line="32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5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450" w:type="dxa"/>
            <w:gridSpan w:val="4"/>
            <w:shd w:val="clear" w:color="auto" w:fill="auto"/>
          </w:tcPr>
          <w:p w:rsidR="00516B13" w:rsidRPr="008A6D3F" w:rsidRDefault="00516B13" w:rsidP="008A6D3F">
            <w:pPr>
              <w:spacing w:line="320" w:lineRule="exact"/>
              <w:jc w:val="center"/>
              <w:rPr>
                <w:w w:val="50"/>
              </w:rPr>
            </w:pPr>
            <w:r w:rsidRPr="008A6D3F">
              <w:rPr>
                <w:rFonts w:hint="eastAsia"/>
                <w:w w:val="50"/>
              </w:rPr>
              <w:t>上記２の利用者との関係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②事故発見日時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776703" w:rsidP="008A6D3F">
            <w:pPr>
              <w:spacing w:line="320" w:lineRule="exact"/>
            </w:pPr>
            <w:r>
              <w:rPr>
                <w:rFonts w:hint="eastAsia"/>
              </w:rPr>
              <w:t>令和</w:t>
            </w:r>
            <w:r w:rsidR="00516B13">
              <w:rPr>
                <w:rFonts w:hint="eastAsia"/>
              </w:rPr>
              <w:t xml:space="preserve">　　　年　　　月　　　日（ 　）　　　時　　　分頃</w:t>
            </w:r>
          </w:p>
        </w:tc>
      </w:tr>
      <w:tr w:rsidR="00516B13" w:rsidTr="008A6D3F"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③事故発見場所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rPr>
          <w:trHeight w:val="1231"/>
        </w:trPr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④対処の内容</w:t>
            </w:r>
          </w:p>
          <w:p w:rsidR="00516B13" w:rsidRDefault="00516B13" w:rsidP="008A6D3F">
            <w:pPr>
              <w:spacing w:line="320" w:lineRule="exact"/>
            </w:pP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3234" w:type="dxa"/>
            <w:gridSpan w:val="4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⑤通院又は入院した医療機関名</w:t>
            </w:r>
          </w:p>
        </w:tc>
        <w:tc>
          <w:tcPr>
            <w:tcW w:w="5902" w:type="dxa"/>
            <w:gridSpan w:val="10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rPr>
          <w:trHeight w:val="691"/>
        </w:trPr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516B13" w:rsidRPr="008A6D3F" w:rsidRDefault="00516B13" w:rsidP="008A6D3F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５　事故後の対応</w:t>
            </w: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①利用者の状況</w:t>
            </w:r>
          </w:p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(</w:t>
            </w:r>
            <w:r w:rsidRPr="008A6D3F">
              <w:rPr>
                <w:rFonts w:hint="eastAsia"/>
                <w:w w:val="80"/>
              </w:rPr>
              <w:t>病状・入院の有無等</w:t>
            </w:r>
            <w:r>
              <w:rPr>
                <w:rFonts w:hint="eastAsia"/>
              </w:rPr>
              <w:t>)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rPr>
          <w:trHeight w:val="676"/>
        </w:trPr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516B13" w:rsidRPr="0065258E" w:rsidRDefault="00516B13" w:rsidP="008A6D3F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②家族</w:t>
            </w:r>
            <w:r w:rsidR="009E31C5">
              <w:rPr>
                <w:rFonts w:hint="eastAsia"/>
              </w:rPr>
              <w:t>等</w:t>
            </w:r>
            <w:r>
              <w:rPr>
                <w:rFonts w:hint="eastAsia"/>
              </w:rPr>
              <w:t>への連絡説明の状況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rPr>
          <w:trHeight w:val="750"/>
        </w:trPr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DD2003" w:rsidRDefault="00516B13" w:rsidP="008A6D3F">
            <w:pPr>
              <w:spacing w:line="320" w:lineRule="exact"/>
            </w:pPr>
            <w:r>
              <w:rPr>
                <w:rFonts w:hint="eastAsia"/>
              </w:rPr>
              <w:t>③補償の状況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rPr>
          <w:trHeight w:val="1200"/>
        </w:trPr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516B13" w:rsidRPr="008A6D3F" w:rsidRDefault="00516B13" w:rsidP="008A6D3F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６　事故の発生防止</w:t>
            </w: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①発生の原因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  <w:tr w:rsidR="00516B13" w:rsidTr="008A6D3F">
        <w:trPr>
          <w:trHeight w:val="1235"/>
        </w:trPr>
        <w:tc>
          <w:tcPr>
            <w:tcW w:w="479" w:type="dxa"/>
            <w:vMerge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  <w:tc>
          <w:tcPr>
            <w:tcW w:w="1916" w:type="dxa"/>
            <w:shd w:val="clear" w:color="auto" w:fill="auto"/>
          </w:tcPr>
          <w:p w:rsidR="00516B13" w:rsidRDefault="00516B13" w:rsidP="008A6D3F">
            <w:pPr>
              <w:spacing w:line="320" w:lineRule="exact"/>
            </w:pPr>
            <w:r>
              <w:rPr>
                <w:rFonts w:hint="eastAsia"/>
              </w:rPr>
              <w:t>②発生防止対策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516B13" w:rsidRDefault="00516B13" w:rsidP="008A6D3F">
            <w:pPr>
              <w:spacing w:line="320" w:lineRule="exact"/>
            </w:pPr>
          </w:p>
        </w:tc>
      </w:tr>
    </w:tbl>
    <w:p w:rsidR="005911CC" w:rsidRPr="000D6813" w:rsidRDefault="005911CC" w:rsidP="005911CC">
      <w:pPr>
        <w:spacing w:line="220" w:lineRule="exact"/>
        <w:ind w:left="-480"/>
        <w:rPr>
          <w:sz w:val="20"/>
          <w:szCs w:val="20"/>
        </w:rPr>
      </w:pPr>
      <w:r>
        <w:rPr>
          <w:rFonts w:hint="eastAsia"/>
          <w:sz w:val="20"/>
          <w:szCs w:val="20"/>
        </w:rPr>
        <w:t>注１）</w:t>
      </w:r>
      <w:r w:rsidRPr="000D6813">
        <w:rPr>
          <w:rFonts w:hint="eastAsia"/>
          <w:sz w:val="20"/>
          <w:szCs w:val="20"/>
        </w:rPr>
        <w:t>記載しきれない場合は、任意の用紙に記載の上、添付してください。</w:t>
      </w:r>
    </w:p>
    <w:p w:rsidR="005911CC" w:rsidRPr="000D6813" w:rsidRDefault="005911CC" w:rsidP="005911CC">
      <w:pPr>
        <w:spacing w:line="220" w:lineRule="exact"/>
        <w:ind w:left="-480" w:rightChars="-293" w:right="-615"/>
        <w:rPr>
          <w:sz w:val="20"/>
          <w:szCs w:val="20"/>
        </w:rPr>
      </w:pPr>
    </w:p>
    <w:sectPr w:rsidR="005911CC" w:rsidRPr="000D6813" w:rsidSect="00D37E8D">
      <w:pgSz w:w="11906" w:h="16838" w:code="9"/>
      <w:pgMar w:top="1418" w:right="1701" w:bottom="1134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19" w:rsidRDefault="00462D19" w:rsidP="009A07DB">
      <w:r>
        <w:separator/>
      </w:r>
    </w:p>
  </w:endnote>
  <w:endnote w:type="continuationSeparator" w:id="0">
    <w:p w:rsidR="00462D19" w:rsidRDefault="00462D19" w:rsidP="009A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19" w:rsidRDefault="00462D19" w:rsidP="009A07DB">
      <w:r>
        <w:separator/>
      </w:r>
    </w:p>
  </w:footnote>
  <w:footnote w:type="continuationSeparator" w:id="0">
    <w:p w:rsidR="00462D19" w:rsidRDefault="00462D19" w:rsidP="009A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459"/>
    <w:multiLevelType w:val="hybridMultilevel"/>
    <w:tmpl w:val="CD4C5A18"/>
    <w:lvl w:ilvl="0" w:tplc="61D224BA">
      <w:start w:val="4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C88645AE">
      <w:start w:val="2"/>
      <w:numFmt w:val="decimal"/>
      <w:lvlText w:val="(%2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27F37ED"/>
    <w:multiLevelType w:val="hybridMultilevel"/>
    <w:tmpl w:val="C4A8FA04"/>
    <w:lvl w:ilvl="0" w:tplc="47F8716C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1E747F2"/>
    <w:multiLevelType w:val="hybridMultilevel"/>
    <w:tmpl w:val="8FDC6930"/>
    <w:lvl w:ilvl="0" w:tplc="13388A98">
      <w:start w:val="2"/>
      <w:numFmt w:val="decimalEnclosedCircle"/>
      <w:lvlText w:val="注%1"/>
      <w:lvlJc w:val="left"/>
      <w:pPr>
        <w:tabs>
          <w:tab w:val="num" w:pos="-90"/>
        </w:tabs>
        <w:ind w:left="-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abstractNum w:abstractNumId="3" w15:restartNumberingAfterBreak="0">
    <w:nsid w:val="5D26500B"/>
    <w:multiLevelType w:val="hybridMultilevel"/>
    <w:tmpl w:val="CB90DB36"/>
    <w:lvl w:ilvl="0" w:tplc="060AEEC0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638F2DB6"/>
    <w:multiLevelType w:val="hybridMultilevel"/>
    <w:tmpl w:val="512EDDC2"/>
    <w:lvl w:ilvl="0" w:tplc="872C34C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DE44604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C762967"/>
    <w:multiLevelType w:val="hybridMultilevel"/>
    <w:tmpl w:val="6770CFBA"/>
    <w:lvl w:ilvl="0" w:tplc="66C6577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C8"/>
    <w:rsid w:val="00033EB2"/>
    <w:rsid w:val="00060E4C"/>
    <w:rsid w:val="000C4AD5"/>
    <w:rsid w:val="000D6813"/>
    <w:rsid w:val="00147A46"/>
    <w:rsid w:val="00163FC5"/>
    <w:rsid w:val="001825A0"/>
    <w:rsid w:val="00227E7C"/>
    <w:rsid w:val="00285D47"/>
    <w:rsid w:val="002B3FD4"/>
    <w:rsid w:val="00374B9A"/>
    <w:rsid w:val="00381463"/>
    <w:rsid w:val="003C60F5"/>
    <w:rsid w:val="003E0F60"/>
    <w:rsid w:val="00462D19"/>
    <w:rsid w:val="00464A3E"/>
    <w:rsid w:val="00480AD2"/>
    <w:rsid w:val="004E4BE2"/>
    <w:rsid w:val="00516B13"/>
    <w:rsid w:val="00530390"/>
    <w:rsid w:val="005911CC"/>
    <w:rsid w:val="00613A29"/>
    <w:rsid w:val="00645258"/>
    <w:rsid w:val="0065258E"/>
    <w:rsid w:val="00672564"/>
    <w:rsid w:val="006B368B"/>
    <w:rsid w:val="007311C6"/>
    <w:rsid w:val="00745E0B"/>
    <w:rsid w:val="00776703"/>
    <w:rsid w:val="007F4A41"/>
    <w:rsid w:val="007F64FE"/>
    <w:rsid w:val="008114C8"/>
    <w:rsid w:val="008843F5"/>
    <w:rsid w:val="008A6D3F"/>
    <w:rsid w:val="008B663F"/>
    <w:rsid w:val="008D3C7D"/>
    <w:rsid w:val="008E1302"/>
    <w:rsid w:val="008E4386"/>
    <w:rsid w:val="008E4A6B"/>
    <w:rsid w:val="00930708"/>
    <w:rsid w:val="0095134C"/>
    <w:rsid w:val="009643E3"/>
    <w:rsid w:val="00986A52"/>
    <w:rsid w:val="009A07DB"/>
    <w:rsid w:val="009E31C5"/>
    <w:rsid w:val="00A2597C"/>
    <w:rsid w:val="00A37247"/>
    <w:rsid w:val="00A60E0E"/>
    <w:rsid w:val="00A82D89"/>
    <w:rsid w:val="00AA6A78"/>
    <w:rsid w:val="00AF3D4B"/>
    <w:rsid w:val="00B10315"/>
    <w:rsid w:val="00B755AC"/>
    <w:rsid w:val="00B97A29"/>
    <w:rsid w:val="00BA4D99"/>
    <w:rsid w:val="00BB7878"/>
    <w:rsid w:val="00BF54F6"/>
    <w:rsid w:val="00C81531"/>
    <w:rsid w:val="00CB6EEB"/>
    <w:rsid w:val="00CC0C83"/>
    <w:rsid w:val="00D37E8D"/>
    <w:rsid w:val="00D559FC"/>
    <w:rsid w:val="00D626C1"/>
    <w:rsid w:val="00DB2445"/>
    <w:rsid w:val="00DD2003"/>
    <w:rsid w:val="00EC5088"/>
    <w:rsid w:val="00EE0AA2"/>
    <w:rsid w:val="00EF414A"/>
    <w:rsid w:val="00F16EDF"/>
    <w:rsid w:val="00F71AE9"/>
    <w:rsid w:val="00FA6F47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33D344-272D-43FE-8D17-E54DDDE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E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A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C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7DB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A0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7D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岩美町介護保険事故報告事務取扱要領</vt:lpstr>
      <vt:lpstr>岩美町介護保険事故報告事務取扱要領</vt:lpstr>
    </vt:vector>
  </TitlesOfParts>
  <Company>岩美町役場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岩美町介護保険事故報告事務取扱要領</dc:title>
  <dc:subject/>
  <dc:creator>U0183</dc:creator>
  <cp:keywords/>
  <dc:description/>
  <cp:lastModifiedBy>増田　和人</cp:lastModifiedBy>
  <cp:revision>3</cp:revision>
  <cp:lastPrinted>2008-01-18T05:45:00Z</cp:lastPrinted>
  <dcterms:created xsi:type="dcterms:W3CDTF">2019-05-23T05:21:00Z</dcterms:created>
  <dcterms:modified xsi:type="dcterms:W3CDTF">2019-05-30T06:10:00Z</dcterms:modified>
</cp:coreProperties>
</file>