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31F" w:rsidRDefault="00D80C8B" w:rsidP="000C3108">
      <w:pPr>
        <w:jc w:val="center"/>
        <w:rPr>
          <w:szCs w:val="21"/>
        </w:rPr>
      </w:pPr>
      <w:r w:rsidRPr="00D80C8B">
        <w:rPr>
          <w:rFonts w:hint="eastAsia"/>
          <w:szCs w:val="21"/>
        </w:rPr>
        <w:t>暫定支給決定期間にかかる訓練等給付事業評価結果報告書</w:t>
      </w:r>
    </w:p>
    <w:p w:rsidR="000C3108" w:rsidRDefault="000C3108" w:rsidP="000C3108">
      <w:pPr>
        <w:jc w:val="center"/>
      </w:pPr>
    </w:p>
    <w:p w:rsidR="00D80C8B" w:rsidRPr="000C3108" w:rsidRDefault="000C3108" w:rsidP="00D80C8B">
      <w:pPr>
        <w:pStyle w:val="Default"/>
        <w:rPr>
          <w:sz w:val="21"/>
          <w:szCs w:val="21"/>
        </w:rPr>
      </w:pPr>
      <w:r>
        <w:rPr>
          <w:rFonts w:hint="eastAsia"/>
        </w:rPr>
        <w:t xml:space="preserve">　　　　　　　　　　　　　　　　　　　　　　　　　</w:t>
      </w:r>
      <w:r w:rsidR="00D01838">
        <w:rPr>
          <w:rFonts w:hint="eastAsia"/>
          <w:sz w:val="21"/>
          <w:szCs w:val="21"/>
        </w:rPr>
        <w:t>令和</w:t>
      </w:r>
      <w:bookmarkStart w:id="0" w:name="_GoBack"/>
      <w:bookmarkEnd w:id="0"/>
      <w:r>
        <w:rPr>
          <w:rFonts w:hint="eastAsia"/>
          <w:sz w:val="21"/>
          <w:szCs w:val="21"/>
        </w:rPr>
        <w:t xml:space="preserve">　　年　　月　　日</w:t>
      </w:r>
    </w:p>
    <w:p w:rsidR="00D80C8B" w:rsidRDefault="000C3108">
      <w:r>
        <w:rPr>
          <w:rFonts w:hint="eastAsia"/>
        </w:rPr>
        <w:t>鳥取市障がい福祉課長　様</w:t>
      </w:r>
    </w:p>
    <w:p w:rsidR="00D80C8B" w:rsidRDefault="00D80C8B"/>
    <w:p w:rsidR="000C3108" w:rsidRDefault="000C3108" w:rsidP="000C3108">
      <w:pPr>
        <w:ind w:firstLineChars="1800" w:firstLine="3780"/>
      </w:pPr>
      <w:r>
        <w:rPr>
          <w:rFonts w:hint="eastAsia"/>
        </w:rPr>
        <w:t>届出者　所在地</w:t>
      </w:r>
    </w:p>
    <w:p w:rsidR="00D80C8B" w:rsidRDefault="000C3108">
      <w:r>
        <w:rPr>
          <w:rFonts w:hint="eastAsia"/>
        </w:rPr>
        <w:t xml:space="preserve">　　　　　　　　　　　　　　　　　　　　　　事業者名</w:t>
      </w:r>
    </w:p>
    <w:p w:rsidR="000C3108" w:rsidRDefault="000C3108">
      <w:r>
        <w:rPr>
          <w:rFonts w:hint="eastAsia"/>
        </w:rPr>
        <w:t xml:space="preserve">　　　　　　　　　　　　　　　　　　　　　　代表者名</w:t>
      </w:r>
    </w:p>
    <w:p w:rsidR="000C3108" w:rsidRDefault="000C3108"/>
    <w:p w:rsidR="00D80C8B" w:rsidRDefault="00D80C8B">
      <w:r>
        <w:rPr>
          <w:rFonts w:hint="eastAsia"/>
          <w:sz w:val="23"/>
          <w:szCs w:val="23"/>
        </w:rPr>
        <w:t>下記のとおり関係書類を添えて訓練等給付事業にかかる評価結果を報告します。</w:t>
      </w:r>
    </w:p>
    <w:p w:rsidR="00D80C8B" w:rsidRPr="00D80C8B" w:rsidRDefault="00D80C8B"/>
    <w:tbl>
      <w:tblPr>
        <w:tblStyle w:val="a5"/>
        <w:tblW w:w="9322" w:type="dxa"/>
        <w:tblInd w:w="-318" w:type="dxa"/>
        <w:tblLook w:val="04A0" w:firstRow="1" w:lastRow="0" w:firstColumn="1" w:lastColumn="0" w:noHBand="0" w:noVBand="1"/>
      </w:tblPr>
      <w:tblGrid>
        <w:gridCol w:w="2127"/>
        <w:gridCol w:w="2694"/>
        <w:gridCol w:w="1559"/>
        <w:gridCol w:w="2942"/>
      </w:tblGrid>
      <w:tr w:rsidR="00D80C8B" w:rsidTr="000C3108">
        <w:tc>
          <w:tcPr>
            <w:tcW w:w="2127" w:type="dxa"/>
            <w:vAlign w:val="center"/>
          </w:tcPr>
          <w:p w:rsidR="00D80C8B" w:rsidRDefault="00D80C8B" w:rsidP="000C3108">
            <w:r w:rsidRPr="00D80C8B">
              <w:rPr>
                <w:rFonts w:hint="eastAsia"/>
              </w:rPr>
              <w:t>受給者証番号</w:t>
            </w:r>
          </w:p>
        </w:tc>
        <w:tc>
          <w:tcPr>
            <w:tcW w:w="2694" w:type="dxa"/>
          </w:tcPr>
          <w:p w:rsidR="00D80C8B" w:rsidRDefault="00D80C8B"/>
        </w:tc>
        <w:tc>
          <w:tcPr>
            <w:tcW w:w="1559" w:type="dxa"/>
          </w:tcPr>
          <w:p w:rsidR="000C3108" w:rsidRDefault="000C3108" w:rsidP="000C3108">
            <w:r>
              <w:rPr>
                <w:rFonts w:hint="eastAsia"/>
              </w:rPr>
              <w:t>支給決定</w:t>
            </w:r>
          </w:p>
          <w:p w:rsidR="00D80C8B" w:rsidRDefault="000C3108" w:rsidP="000C3108">
            <w:r>
              <w:rPr>
                <w:rFonts w:hint="eastAsia"/>
              </w:rPr>
              <w:t>障がい者氏名</w:t>
            </w:r>
          </w:p>
        </w:tc>
        <w:tc>
          <w:tcPr>
            <w:tcW w:w="2942" w:type="dxa"/>
          </w:tcPr>
          <w:p w:rsidR="00D80C8B" w:rsidRDefault="00D80C8B"/>
        </w:tc>
      </w:tr>
      <w:tr w:rsidR="00D80C8B" w:rsidTr="000C3108">
        <w:tc>
          <w:tcPr>
            <w:tcW w:w="2127" w:type="dxa"/>
            <w:vAlign w:val="center"/>
          </w:tcPr>
          <w:p w:rsidR="00D80C8B" w:rsidRDefault="00D80C8B" w:rsidP="000C3108">
            <w:r w:rsidRPr="00D80C8B">
              <w:rPr>
                <w:rFonts w:hint="eastAsia"/>
              </w:rPr>
              <w:t>サービスの種類</w:t>
            </w:r>
          </w:p>
        </w:tc>
        <w:tc>
          <w:tcPr>
            <w:tcW w:w="7195" w:type="dxa"/>
            <w:gridSpan w:val="3"/>
          </w:tcPr>
          <w:p w:rsidR="000C3108" w:rsidRDefault="000C3108" w:rsidP="000C3108">
            <w:r>
              <w:rPr>
                <w:rFonts w:hint="eastAsia"/>
              </w:rPr>
              <w:t>□　就労移行支援　　　　　　□　就労継続支援（Ａ型）</w:t>
            </w:r>
          </w:p>
          <w:p w:rsidR="00D80C8B" w:rsidRDefault="000C3108" w:rsidP="000C3108">
            <w:r>
              <w:rPr>
                <w:rFonts w:hint="eastAsia"/>
              </w:rPr>
              <w:t>□　自立訓練（機能訓練）　　□　自立訓練（生活訓練）</w:t>
            </w:r>
          </w:p>
        </w:tc>
      </w:tr>
      <w:tr w:rsidR="00D80C8B" w:rsidTr="000C3108">
        <w:tc>
          <w:tcPr>
            <w:tcW w:w="2127" w:type="dxa"/>
          </w:tcPr>
          <w:p w:rsidR="00D80C8B" w:rsidRDefault="00D80C8B" w:rsidP="00D80C8B">
            <w:r>
              <w:rPr>
                <w:rFonts w:hint="eastAsia"/>
              </w:rPr>
              <w:t>暫定支給</w:t>
            </w:r>
          </w:p>
          <w:p w:rsidR="00D80C8B" w:rsidRDefault="00D80C8B" w:rsidP="00D80C8B">
            <w:r>
              <w:rPr>
                <w:rFonts w:hint="eastAsia"/>
              </w:rPr>
              <w:t>決定期間</w:t>
            </w:r>
          </w:p>
        </w:tc>
        <w:tc>
          <w:tcPr>
            <w:tcW w:w="7195" w:type="dxa"/>
            <w:gridSpan w:val="3"/>
            <w:vAlign w:val="center"/>
          </w:tcPr>
          <w:p w:rsidR="00D80C8B" w:rsidRDefault="000C3108" w:rsidP="000C3108">
            <w:r>
              <w:rPr>
                <w:rFonts w:hint="eastAsia"/>
              </w:rPr>
              <w:t>平成　　年　　月　　日～平成　　年　　月　　日</w:t>
            </w:r>
          </w:p>
        </w:tc>
      </w:tr>
      <w:tr w:rsidR="00D80C8B" w:rsidTr="000C3108">
        <w:trPr>
          <w:trHeight w:val="644"/>
        </w:trPr>
        <w:tc>
          <w:tcPr>
            <w:tcW w:w="2127" w:type="dxa"/>
            <w:vAlign w:val="center"/>
          </w:tcPr>
          <w:p w:rsidR="00D80C8B" w:rsidRDefault="00D80C8B" w:rsidP="000C3108">
            <w:r w:rsidRPr="00D80C8B">
              <w:rPr>
                <w:rFonts w:hint="eastAsia"/>
              </w:rPr>
              <w:t>契約事業所名</w:t>
            </w:r>
          </w:p>
        </w:tc>
        <w:tc>
          <w:tcPr>
            <w:tcW w:w="7195" w:type="dxa"/>
            <w:gridSpan w:val="3"/>
          </w:tcPr>
          <w:p w:rsidR="00D80C8B" w:rsidRDefault="00D80C8B"/>
        </w:tc>
      </w:tr>
      <w:tr w:rsidR="00D80C8B" w:rsidTr="000C3108">
        <w:tc>
          <w:tcPr>
            <w:tcW w:w="2127" w:type="dxa"/>
          </w:tcPr>
          <w:p w:rsidR="00D80C8B" w:rsidRDefault="00D80C8B" w:rsidP="00D80C8B">
            <w:r>
              <w:rPr>
                <w:rFonts w:hint="eastAsia"/>
              </w:rPr>
              <w:t>評価実施者</w:t>
            </w:r>
          </w:p>
          <w:p w:rsidR="00D80C8B" w:rsidRPr="000C3108" w:rsidRDefault="00D80C8B" w:rsidP="00D80C8B">
            <w:pPr>
              <w:rPr>
                <w:sz w:val="16"/>
                <w:szCs w:val="16"/>
              </w:rPr>
            </w:pPr>
            <w:r w:rsidRPr="000C3108">
              <w:rPr>
                <w:rFonts w:hint="eastAsia"/>
                <w:sz w:val="16"/>
                <w:szCs w:val="16"/>
              </w:rPr>
              <w:t>（サービス管理責任者）</w:t>
            </w:r>
          </w:p>
        </w:tc>
        <w:tc>
          <w:tcPr>
            <w:tcW w:w="7195" w:type="dxa"/>
            <w:gridSpan w:val="3"/>
          </w:tcPr>
          <w:p w:rsidR="00D80C8B" w:rsidRDefault="00D80C8B"/>
        </w:tc>
      </w:tr>
      <w:tr w:rsidR="00D80C8B" w:rsidTr="00501FA8">
        <w:trPr>
          <w:trHeight w:val="2379"/>
        </w:trPr>
        <w:tc>
          <w:tcPr>
            <w:tcW w:w="2127" w:type="dxa"/>
            <w:vAlign w:val="center"/>
          </w:tcPr>
          <w:p w:rsidR="00D80C8B" w:rsidRDefault="00D80C8B" w:rsidP="00501FA8">
            <w:r w:rsidRPr="00D80C8B">
              <w:rPr>
                <w:rFonts w:hint="eastAsia"/>
              </w:rPr>
              <w:t>評価結果</w:t>
            </w:r>
          </w:p>
        </w:tc>
        <w:tc>
          <w:tcPr>
            <w:tcW w:w="7195" w:type="dxa"/>
            <w:gridSpan w:val="3"/>
          </w:tcPr>
          <w:p w:rsidR="00D80C8B" w:rsidRDefault="00501FA8" w:rsidP="00D80C8B">
            <w:r>
              <w:rPr>
                <w:rFonts w:hint="eastAsia"/>
              </w:rPr>
              <w:t>（今後のサービス利用について）</w:t>
            </w:r>
          </w:p>
          <w:p w:rsidR="00D80C8B" w:rsidRDefault="00D80C8B" w:rsidP="00D80C8B"/>
        </w:tc>
      </w:tr>
      <w:tr w:rsidR="00D80C8B" w:rsidTr="000C3108">
        <w:tc>
          <w:tcPr>
            <w:tcW w:w="9322" w:type="dxa"/>
            <w:gridSpan w:val="4"/>
          </w:tcPr>
          <w:p w:rsidR="00D80C8B" w:rsidRDefault="00D80C8B" w:rsidP="00D80C8B">
            <w:r>
              <w:rPr>
                <w:rFonts w:hint="eastAsia"/>
              </w:rPr>
              <w:t>添付書類</w:t>
            </w:r>
          </w:p>
          <w:p w:rsidR="00D80C8B" w:rsidRDefault="0042425A" w:rsidP="00D80C8B">
            <w:pPr>
              <w:ind w:firstLineChars="300" w:firstLine="630"/>
            </w:pPr>
            <w:r>
              <w:rPr>
                <w:rFonts w:hint="eastAsia"/>
              </w:rPr>
              <w:t xml:space="preserve">１　</w:t>
            </w:r>
            <w:r w:rsidR="00D80C8B">
              <w:rPr>
                <w:rFonts w:hint="eastAsia"/>
              </w:rPr>
              <w:t>アセスメント</w:t>
            </w:r>
            <w:r>
              <w:rPr>
                <w:rFonts w:hint="eastAsia"/>
              </w:rPr>
              <w:t>の内容</w:t>
            </w:r>
          </w:p>
          <w:p w:rsidR="00D80C8B" w:rsidRDefault="00D80C8B" w:rsidP="00D80C8B">
            <w:pPr>
              <w:ind w:firstLineChars="300" w:firstLine="630"/>
            </w:pPr>
            <w:r>
              <w:rPr>
                <w:rFonts w:hint="eastAsia"/>
              </w:rPr>
              <w:t>２　個別支援計画</w:t>
            </w:r>
          </w:p>
          <w:p w:rsidR="00D80C8B" w:rsidRDefault="00D80C8B" w:rsidP="00D80C8B">
            <w:pPr>
              <w:ind w:firstLineChars="300" w:firstLine="630"/>
            </w:pPr>
          </w:p>
        </w:tc>
      </w:tr>
    </w:tbl>
    <w:p w:rsidR="00D80C8B" w:rsidRDefault="003C5D3B">
      <w:r>
        <w:rPr>
          <w:rFonts w:hint="eastAsia"/>
        </w:rPr>
        <w:t>※添付書類は任意様式とする。</w:t>
      </w:r>
    </w:p>
    <w:p w:rsidR="00D80C8B" w:rsidRDefault="00D80C8B"/>
    <w:p w:rsidR="00D80C8B" w:rsidRDefault="00D80C8B"/>
    <w:p w:rsidR="00D80C8B" w:rsidRPr="00D80C8B" w:rsidRDefault="00D80C8B"/>
    <w:sectPr w:rsidR="00D80C8B" w:rsidRPr="00D80C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E5BA5"/>
    <w:multiLevelType w:val="multilevel"/>
    <w:tmpl w:val="8CD0A34A"/>
    <w:lvl w:ilvl="0">
      <w:start w:val="1"/>
      <w:numFmt w:val="decimalFullWidth"/>
      <w:pStyle w:val="1"/>
      <w:lvlText w:val="%1"/>
      <w:lvlJc w:val="left"/>
      <w:pPr>
        <w:tabs>
          <w:tab w:val="num" w:pos="425"/>
        </w:tabs>
        <w:ind w:left="425" w:hanging="425"/>
      </w:pPr>
      <w:rPr>
        <w:rFonts w:hint="eastAsia"/>
      </w:rPr>
    </w:lvl>
    <w:lvl w:ilvl="1">
      <w:start w:val="1"/>
      <w:numFmt w:val="decimalFullWidth"/>
      <w:pStyle w:val="2"/>
      <w:lvlText w:val="(%2)"/>
      <w:lvlJc w:val="left"/>
      <w:pPr>
        <w:tabs>
          <w:tab w:val="num" w:pos="851"/>
        </w:tabs>
        <w:ind w:left="851" w:hanging="426"/>
      </w:pPr>
      <w:rPr>
        <w:rFonts w:hint="eastAsia"/>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C8B"/>
    <w:rsid w:val="00002212"/>
    <w:rsid w:val="00002AAB"/>
    <w:rsid w:val="00005D22"/>
    <w:rsid w:val="0000702A"/>
    <w:rsid w:val="00014D6D"/>
    <w:rsid w:val="000232B2"/>
    <w:rsid w:val="00026495"/>
    <w:rsid w:val="00026620"/>
    <w:rsid w:val="000314A2"/>
    <w:rsid w:val="00033584"/>
    <w:rsid w:val="000411A7"/>
    <w:rsid w:val="00042A22"/>
    <w:rsid w:val="0005039B"/>
    <w:rsid w:val="000516C1"/>
    <w:rsid w:val="00051B93"/>
    <w:rsid w:val="00060566"/>
    <w:rsid w:val="00061C6A"/>
    <w:rsid w:val="00062F7D"/>
    <w:rsid w:val="000632EC"/>
    <w:rsid w:val="00082CA2"/>
    <w:rsid w:val="00084144"/>
    <w:rsid w:val="00094C51"/>
    <w:rsid w:val="000A108A"/>
    <w:rsid w:val="000A7CB8"/>
    <w:rsid w:val="000B6309"/>
    <w:rsid w:val="000C2AB2"/>
    <w:rsid w:val="000C3108"/>
    <w:rsid w:val="000C4E7E"/>
    <w:rsid w:val="000C6924"/>
    <w:rsid w:val="000E0E8A"/>
    <w:rsid w:val="000E379A"/>
    <w:rsid w:val="00105471"/>
    <w:rsid w:val="001056A7"/>
    <w:rsid w:val="0011414D"/>
    <w:rsid w:val="00116CC1"/>
    <w:rsid w:val="001307DA"/>
    <w:rsid w:val="00134BD5"/>
    <w:rsid w:val="001373B7"/>
    <w:rsid w:val="001429F8"/>
    <w:rsid w:val="00151D92"/>
    <w:rsid w:val="001554AC"/>
    <w:rsid w:val="00156E5C"/>
    <w:rsid w:val="00183394"/>
    <w:rsid w:val="00186953"/>
    <w:rsid w:val="001872D1"/>
    <w:rsid w:val="00187E46"/>
    <w:rsid w:val="00191FC3"/>
    <w:rsid w:val="00192961"/>
    <w:rsid w:val="0019495E"/>
    <w:rsid w:val="001950FA"/>
    <w:rsid w:val="00196E7A"/>
    <w:rsid w:val="001A0AEA"/>
    <w:rsid w:val="001A1BEA"/>
    <w:rsid w:val="001B3287"/>
    <w:rsid w:val="001B770A"/>
    <w:rsid w:val="001C1983"/>
    <w:rsid w:val="001C5BCC"/>
    <w:rsid w:val="001C62F2"/>
    <w:rsid w:val="001D7C65"/>
    <w:rsid w:val="001E2299"/>
    <w:rsid w:val="00200B67"/>
    <w:rsid w:val="00204A7C"/>
    <w:rsid w:val="00204E13"/>
    <w:rsid w:val="00213A1F"/>
    <w:rsid w:val="002227C6"/>
    <w:rsid w:val="00223DFD"/>
    <w:rsid w:val="002255AA"/>
    <w:rsid w:val="002344E9"/>
    <w:rsid w:val="002402AA"/>
    <w:rsid w:val="00245CF5"/>
    <w:rsid w:val="002538D6"/>
    <w:rsid w:val="0026617A"/>
    <w:rsid w:val="00273A5A"/>
    <w:rsid w:val="002814C6"/>
    <w:rsid w:val="002832F2"/>
    <w:rsid w:val="002A65A9"/>
    <w:rsid w:val="002B06A0"/>
    <w:rsid w:val="002B06F2"/>
    <w:rsid w:val="002D0E0F"/>
    <w:rsid w:val="002D341F"/>
    <w:rsid w:val="002D62FD"/>
    <w:rsid w:val="002D6A72"/>
    <w:rsid w:val="002E4B14"/>
    <w:rsid w:val="002F3261"/>
    <w:rsid w:val="002F3C38"/>
    <w:rsid w:val="002F4BC3"/>
    <w:rsid w:val="002F6800"/>
    <w:rsid w:val="002F7912"/>
    <w:rsid w:val="00302D2E"/>
    <w:rsid w:val="0030316C"/>
    <w:rsid w:val="00310876"/>
    <w:rsid w:val="00310959"/>
    <w:rsid w:val="0031253E"/>
    <w:rsid w:val="0032204F"/>
    <w:rsid w:val="00343ABF"/>
    <w:rsid w:val="00344856"/>
    <w:rsid w:val="0035416B"/>
    <w:rsid w:val="00355764"/>
    <w:rsid w:val="00357546"/>
    <w:rsid w:val="00364714"/>
    <w:rsid w:val="00365071"/>
    <w:rsid w:val="00371914"/>
    <w:rsid w:val="0037503F"/>
    <w:rsid w:val="003A11F4"/>
    <w:rsid w:val="003B05E1"/>
    <w:rsid w:val="003B3432"/>
    <w:rsid w:val="003C5D3B"/>
    <w:rsid w:val="003E3919"/>
    <w:rsid w:val="003E64D2"/>
    <w:rsid w:val="003F032E"/>
    <w:rsid w:val="003F6A6B"/>
    <w:rsid w:val="00402296"/>
    <w:rsid w:val="00403B01"/>
    <w:rsid w:val="00406024"/>
    <w:rsid w:val="00410DC1"/>
    <w:rsid w:val="00413B22"/>
    <w:rsid w:val="00413B2F"/>
    <w:rsid w:val="0042075E"/>
    <w:rsid w:val="004229D2"/>
    <w:rsid w:val="0042425A"/>
    <w:rsid w:val="00424FFD"/>
    <w:rsid w:val="0043367C"/>
    <w:rsid w:val="00434BF9"/>
    <w:rsid w:val="00441794"/>
    <w:rsid w:val="00450A8E"/>
    <w:rsid w:val="0046071E"/>
    <w:rsid w:val="00462140"/>
    <w:rsid w:val="004664FD"/>
    <w:rsid w:val="004665C0"/>
    <w:rsid w:val="00470249"/>
    <w:rsid w:val="004A06A0"/>
    <w:rsid w:val="004A6291"/>
    <w:rsid w:val="004B2ADC"/>
    <w:rsid w:val="004B7770"/>
    <w:rsid w:val="004D2E07"/>
    <w:rsid w:val="004D6F67"/>
    <w:rsid w:val="004D739D"/>
    <w:rsid w:val="004E4967"/>
    <w:rsid w:val="004F0BFF"/>
    <w:rsid w:val="004F76C6"/>
    <w:rsid w:val="00501FA8"/>
    <w:rsid w:val="005022E2"/>
    <w:rsid w:val="0051438A"/>
    <w:rsid w:val="00515728"/>
    <w:rsid w:val="00522EA8"/>
    <w:rsid w:val="00524DF1"/>
    <w:rsid w:val="005265AB"/>
    <w:rsid w:val="00542972"/>
    <w:rsid w:val="00542E6B"/>
    <w:rsid w:val="0054413F"/>
    <w:rsid w:val="00553CFE"/>
    <w:rsid w:val="00554ABA"/>
    <w:rsid w:val="00562E82"/>
    <w:rsid w:val="00563B30"/>
    <w:rsid w:val="00574076"/>
    <w:rsid w:val="005905CB"/>
    <w:rsid w:val="00592DE2"/>
    <w:rsid w:val="00594D4E"/>
    <w:rsid w:val="00596D0A"/>
    <w:rsid w:val="005A0BA7"/>
    <w:rsid w:val="005A13A6"/>
    <w:rsid w:val="005A1B5B"/>
    <w:rsid w:val="005A228D"/>
    <w:rsid w:val="005A3713"/>
    <w:rsid w:val="005C2BB4"/>
    <w:rsid w:val="005C6D72"/>
    <w:rsid w:val="005D2FB2"/>
    <w:rsid w:val="005D76D3"/>
    <w:rsid w:val="005E0CB8"/>
    <w:rsid w:val="005E4187"/>
    <w:rsid w:val="005E6240"/>
    <w:rsid w:val="005E778E"/>
    <w:rsid w:val="005F21BE"/>
    <w:rsid w:val="005F272F"/>
    <w:rsid w:val="00607355"/>
    <w:rsid w:val="00612473"/>
    <w:rsid w:val="006233C8"/>
    <w:rsid w:val="00624476"/>
    <w:rsid w:val="00633153"/>
    <w:rsid w:val="00637817"/>
    <w:rsid w:val="00643E97"/>
    <w:rsid w:val="0064717F"/>
    <w:rsid w:val="00650F31"/>
    <w:rsid w:val="00660BB2"/>
    <w:rsid w:val="006646B7"/>
    <w:rsid w:val="00677255"/>
    <w:rsid w:val="00677E7B"/>
    <w:rsid w:val="0068405B"/>
    <w:rsid w:val="0068761C"/>
    <w:rsid w:val="00694626"/>
    <w:rsid w:val="006977EF"/>
    <w:rsid w:val="006A18C2"/>
    <w:rsid w:val="006A3E6D"/>
    <w:rsid w:val="006A636D"/>
    <w:rsid w:val="006B060C"/>
    <w:rsid w:val="006B246E"/>
    <w:rsid w:val="006B33F4"/>
    <w:rsid w:val="006C1E81"/>
    <w:rsid w:val="006C2489"/>
    <w:rsid w:val="006C59AD"/>
    <w:rsid w:val="006D071D"/>
    <w:rsid w:val="006E0CB4"/>
    <w:rsid w:val="006E6CC1"/>
    <w:rsid w:val="006F03F9"/>
    <w:rsid w:val="006F1931"/>
    <w:rsid w:val="006F2334"/>
    <w:rsid w:val="007051F3"/>
    <w:rsid w:val="0071455A"/>
    <w:rsid w:val="00723128"/>
    <w:rsid w:val="00724306"/>
    <w:rsid w:val="00727B48"/>
    <w:rsid w:val="00740BB2"/>
    <w:rsid w:val="007460F8"/>
    <w:rsid w:val="00746F54"/>
    <w:rsid w:val="007474A6"/>
    <w:rsid w:val="007528BA"/>
    <w:rsid w:val="00766842"/>
    <w:rsid w:val="007703BE"/>
    <w:rsid w:val="007714A8"/>
    <w:rsid w:val="00774EA0"/>
    <w:rsid w:val="0078742D"/>
    <w:rsid w:val="0079501D"/>
    <w:rsid w:val="00795B77"/>
    <w:rsid w:val="00796689"/>
    <w:rsid w:val="00797AB9"/>
    <w:rsid w:val="007B36CD"/>
    <w:rsid w:val="007B42AE"/>
    <w:rsid w:val="007B56CE"/>
    <w:rsid w:val="007B736C"/>
    <w:rsid w:val="007C14A8"/>
    <w:rsid w:val="007C159A"/>
    <w:rsid w:val="007C15FC"/>
    <w:rsid w:val="007C5673"/>
    <w:rsid w:val="007C707B"/>
    <w:rsid w:val="007C7AB8"/>
    <w:rsid w:val="007D26BE"/>
    <w:rsid w:val="007D446D"/>
    <w:rsid w:val="007D4FB0"/>
    <w:rsid w:val="007D6203"/>
    <w:rsid w:val="007F1BE8"/>
    <w:rsid w:val="007F2CE5"/>
    <w:rsid w:val="0080082D"/>
    <w:rsid w:val="00805204"/>
    <w:rsid w:val="00811F84"/>
    <w:rsid w:val="0081664A"/>
    <w:rsid w:val="00837517"/>
    <w:rsid w:val="00880C1D"/>
    <w:rsid w:val="00884754"/>
    <w:rsid w:val="00885275"/>
    <w:rsid w:val="008909EA"/>
    <w:rsid w:val="00893AF5"/>
    <w:rsid w:val="0089664F"/>
    <w:rsid w:val="00897252"/>
    <w:rsid w:val="008A264F"/>
    <w:rsid w:val="008A7ABA"/>
    <w:rsid w:val="008B6C37"/>
    <w:rsid w:val="008C1A46"/>
    <w:rsid w:val="008C2C3C"/>
    <w:rsid w:val="008C3052"/>
    <w:rsid w:val="008C4B82"/>
    <w:rsid w:val="008C527B"/>
    <w:rsid w:val="008D2AE9"/>
    <w:rsid w:val="008E187C"/>
    <w:rsid w:val="008E5164"/>
    <w:rsid w:val="008F169A"/>
    <w:rsid w:val="008F25E2"/>
    <w:rsid w:val="008F3388"/>
    <w:rsid w:val="009052D5"/>
    <w:rsid w:val="009117DD"/>
    <w:rsid w:val="00912DC1"/>
    <w:rsid w:val="009268C6"/>
    <w:rsid w:val="00927F17"/>
    <w:rsid w:val="00933633"/>
    <w:rsid w:val="00937A07"/>
    <w:rsid w:val="00943D29"/>
    <w:rsid w:val="00954652"/>
    <w:rsid w:val="00955361"/>
    <w:rsid w:val="00960A97"/>
    <w:rsid w:val="00972A59"/>
    <w:rsid w:val="0097399A"/>
    <w:rsid w:val="00982ED0"/>
    <w:rsid w:val="00986BDD"/>
    <w:rsid w:val="009B37BF"/>
    <w:rsid w:val="009B66CD"/>
    <w:rsid w:val="009C3FD5"/>
    <w:rsid w:val="009C78C5"/>
    <w:rsid w:val="009D1A10"/>
    <w:rsid w:val="009D250A"/>
    <w:rsid w:val="009D2E7E"/>
    <w:rsid w:val="009D2EEC"/>
    <w:rsid w:val="009D61B7"/>
    <w:rsid w:val="009D6BFE"/>
    <w:rsid w:val="009E5468"/>
    <w:rsid w:val="009F14A5"/>
    <w:rsid w:val="009F5915"/>
    <w:rsid w:val="00A0138B"/>
    <w:rsid w:val="00A21BFD"/>
    <w:rsid w:val="00A35303"/>
    <w:rsid w:val="00A4320C"/>
    <w:rsid w:val="00A4741A"/>
    <w:rsid w:val="00A51CC7"/>
    <w:rsid w:val="00A64E35"/>
    <w:rsid w:val="00A834E3"/>
    <w:rsid w:val="00A83C20"/>
    <w:rsid w:val="00AA6EB8"/>
    <w:rsid w:val="00AB23CD"/>
    <w:rsid w:val="00AB4B56"/>
    <w:rsid w:val="00AB6B3A"/>
    <w:rsid w:val="00AB7BC4"/>
    <w:rsid w:val="00AD52D5"/>
    <w:rsid w:val="00AD7B56"/>
    <w:rsid w:val="00AE05AA"/>
    <w:rsid w:val="00AE1E17"/>
    <w:rsid w:val="00AE3578"/>
    <w:rsid w:val="00AE5F08"/>
    <w:rsid w:val="00B014C3"/>
    <w:rsid w:val="00B06551"/>
    <w:rsid w:val="00B077D4"/>
    <w:rsid w:val="00B109C6"/>
    <w:rsid w:val="00B209C8"/>
    <w:rsid w:val="00B243BA"/>
    <w:rsid w:val="00B26AE1"/>
    <w:rsid w:val="00B27DB1"/>
    <w:rsid w:val="00B31444"/>
    <w:rsid w:val="00B32C36"/>
    <w:rsid w:val="00B44421"/>
    <w:rsid w:val="00B464D3"/>
    <w:rsid w:val="00B51480"/>
    <w:rsid w:val="00B536E9"/>
    <w:rsid w:val="00B56010"/>
    <w:rsid w:val="00B66020"/>
    <w:rsid w:val="00B67C12"/>
    <w:rsid w:val="00B67E20"/>
    <w:rsid w:val="00B7773E"/>
    <w:rsid w:val="00B81227"/>
    <w:rsid w:val="00B84209"/>
    <w:rsid w:val="00B868F5"/>
    <w:rsid w:val="00B925D0"/>
    <w:rsid w:val="00B93860"/>
    <w:rsid w:val="00BA4A89"/>
    <w:rsid w:val="00BC6733"/>
    <w:rsid w:val="00BE0F90"/>
    <w:rsid w:val="00BE57D1"/>
    <w:rsid w:val="00BE67B4"/>
    <w:rsid w:val="00BF183A"/>
    <w:rsid w:val="00BF251D"/>
    <w:rsid w:val="00BF54CF"/>
    <w:rsid w:val="00BF559C"/>
    <w:rsid w:val="00BF7F90"/>
    <w:rsid w:val="00C02674"/>
    <w:rsid w:val="00C04764"/>
    <w:rsid w:val="00C07969"/>
    <w:rsid w:val="00C10845"/>
    <w:rsid w:val="00C15064"/>
    <w:rsid w:val="00C168C7"/>
    <w:rsid w:val="00C2030C"/>
    <w:rsid w:val="00C24E50"/>
    <w:rsid w:val="00C32039"/>
    <w:rsid w:val="00C328E8"/>
    <w:rsid w:val="00C37F32"/>
    <w:rsid w:val="00C47A6E"/>
    <w:rsid w:val="00C523E5"/>
    <w:rsid w:val="00C5371E"/>
    <w:rsid w:val="00C54D59"/>
    <w:rsid w:val="00C558A9"/>
    <w:rsid w:val="00C6499B"/>
    <w:rsid w:val="00C676E1"/>
    <w:rsid w:val="00C67C89"/>
    <w:rsid w:val="00C71FF4"/>
    <w:rsid w:val="00C8083C"/>
    <w:rsid w:val="00C849E3"/>
    <w:rsid w:val="00C853CB"/>
    <w:rsid w:val="00C855E2"/>
    <w:rsid w:val="00C86A16"/>
    <w:rsid w:val="00C90D73"/>
    <w:rsid w:val="00C93EC6"/>
    <w:rsid w:val="00CA0351"/>
    <w:rsid w:val="00CA2B54"/>
    <w:rsid w:val="00CA4822"/>
    <w:rsid w:val="00CA50E3"/>
    <w:rsid w:val="00CA7131"/>
    <w:rsid w:val="00CB3819"/>
    <w:rsid w:val="00CB5647"/>
    <w:rsid w:val="00CC6FBB"/>
    <w:rsid w:val="00CE427E"/>
    <w:rsid w:val="00CE6BB8"/>
    <w:rsid w:val="00CF5467"/>
    <w:rsid w:val="00D01838"/>
    <w:rsid w:val="00D0334B"/>
    <w:rsid w:val="00D0557F"/>
    <w:rsid w:val="00D11007"/>
    <w:rsid w:val="00D20AEC"/>
    <w:rsid w:val="00D25E1B"/>
    <w:rsid w:val="00D35FEB"/>
    <w:rsid w:val="00D506ED"/>
    <w:rsid w:val="00D55086"/>
    <w:rsid w:val="00D63544"/>
    <w:rsid w:val="00D702BA"/>
    <w:rsid w:val="00D70C91"/>
    <w:rsid w:val="00D80C8B"/>
    <w:rsid w:val="00D8393B"/>
    <w:rsid w:val="00D9136C"/>
    <w:rsid w:val="00DA0082"/>
    <w:rsid w:val="00DA5E32"/>
    <w:rsid w:val="00DB7CC7"/>
    <w:rsid w:val="00DC1923"/>
    <w:rsid w:val="00DC3CCA"/>
    <w:rsid w:val="00DD088E"/>
    <w:rsid w:val="00DD124A"/>
    <w:rsid w:val="00DD2AFA"/>
    <w:rsid w:val="00DD3F00"/>
    <w:rsid w:val="00DE4481"/>
    <w:rsid w:val="00E15091"/>
    <w:rsid w:val="00E266B3"/>
    <w:rsid w:val="00E2771C"/>
    <w:rsid w:val="00E44899"/>
    <w:rsid w:val="00E539CE"/>
    <w:rsid w:val="00E577E2"/>
    <w:rsid w:val="00E635F8"/>
    <w:rsid w:val="00E7166A"/>
    <w:rsid w:val="00E729AD"/>
    <w:rsid w:val="00E8197B"/>
    <w:rsid w:val="00E92C91"/>
    <w:rsid w:val="00E959D5"/>
    <w:rsid w:val="00E96EDD"/>
    <w:rsid w:val="00EA6006"/>
    <w:rsid w:val="00EA607F"/>
    <w:rsid w:val="00EA70BC"/>
    <w:rsid w:val="00EB6C18"/>
    <w:rsid w:val="00EC0CFE"/>
    <w:rsid w:val="00ED1627"/>
    <w:rsid w:val="00ED5FD7"/>
    <w:rsid w:val="00EE2DF9"/>
    <w:rsid w:val="00EE6394"/>
    <w:rsid w:val="00EF6269"/>
    <w:rsid w:val="00F00423"/>
    <w:rsid w:val="00F04465"/>
    <w:rsid w:val="00F14757"/>
    <w:rsid w:val="00F16AFF"/>
    <w:rsid w:val="00F20FD1"/>
    <w:rsid w:val="00F21B6B"/>
    <w:rsid w:val="00F2306F"/>
    <w:rsid w:val="00F23095"/>
    <w:rsid w:val="00F23582"/>
    <w:rsid w:val="00F256F3"/>
    <w:rsid w:val="00F2754F"/>
    <w:rsid w:val="00F306BD"/>
    <w:rsid w:val="00F36F7C"/>
    <w:rsid w:val="00F37EEC"/>
    <w:rsid w:val="00F4331F"/>
    <w:rsid w:val="00F45A8C"/>
    <w:rsid w:val="00F613EC"/>
    <w:rsid w:val="00F623E8"/>
    <w:rsid w:val="00F669DA"/>
    <w:rsid w:val="00F66C0D"/>
    <w:rsid w:val="00F73ADF"/>
    <w:rsid w:val="00F75D3E"/>
    <w:rsid w:val="00F768C5"/>
    <w:rsid w:val="00F76F0D"/>
    <w:rsid w:val="00F8095C"/>
    <w:rsid w:val="00F825B7"/>
    <w:rsid w:val="00F95C81"/>
    <w:rsid w:val="00F96E1A"/>
    <w:rsid w:val="00F97B87"/>
    <w:rsid w:val="00FA02F0"/>
    <w:rsid w:val="00FB01F6"/>
    <w:rsid w:val="00FB2B1C"/>
    <w:rsid w:val="00FD5F21"/>
    <w:rsid w:val="00FE3EC2"/>
    <w:rsid w:val="00FF0F7B"/>
    <w:rsid w:val="00FF2380"/>
    <w:rsid w:val="00FF57E4"/>
    <w:rsid w:val="00FF7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E8424B"/>
  <w15:docId w15:val="{E394BEA3-B508-412E-8AC2-C74A11BF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095"/>
    <w:pPr>
      <w:widowControl w:val="0"/>
      <w:jc w:val="both"/>
    </w:pPr>
    <w:rPr>
      <w:kern w:val="2"/>
      <w:sz w:val="21"/>
    </w:rPr>
  </w:style>
  <w:style w:type="paragraph" w:styleId="1">
    <w:name w:val="heading 1"/>
    <w:basedOn w:val="a"/>
    <w:next w:val="a"/>
    <w:link w:val="10"/>
    <w:qFormat/>
    <w:rsid w:val="00F23095"/>
    <w:pPr>
      <w:keepNext/>
      <w:numPr>
        <w:numId w:val="9"/>
      </w:numPr>
      <w:adjustRightInd w:val="0"/>
      <w:textAlignment w:val="baseline"/>
      <w:outlineLvl w:val="0"/>
    </w:pPr>
    <w:rPr>
      <w:rFonts w:ascii="Arial" w:eastAsia="ＭＳ ゴシック" w:hAnsi="Arial"/>
      <w:spacing w:val="50"/>
      <w:kern w:val="0"/>
      <w:sz w:val="24"/>
    </w:rPr>
  </w:style>
  <w:style w:type="paragraph" w:styleId="2">
    <w:name w:val="heading 2"/>
    <w:basedOn w:val="a"/>
    <w:next w:val="a"/>
    <w:link w:val="20"/>
    <w:qFormat/>
    <w:rsid w:val="00F23095"/>
    <w:pPr>
      <w:keepNext/>
      <w:numPr>
        <w:ilvl w:val="1"/>
        <w:numId w:val="9"/>
      </w:numPr>
      <w:adjustRightInd w:val="0"/>
      <w:textAlignment w:val="baseline"/>
      <w:outlineLvl w:val="1"/>
    </w:pPr>
    <w:rPr>
      <w:rFonts w:ascii="Arial" w:eastAsia="ＭＳ ゴシック" w:hAnsi="Arial"/>
      <w:spacing w:val="50"/>
      <w:kern w:val="0"/>
      <w:sz w:val="22"/>
    </w:rPr>
  </w:style>
  <w:style w:type="paragraph" w:styleId="3">
    <w:name w:val="heading 3"/>
    <w:basedOn w:val="a"/>
    <w:next w:val="a"/>
    <w:link w:val="30"/>
    <w:qFormat/>
    <w:rsid w:val="00F23095"/>
    <w:pPr>
      <w:keepNext/>
      <w:numPr>
        <w:ilvl w:val="2"/>
        <w:numId w:val="9"/>
      </w:numPr>
      <w:adjustRightInd w:val="0"/>
      <w:textAlignment w:val="baseline"/>
      <w:outlineLvl w:val="2"/>
    </w:pPr>
    <w:rPr>
      <w:rFonts w:ascii="Arial" w:eastAsia="ＭＳ ゴシック" w:hAnsi="Arial"/>
      <w:spacing w:val="50"/>
      <w:kern w:val="0"/>
      <w:sz w:val="22"/>
    </w:rPr>
  </w:style>
  <w:style w:type="paragraph" w:styleId="4">
    <w:name w:val="heading 4"/>
    <w:basedOn w:val="a"/>
    <w:next w:val="a"/>
    <w:link w:val="40"/>
    <w:qFormat/>
    <w:rsid w:val="00F23095"/>
    <w:pPr>
      <w:keepNext/>
      <w:numPr>
        <w:ilvl w:val="3"/>
        <w:numId w:val="9"/>
      </w:numPr>
      <w:adjustRightInd w:val="0"/>
      <w:textAlignment w:val="baseline"/>
      <w:outlineLvl w:val="3"/>
    </w:pPr>
    <w:rPr>
      <w:rFonts w:eastAsia="ＭＳ ゴシック"/>
      <w:b/>
      <w:spacing w:val="50"/>
      <w:kern w:val="0"/>
      <w:sz w:val="22"/>
    </w:rPr>
  </w:style>
  <w:style w:type="paragraph" w:styleId="5">
    <w:name w:val="heading 5"/>
    <w:basedOn w:val="a"/>
    <w:next w:val="a"/>
    <w:link w:val="50"/>
    <w:qFormat/>
    <w:rsid w:val="00F23095"/>
    <w:pPr>
      <w:keepNext/>
      <w:numPr>
        <w:ilvl w:val="4"/>
        <w:numId w:val="9"/>
      </w:numPr>
      <w:adjustRightInd w:val="0"/>
      <w:textAlignment w:val="baseline"/>
      <w:outlineLvl w:val="4"/>
    </w:pPr>
    <w:rPr>
      <w:rFonts w:ascii="Arial" w:eastAsia="ＭＳ ゴシック" w:hAnsi="Arial"/>
      <w:spacing w:val="50"/>
      <w:kern w:val="0"/>
      <w:sz w:val="22"/>
    </w:rPr>
  </w:style>
  <w:style w:type="paragraph" w:styleId="6">
    <w:name w:val="heading 6"/>
    <w:basedOn w:val="a"/>
    <w:next w:val="a"/>
    <w:link w:val="60"/>
    <w:qFormat/>
    <w:rsid w:val="00F23095"/>
    <w:pPr>
      <w:keepNext/>
      <w:numPr>
        <w:ilvl w:val="5"/>
        <w:numId w:val="9"/>
      </w:numPr>
      <w:adjustRightInd w:val="0"/>
      <w:textAlignment w:val="baseline"/>
      <w:outlineLvl w:val="5"/>
    </w:pPr>
    <w:rPr>
      <w:rFonts w:eastAsia="ＭＳ ゴシック"/>
      <w:b/>
      <w:spacing w:val="50"/>
      <w:kern w:val="0"/>
      <w:sz w:val="22"/>
    </w:rPr>
  </w:style>
  <w:style w:type="paragraph" w:styleId="7">
    <w:name w:val="heading 7"/>
    <w:basedOn w:val="a"/>
    <w:next w:val="a"/>
    <w:link w:val="70"/>
    <w:qFormat/>
    <w:rsid w:val="00F23095"/>
    <w:pPr>
      <w:keepNext/>
      <w:numPr>
        <w:ilvl w:val="6"/>
        <w:numId w:val="9"/>
      </w:numPr>
      <w:adjustRightInd w:val="0"/>
      <w:textAlignment w:val="baseline"/>
      <w:outlineLvl w:val="6"/>
    </w:pPr>
    <w:rPr>
      <w:rFonts w:eastAsia="ＭＳ ゴシック"/>
      <w:spacing w:val="50"/>
      <w:kern w:val="0"/>
      <w:sz w:val="22"/>
    </w:rPr>
  </w:style>
  <w:style w:type="paragraph" w:styleId="8">
    <w:name w:val="heading 8"/>
    <w:basedOn w:val="a"/>
    <w:next w:val="a"/>
    <w:link w:val="80"/>
    <w:qFormat/>
    <w:rsid w:val="00F23095"/>
    <w:pPr>
      <w:keepNext/>
      <w:numPr>
        <w:ilvl w:val="7"/>
        <w:numId w:val="9"/>
      </w:numPr>
      <w:adjustRightInd w:val="0"/>
      <w:textAlignment w:val="baseline"/>
      <w:outlineLvl w:val="7"/>
    </w:pPr>
    <w:rPr>
      <w:rFonts w:eastAsia="ＭＳ ゴシック"/>
      <w:spacing w:val="50"/>
      <w:kern w:val="0"/>
      <w:sz w:val="22"/>
    </w:rPr>
  </w:style>
  <w:style w:type="paragraph" w:styleId="9">
    <w:name w:val="heading 9"/>
    <w:basedOn w:val="a"/>
    <w:next w:val="a"/>
    <w:link w:val="90"/>
    <w:qFormat/>
    <w:rsid w:val="00F23095"/>
    <w:pPr>
      <w:keepNext/>
      <w:numPr>
        <w:ilvl w:val="8"/>
        <w:numId w:val="9"/>
      </w:numPr>
      <w:adjustRightInd w:val="0"/>
      <w:textAlignment w:val="baseline"/>
      <w:outlineLvl w:val="8"/>
    </w:pPr>
    <w:rPr>
      <w:rFonts w:eastAsia="ＭＳ ゴシック"/>
      <w:spacing w:val="5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23095"/>
    <w:rPr>
      <w:rFonts w:ascii="Arial" w:eastAsia="ＭＳ ゴシック" w:hAnsi="Arial"/>
      <w:spacing w:val="50"/>
      <w:sz w:val="24"/>
    </w:rPr>
  </w:style>
  <w:style w:type="character" w:customStyle="1" w:styleId="20">
    <w:name w:val="見出し 2 (文字)"/>
    <w:basedOn w:val="a0"/>
    <w:link w:val="2"/>
    <w:rsid w:val="00F23095"/>
    <w:rPr>
      <w:rFonts w:ascii="Arial" w:eastAsia="ＭＳ ゴシック" w:hAnsi="Arial"/>
      <w:spacing w:val="50"/>
      <w:sz w:val="22"/>
    </w:rPr>
  </w:style>
  <w:style w:type="character" w:customStyle="1" w:styleId="30">
    <w:name w:val="見出し 3 (文字)"/>
    <w:basedOn w:val="a0"/>
    <w:link w:val="3"/>
    <w:rsid w:val="00F23095"/>
    <w:rPr>
      <w:rFonts w:ascii="Arial" w:eastAsia="ＭＳ ゴシック" w:hAnsi="Arial"/>
      <w:spacing w:val="50"/>
      <w:sz w:val="22"/>
    </w:rPr>
  </w:style>
  <w:style w:type="character" w:customStyle="1" w:styleId="40">
    <w:name w:val="見出し 4 (文字)"/>
    <w:basedOn w:val="a0"/>
    <w:link w:val="4"/>
    <w:rsid w:val="00F23095"/>
    <w:rPr>
      <w:rFonts w:eastAsia="ＭＳ ゴシック"/>
      <w:b/>
      <w:spacing w:val="50"/>
      <w:sz w:val="22"/>
    </w:rPr>
  </w:style>
  <w:style w:type="character" w:customStyle="1" w:styleId="50">
    <w:name w:val="見出し 5 (文字)"/>
    <w:basedOn w:val="a0"/>
    <w:link w:val="5"/>
    <w:rsid w:val="00F23095"/>
    <w:rPr>
      <w:rFonts w:ascii="Arial" w:eastAsia="ＭＳ ゴシック" w:hAnsi="Arial"/>
      <w:spacing w:val="50"/>
      <w:sz w:val="22"/>
    </w:rPr>
  </w:style>
  <w:style w:type="character" w:customStyle="1" w:styleId="60">
    <w:name w:val="見出し 6 (文字)"/>
    <w:basedOn w:val="a0"/>
    <w:link w:val="6"/>
    <w:rsid w:val="00F23095"/>
    <w:rPr>
      <w:rFonts w:eastAsia="ＭＳ ゴシック"/>
      <w:b/>
      <w:spacing w:val="50"/>
      <w:sz w:val="22"/>
    </w:rPr>
  </w:style>
  <w:style w:type="character" w:customStyle="1" w:styleId="70">
    <w:name w:val="見出し 7 (文字)"/>
    <w:basedOn w:val="a0"/>
    <w:link w:val="7"/>
    <w:rsid w:val="00F23095"/>
    <w:rPr>
      <w:rFonts w:eastAsia="ＭＳ ゴシック"/>
      <w:spacing w:val="50"/>
      <w:sz w:val="22"/>
    </w:rPr>
  </w:style>
  <w:style w:type="character" w:customStyle="1" w:styleId="80">
    <w:name w:val="見出し 8 (文字)"/>
    <w:basedOn w:val="a0"/>
    <w:link w:val="8"/>
    <w:rsid w:val="00F23095"/>
    <w:rPr>
      <w:rFonts w:eastAsia="ＭＳ ゴシック"/>
      <w:spacing w:val="50"/>
      <w:sz w:val="22"/>
    </w:rPr>
  </w:style>
  <w:style w:type="character" w:customStyle="1" w:styleId="90">
    <w:name w:val="見出し 9 (文字)"/>
    <w:basedOn w:val="a0"/>
    <w:link w:val="9"/>
    <w:rsid w:val="00F23095"/>
    <w:rPr>
      <w:rFonts w:eastAsia="ＭＳ ゴシック"/>
      <w:spacing w:val="50"/>
      <w:sz w:val="22"/>
    </w:rPr>
  </w:style>
  <w:style w:type="paragraph" w:styleId="a3">
    <w:name w:val="Title"/>
    <w:basedOn w:val="a"/>
    <w:link w:val="a4"/>
    <w:qFormat/>
    <w:rsid w:val="00F23095"/>
    <w:pPr>
      <w:adjustRightInd w:val="0"/>
      <w:spacing w:before="240" w:after="120"/>
      <w:jc w:val="center"/>
      <w:textAlignment w:val="baseline"/>
    </w:pPr>
    <w:rPr>
      <w:rFonts w:ascii="Arial" w:eastAsia="ＭＳ ゴシック" w:hAnsi="Arial"/>
      <w:sz w:val="32"/>
    </w:rPr>
  </w:style>
  <w:style w:type="character" w:customStyle="1" w:styleId="a4">
    <w:name w:val="表題 (文字)"/>
    <w:basedOn w:val="a0"/>
    <w:link w:val="a3"/>
    <w:rsid w:val="00F23095"/>
    <w:rPr>
      <w:rFonts w:ascii="Arial" w:eastAsia="ＭＳ ゴシック" w:hAnsi="Arial"/>
      <w:kern w:val="2"/>
      <w:sz w:val="32"/>
    </w:rPr>
  </w:style>
  <w:style w:type="paragraph" w:customStyle="1" w:styleId="Default">
    <w:name w:val="Default"/>
    <w:rsid w:val="00D80C8B"/>
    <w:pPr>
      <w:widowControl w:val="0"/>
      <w:autoSpaceDE w:val="0"/>
      <w:autoSpaceDN w:val="0"/>
      <w:adjustRightInd w:val="0"/>
    </w:pPr>
    <w:rPr>
      <w:rFonts w:ascii="ＭＳ 明朝" w:cs="ＭＳ 明朝"/>
      <w:color w:val="000000"/>
      <w:sz w:val="24"/>
      <w:szCs w:val="24"/>
    </w:rPr>
  </w:style>
  <w:style w:type="table" w:styleId="a5">
    <w:name w:val="Table Grid"/>
    <w:basedOn w:val="a1"/>
    <w:uiPriority w:val="59"/>
    <w:rsid w:val="00D8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鳥取市役所</cp:lastModifiedBy>
  <cp:revision>8</cp:revision>
  <dcterms:created xsi:type="dcterms:W3CDTF">2015-03-30T08:59:00Z</dcterms:created>
  <dcterms:modified xsi:type="dcterms:W3CDTF">2020-02-10T02:18:00Z</dcterms:modified>
</cp:coreProperties>
</file>