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B68" w:rsidRPr="00A02799" w:rsidRDefault="001F0C87">
      <w:pPr>
        <w:rPr>
          <w:rFonts w:hint="default"/>
          <w:color w:val="auto"/>
        </w:rPr>
      </w:pPr>
      <w:bookmarkStart w:id="0" w:name="_GoBack"/>
      <w:bookmarkEnd w:id="0"/>
      <w:r w:rsidRPr="00A02799">
        <w:rPr>
          <w:color w:val="auto"/>
        </w:rPr>
        <w:t>（様式第４号</w:t>
      </w:r>
      <w:r w:rsidRPr="00A02799">
        <w:rPr>
          <w:rFonts w:ascii="ＭＳ 明朝" w:hAnsi="ＭＳ 明朝"/>
          <w:color w:val="auto"/>
        </w:rPr>
        <w:t>)</w:t>
      </w:r>
    </w:p>
    <w:p w:rsidR="00934A0D" w:rsidRPr="00A02799" w:rsidRDefault="00934A0D">
      <w:pPr>
        <w:spacing w:line="348" w:lineRule="exact"/>
        <w:jc w:val="center"/>
        <w:rPr>
          <w:rFonts w:hint="default"/>
          <w:color w:val="auto"/>
          <w:sz w:val="24"/>
        </w:rPr>
      </w:pPr>
    </w:p>
    <w:p w:rsidR="00964B68" w:rsidRPr="00A02799" w:rsidRDefault="001F0C87">
      <w:pPr>
        <w:spacing w:line="348" w:lineRule="exact"/>
        <w:jc w:val="center"/>
        <w:rPr>
          <w:rFonts w:hint="default"/>
          <w:color w:val="auto"/>
        </w:rPr>
      </w:pPr>
      <w:r w:rsidRPr="00A02799">
        <w:rPr>
          <w:color w:val="auto"/>
          <w:sz w:val="24"/>
        </w:rPr>
        <w:t>鳥取県がん検診推進パートナー企業認定変更届出書</w:t>
      </w:r>
    </w:p>
    <w:p w:rsidR="00964B68" w:rsidRPr="00A02799" w:rsidRDefault="00964B68">
      <w:pPr>
        <w:spacing w:line="348" w:lineRule="exact"/>
        <w:rPr>
          <w:rFonts w:hint="default"/>
          <w:color w:val="auto"/>
        </w:rPr>
      </w:pPr>
    </w:p>
    <w:p w:rsidR="007F5382" w:rsidRPr="00A02799" w:rsidRDefault="007F5382">
      <w:pPr>
        <w:spacing w:line="348" w:lineRule="exact"/>
        <w:rPr>
          <w:rFonts w:hint="default"/>
          <w:color w:val="auto"/>
        </w:rPr>
      </w:pPr>
    </w:p>
    <w:p w:rsidR="00964B68" w:rsidRPr="00A02799" w:rsidRDefault="001F0C87">
      <w:pPr>
        <w:spacing w:line="348" w:lineRule="exact"/>
        <w:jc w:val="right"/>
        <w:rPr>
          <w:rFonts w:hint="default"/>
          <w:color w:val="auto"/>
        </w:rPr>
      </w:pPr>
      <w:r w:rsidRPr="00A02799">
        <w:rPr>
          <w:color w:val="auto"/>
          <w:w w:val="66"/>
        </w:rPr>
        <w:t xml:space="preserve">　　　　　</w:t>
      </w:r>
      <w:r w:rsidRPr="00A02799">
        <w:rPr>
          <w:color w:val="auto"/>
        </w:rPr>
        <w:t>年</w:t>
      </w:r>
      <w:r w:rsidRPr="00A02799">
        <w:rPr>
          <w:color w:val="auto"/>
          <w:w w:val="66"/>
        </w:rPr>
        <w:t xml:space="preserve">　　　　</w:t>
      </w:r>
      <w:r w:rsidRPr="00A02799">
        <w:rPr>
          <w:color w:val="auto"/>
        </w:rPr>
        <w:t>月</w:t>
      </w:r>
      <w:r w:rsidRPr="00A02799">
        <w:rPr>
          <w:color w:val="auto"/>
          <w:w w:val="66"/>
        </w:rPr>
        <w:t xml:space="preserve">　　　　</w:t>
      </w:r>
      <w:r w:rsidRPr="00A02799">
        <w:rPr>
          <w:color w:val="auto"/>
        </w:rPr>
        <w:t>日</w:t>
      </w:r>
    </w:p>
    <w:p w:rsidR="00934A0D" w:rsidRPr="00A02799" w:rsidRDefault="00934A0D">
      <w:pPr>
        <w:spacing w:line="348" w:lineRule="exact"/>
        <w:jc w:val="right"/>
        <w:rPr>
          <w:rFonts w:hint="default"/>
          <w:color w:val="auto"/>
        </w:rPr>
      </w:pPr>
    </w:p>
    <w:p w:rsidR="00964B68" w:rsidRPr="00A02799" w:rsidRDefault="001F0C87">
      <w:pPr>
        <w:spacing w:line="348" w:lineRule="exact"/>
        <w:rPr>
          <w:rFonts w:hint="default"/>
          <w:color w:val="auto"/>
        </w:rPr>
      </w:pPr>
      <w:r w:rsidRPr="00A02799">
        <w:rPr>
          <w:color w:val="auto"/>
          <w:spacing w:val="19"/>
        </w:rPr>
        <w:t xml:space="preserve">　鳥取県知事　　　　　　　　　　様</w:t>
      </w:r>
    </w:p>
    <w:p w:rsidR="00964B68" w:rsidRPr="00A02799" w:rsidRDefault="00964B68">
      <w:pPr>
        <w:rPr>
          <w:rFonts w:hint="default"/>
          <w:color w:val="auto"/>
        </w:rPr>
      </w:pPr>
    </w:p>
    <w:p w:rsidR="00964B68" w:rsidRPr="00A02799" w:rsidRDefault="00964B68">
      <w:pPr>
        <w:spacing w:line="346" w:lineRule="exact"/>
        <w:rPr>
          <w:rFonts w:ascii="ＭＳ Ｐゴシック" w:eastAsia="ＭＳ Ｐゴシック" w:hAnsi="ＭＳ Ｐゴシック" w:hint="default"/>
          <w:color w:val="auto"/>
          <w:sz w:val="24"/>
        </w:rPr>
      </w:pPr>
    </w:p>
    <w:p w:rsidR="00964B68" w:rsidRPr="00A02799" w:rsidRDefault="001F0C87">
      <w:pPr>
        <w:spacing w:line="299" w:lineRule="exact"/>
        <w:rPr>
          <w:rFonts w:ascii="ＭＳ Ｐゴシック" w:eastAsia="ＭＳ Ｐゴシック" w:hAnsi="ＭＳ Ｐゴシック" w:hint="default"/>
          <w:color w:val="auto"/>
          <w:sz w:val="20"/>
        </w:rPr>
      </w:pPr>
      <w:r w:rsidRPr="00A02799">
        <w:rPr>
          <w:color w:val="auto"/>
          <w:spacing w:val="11"/>
        </w:rPr>
        <w:t xml:space="preserve">　</w:t>
      </w:r>
      <w:r w:rsidRPr="00A02799">
        <w:rPr>
          <w:color w:val="auto"/>
        </w:rPr>
        <w:t>鳥取県がん検診推進パートナー企業</w:t>
      </w:r>
      <w:r w:rsidR="001F2F7A" w:rsidRPr="00A02799">
        <w:rPr>
          <w:color w:val="auto"/>
        </w:rPr>
        <w:t>認定</w:t>
      </w:r>
      <w:r w:rsidRPr="00A02799">
        <w:rPr>
          <w:color w:val="auto"/>
        </w:rPr>
        <w:t>事業実施要綱</w:t>
      </w:r>
      <w:r w:rsidRPr="00A02799">
        <w:rPr>
          <w:color w:val="auto"/>
          <w:spacing w:val="11"/>
        </w:rPr>
        <w:t>第９条</w:t>
      </w:r>
      <w:r w:rsidR="001F2F7A" w:rsidRPr="00A02799">
        <w:rPr>
          <w:color w:val="auto"/>
          <w:spacing w:val="11"/>
        </w:rPr>
        <w:t>第１項</w:t>
      </w:r>
      <w:r w:rsidRPr="00A02799">
        <w:rPr>
          <w:color w:val="auto"/>
          <w:spacing w:val="11"/>
        </w:rPr>
        <w:t>により</w:t>
      </w:r>
      <w:r w:rsidR="001F2F7A" w:rsidRPr="00A02799">
        <w:rPr>
          <w:color w:val="auto"/>
          <w:spacing w:val="11"/>
        </w:rPr>
        <w:t>、</w:t>
      </w:r>
      <w:r w:rsidRPr="00A02799">
        <w:rPr>
          <w:color w:val="auto"/>
          <w:spacing w:val="11"/>
        </w:rPr>
        <w:t>鳥取県がん検診推進パートナー企業認定事項の変更を届け出ます。</w:t>
      </w:r>
    </w:p>
    <w:p w:rsidR="00964B68" w:rsidRPr="00A02799" w:rsidRDefault="00964B68">
      <w:pPr>
        <w:rPr>
          <w:rFonts w:hint="default"/>
          <w:color w:val="auto"/>
        </w:rPr>
      </w:pPr>
    </w:p>
    <w:p w:rsidR="00964B68" w:rsidRPr="00A02799" w:rsidRDefault="00964B68">
      <w:pPr>
        <w:rPr>
          <w:rFonts w:hint="default"/>
          <w:color w:val="auto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658"/>
        <w:gridCol w:w="728"/>
        <w:gridCol w:w="2808"/>
        <w:gridCol w:w="3328"/>
      </w:tblGrid>
      <w:tr w:rsidR="00A02799" w:rsidRPr="00A02799" w:rsidTr="001F2F7A">
        <w:trPr>
          <w:trHeight w:val="402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49" w:type="dxa"/>
              <w:right w:w="49" w:type="dxa"/>
            </w:tcMar>
            <w:vAlign w:val="center"/>
          </w:tcPr>
          <w:p w:rsidR="00934A0D" w:rsidRPr="00A02799" w:rsidRDefault="001F0C87" w:rsidP="001F2F7A">
            <w:pPr>
              <w:rPr>
                <w:rFonts w:ascii="ＭＳ Ｐゴシック" w:eastAsiaTheme="minorEastAsia" w:hAnsi="ＭＳ Ｐゴシック" w:hint="default"/>
                <w:color w:val="auto"/>
              </w:rPr>
            </w:pPr>
            <w:r w:rsidRPr="00A02799">
              <w:rPr>
                <w:rFonts w:ascii="ＭＳ Ｐゴシック" w:eastAsiaTheme="minorEastAsia" w:hAnsi="ＭＳ Ｐゴシック"/>
                <w:color w:val="auto"/>
              </w:rPr>
              <w:t>届出者</w:t>
            </w:r>
          </w:p>
        </w:tc>
      </w:tr>
      <w:tr w:rsidR="00A02799" w:rsidRPr="00A02799" w:rsidTr="00CC0B4A">
        <w:trPr>
          <w:trHeight w:val="200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48BD" w:rsidRPr="00A02799" w:rsidRDefault="007448BD" w:rsidP="00CC0B4A">
            <w:pPr>
              <w:spacing w:before="240"/>
              <w:rPr>
                <w:rFonts w:hint="default"/>
                <w:color w:val="auto"/>
                <w:sz w:val="20"/>
              </w:rPr>
            </w:pPr>
            <w:r w:rsidRPr="00A02799">
              <w:rPr>
                <w:color w:val="auto"/>
                <w:spacing w:val="-20"/>
              </w:rPr>
              <w:t>企業・団体等の名称</w:t>
            </w:r>
          </w:p>
          <w:p w:rsidR="007448BD" w:rsidRPr="00A02799" w:rsidRDefault="007448BD" w:rsidP="00CC0B4A">
            <w:pPr>
              <w:rPr>
                <w:rFonts w:hint="default"/>
                <w:color w:val="auto"/>
              </w:rPr>
            </w:pPr>
            <w:r w:rsidRPr="00A02799">
              <w:rPr>
                <w:color w:val="auto"/>
                <w:spacing w:val="-20"/>
              </w:rPr>
              <w:t>および代表者名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48BD" w:rsidRPr="00A02799" w:rsidRDefault="007448BD" w:rsidP="00CC0B4A">
            <w:pPr>
              <w:jc w:val="center"/>
              <w:rPr>
                <w:rFonts w:hint="default"/>
                <w:color w:val="auto"/>
                <w:sz w:val="20"/>
              </w:rPr>
            </w:pPr>
            <w:r w:rsidRPr="00A02799">
              <w:rPr>
                <w:color w:val="auto"/>
                <w:sz w:val="20"/>
              </w:rPr>
              <w:t>ふりがな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48BD" w:rsidRPr="00A02799" w:rsidRDefault="007448BD" w:rsidP="00CC0B4A">
            <w:pPr>
              <w:rPr>
                <w:rFonts w:hint="default"/>
                <w:color w:val="auto"/>
                <w:sz w:val="20"/>
              </w:rPr>
            </w:pPr>
          </w:p>
        </w:tc>
      </w:tr>
      <w:tr w:rsidR="00A02799" w:rsidRPr="00A02799" w:rsidTr="007448BD">
        <w:trPr>
          <w:trHeight w:val="1272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48BD" w:rsidRPr="00A02799" w:rsidRDefault="007448BD">
            <w:pPr>
              <w:rPr>
                <w:rFonts w:hint="default"/>
                <w:color w:val="auto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48BD" w:rsidRPr="00A02799" w:rsidRDefault="007448BD" w:rsidP="00CC0B4A">
            <w:pPr>
              <w:rPr>
                <w:rFonts w:hint="default"/>
                <w:color w:val="auto"/>
              </w:rPr>
            </w:pPr>
            <w:r w:rsidRPr="00A02799">
              <w:rPr>
                <w:color w:val="auto"/>
              </w:rPr>
              <w:t>企業・団体名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48BD" w:rsidRPr="00A02799" w:rsidRDefault="007448BD" w:rsidP="00CC0B4A">
            <w:pPr>
              <w:rPr>
                <w:rFonts w:hint="default"/>
                <w:color w:val="auto"/>
              </w:rPr>
            </w:pPr>
          </w:p>
        </w:tc>
      </w:tr>
      <w:tr w:rsidR="00A02799" w:rsidRPr="00A02799" w:rsidTr="007448BD">
        <w:trPr>
          <w:trHeight w:val="353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48BD" w:rsidRPr="00A02799" w:rsidRDefault="007448BD" w:rsidP="00934A0D">
            <w:pPr>
              <w:spacing w:before="240"/>
              <w:rPr>
                <w:rFonts w:hint="default"/>
                <w:color w:val="auto"/>
                <w:spacing w:val="-20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48BD" w:rsidRPr="00A02799" w:rsidRDefault="007448BD" w:rsidP="00CC0B4A">
            <w:pPr>
              <w:jc w:val="center"/>
              <w:rPr>
                <w:rFonts w:hint="default"/>
                <w:color w:val="auto"/>
                <w:sz w:val="20"/>
              </w:rPr>
            </w:pPr>
            <w:r w:rsidRPr="00A02799">
              <w:rPr>
                <w:color w:val="auto"/>
                <w:sz w:val="20"/>
              </w:rPr>
              <w:t>ふりがな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48BD" w:rsidRPr="00A02799" w:rsidRDefault="007448BD" w:rsidP="00CC0B4A">
            <w:pPr>
              <w:rPr>
                <w:rFonts w:hint="default"/>
                <w:color w:val="auto"/>
                <w:sz w:val="20"/>
              </w:rPr>
            </w:pPr>
          </w:p>
        </w:tc>
      </w:tr>
      <w:tr w:rsidR="00A02799" w:rsidRPr="00A02799" w:rsidTr="007448BD">
        <w:trPr>
          <w:trHeight w:val="1368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48BD" w:rsidRPr="00A02799" w:rsidRDefault="007448BD">
            <w:pPr>
              <w:rPr>
                <w:rFonts w:hint="default"/>
                <w:color w:val="auto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48BD" w:rsidRPr="00A02799" w:rsidRDefault="007448BD" w:rsidP="00CC0B4A">
            <w:pPr>
              <w:jc w:val="center"/>
              <w:rPr>
                <w:rFonts w:hint="default"/>
                <w:color w:val="auto"/>
              </w:rPr>
            </w:pPr>
            <w:r w:rsidRPr="00A02799">
              <w:rPr>
                <w:color w:val="auto"/>
              </w:rPr>
              <w:t>代表者名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0B4A" w:rsidRPr="00A02799" w:rsidRDefault="00CC0B4A" w:rsidP="00CC0B4A">
            <w:pPr>
              <w:rPr>
                <w:rFonts w:hint="default"/>
                <w:color w:val="auto"/>
              </w:rPr>
            </w:pPr>
          </w:p>
          <w:p w:rsidR="00CC0B4A" w:rsidRPr="00A02799" w:rsidRDefault="00CC0B4A" w:rsidP="00CC0B4A">
            <w:pPr>
              <w:rPr>
                <w:rFonts w:hint="default"/>
                <w:color w:val="auto"/>
              </w:rPr>
            </w:pPr>
          </w:p>
          <w:p w:rsidR="007448BD" w:rsidRPr="00A02799" w:rsidRDefault="007448BD" w:rsidP="00CC0B4A">
            <w:pPr>
              <w:ind w:firstLineChars="2600" w:firstLine="5507"/>
              <w:rPr>
                <w:rFonts w:hint="default"/>
                <w:color w:val="auto"/>
              </w:rPr>
            </w:pPr>
            <w:r w:rsidRPr="00A02799">
              <w:rPr>
                <w:color w:val="auto"/>
              </w:rPr>
              <w:t>印</w:t>
            </w:r>
          </w:p>
        </w:tc>
      </w:tr>
      <w:tr w:rsidR="00A02799" w:rsidRPr="00A02799" w:rsidTr="00B648CF">
        <w:trPr>
          <w:trHeight w:val="386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4B68" w:rsidRPr="00A02799" w:rsidRDefault="001F0C87" w:rsidP="00934A0D">
            <w:pPr>
              <w:jc w:val="center"/>
              <w:rPr>
                <w:rFonts w:hint="default"/>
                <w:color w:val="auto"/>
              </w:rPr>
            </w:pPr>
            <w:r w:rsidRPr="00A02799">
              <w:rPr>
                <w:color w:val="auto"/>
              </w:rPr>
              <w:t>変更事項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4B68" w:rsidRPr="00A02799" w:rsidRDefault="001F0C87" w:rsidP="00934A0D">
            <w:pPr>
              <w:jc w:val="center"/>
              <w:rPr>
                <w:rFonts w:hint="default"/>
                <w:color w:val="auto"/>
              </w:rPr>
            </w:pPr>
            <w:r w:rsidRPr="00A02799">
              <w:rPr>
                <w:color w:val="auto"/>
              </w:rPr>
              <w:t>変更後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4B68" w:rsidRPr="00A02799" w:rsidRDefault="001F0C87" w:rsidP="00934A0D">
            <w:pPr>
              <w:jc w:val="center"/>
              <w:rPr>
                <w:rFonts w:hint="default"/>
                <w:color w:val="auto"/>
              </w:rPr>
            </w:pPr>
            <w:r w:rsidRPr="00A02799">
              <w:rPr>
                <w:color w:val="auto"/>
              </w:rPr>
              <w:t>変更前</w:t>
            </w:r>
          </w:p>
        </w:tc>
      </w:tr>
      <w:tr w:rsidR="00A02799" w:rsidRPr="00A02799" w:rsidTr="006F7DCF"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7DCF" w:rsidRPr="00A02799" w:rsidRDefault="001F0C87" w:rsidP="006F7DCF">
            <w:pPr>
              <w:rPr>
                <w:rFonts w:hint="default"/>
                <w:color w:val="auto"/>
              </w:rPr>
            </w:pPr>
            <w:r w:rsidRPr="00A02799">
              <w:rPr>
                <w:color w:val="auto"/>
              </w:rPr>
              <w:t>□企業・団体等の名称</w:t>
            </w:r>
          </w:p>
          <w:p w:rsidR="00964B68" w:rsidRPr="00A02799" w:rsidRDefault="001F0C87" w:rsidP="006F7DCF">
            <w:pPr>
              <w:ind w:firstLineChars="100" w:firstLine="212"/>
              <w:rPr>
                <w:rFonts w:hint="default"/>
                <w:color w:val="auto"/>
              </w:rPr>
            </w:pPr>
            <w:r w:rsidRPr="00A02799">
              <w:rPr>
                <w:color w:val="auto"/>
              </w:rPr>
              <w:t>及び代表者名</w:t>
            </w:r>
          </w:p>
          <w:p w:rsidR="00964B68" w:rsidRPr="00A02799" w:rsidRDefault="001F0C87" w:rsidP="006F7DCF">
            <w:pPr>
              <w:ind w:left="212" w:hanging="212"/>
              <w:rPr>
                <w:rFonts w:hint="default"/>
                <w:color w:val="auto"/>
              </w:rPr>
            </w:pPr>
            <w:r w:rsidRPr="00A02799">
              <w:rPr>
                <w:color w:val="auto"/>
              </w:rPr>
              <w:t>□参加単位</w:t>
            </w:r>
          </w:p>
          <w:p w:rsidR="00964B68" w:rsidRPr="00A02799" w:rsidRDefault="001F0C87" w:rsidP="006F7DCF">
            <w:pPr>
              <w:ind w:left="212" w:hanging="212"/>
              <w:rPr>
                <w:rFonts w:hint="default"/>
                <w:color w:val="auto"/>
              </w:rPr>
            </w:pPr>
            <w:r w:rsidRPr="00A02799">
              <w:rPr>
                <w:color w:val="auto"/>
              </w:rPr>
              <w:t>□企業・団体等の所在地</w:t>
            </w:r>
          </w:p>
          <w:p w:rsidR="00964B68" w:rsidRPr="00A02799" w:rsidRDefault="001F0C87" w:rsidP="006F7DCF">
            <w:pPr>
              <w:ind w:left="212" w:hanging="212"/>
              <w:rPr>
                <w:rFonts w:hint="default"/>
                <w:color w:val="auto"/>
              </w:rPr>
            </w:pPr>
            <w:r w:rsidRPr="00A02799">
              <w:rPr>
                <w:color w:val="auto"/>
              </w:rPr>
              <w:t>□その他</w:t>
            </w:r>
            <w:r w:rsidRPr="00A02799">
              <w:rPr>
                <w:rFonts w:ascii="ＭＳ 明朝" w:hAnsi="ＭＳ 明朝"/>
                <w:color w:val="auto"/>
              </w:rPr>
              <w:t>(</w:t>
            </w:r>
            <w:r w:rsidRPr="00A02799">
              <w:rPr>
                <w:color w:val="auto"/>
              </w:rPr>
              <w:t xml:space="preserve">　　　　　　</w:t>
            </w:r>
            <w:r w:rsidRPr="00A02799">
              <w:rPr>
                <w:rFonts w:ascii="ＭＳ 明朝" w:hAnsi="ＭＳ 明朝"/>
                <w:color w:val="auto"/>
              </w:rPr>
              <w:t>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4B68" w:rsidRPr="00A02799" w:rsidRDefault="00964B68">
            <w:pPr>
              <w:jc w:val="left"/>
              <w:rPr>
                <w:rFonts w:hint="default"/>
                <w:color w:val="auto"/>
              </w:rPr>
            </w:pPr>
          </w:p>
          <w:p w:rsidR="00964B68" w:rsidRPr="00A02799" w:rsidRDefault="00964B68">
            <w:pPr>
              <w:jc w:val="left"/>
              <w:rPr>
                <w:rFonts w:hint="default"/>
                <w:color w:val="auto"/>
              </w:rPr>
            </w:pPr>
          </w:p>
          <w:p w:rsidR="00964B68" w:rsidRPr="00A02799" w:rsidRDefault="00964B68">
            <w:pPr>
              <w:jc w:val="left"/>
              <w:rPr>
                <w:rFonts w:hint="default"/>
                <w:color w:val="auto"/>
              </w:rPr>
            </w:pPr>
          </w:p>
          <w:p w:rsidR="00964B68" w:rsidRPr="00A02799" w:rsidRDefault="00964B68">
            <w:pPr>
              <w:jc w:val="left"/>
              <w:rPr>
                <w:rFonts w:hint="default"/>
                <w:color w:val="auto"/>
              </w:rPr>
            </w:pPr>
          </w:p>
          <w:p w:rsidR="00964B68" w:rsidRPr="00A02799" w:rsidRDefault="00964B68">
            <w:pPr>
              <w:jc w:val="left"/>
              <w:rPr>
                <w:rFonts w:hint="default"/>
                <w:color w:val="auto"/>
              </w:rPr>
            </w:pPr>
          </w:p>
          <w:p w:rsidR="00964B68" w:rsidRPr="00A02799" w:rsidRDefault="00964B68">
            <w:pPr>
              <w:jc w:val="left"/>
              <w:rPr>
                <w:rFonts w:hint="default"/>
                <w:color w:val="auto"/>
              </w:rPr>
            </w:pPr>
          </w:p>
          <w:p w:rsidR="00964B68" w:rsidRPr="00A02799" w:rsidRDefault="00964B68">
            <w:pPr>
              <w:jc w:val="left"/>
              <w:rPr>
                <w:rFonts w:hint="default"/>
                <w:color w:val="auto"/>
              </w:rPr>
            </w:pPr>
          </w:p>
          <w:p w:rsidR="00964B68" w:rsidRPr="00A02799" w:rsidRDefault="00964B68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4B68" w:rsidRPr="00A02799" w:rsidRDefault="00964B68">
            <w:pPr>
              <w:jc w:val="left"/>
              <w:rPr>
                <w:rFonts w:hint="default"/>
                <w:color w:val="auto"/>
              </w:rPr>
            </w:pPr>
          </w:p>
          <w:p w:rsidR="00964B68" w:rsidRPr="00A02799" w:rsidRDefault="00964B68">
            <w:pPr>
              <w:jc w:val="left"/>
              <w:rPr>
                <w:rFonts w:hint="default"/>
                <w:color w:val="auto"/>
              </w:rPr>
            </w:pPr>
          </w:p>
          <w:p w:rsidR="00964B68" w:rsidRPr="00A02799" w:rsidRDefault="00964B68">
            <w:pPr>
              <w:jc w:val="left"/>
              <w:rPr>
                <w:rFonts w:hint="default"/>
                <w:color w:val="auto"/>
              </w:rPr>
            </w:pPr>
          </w:p>
          <w:p w:rsidR="00964B68" w:rsidRPr="00A02799" w:rsidRDefault="00964B68">
            <w:pPr>
              <w:jc w:val="left"/>
              <w:rPr>
                <w:rFonts w:hint="default"/>
                <w:color w:val="auto"/>
              </w:rPr>
            </w:pPr>
          </w:p>
          <w:p w:rsidR="00964B68" w:rsidRPr="00A02799" w:rsidRDefault="00964B68">
            <w:pPr>
              <w:jc w:val="left"/>
              <w:rPr>
                <w:rFonts w:hint="default"/>
                <w:color w:val="auto"/>
              </w:rPr>
            </w:pPr>
          </w:p>
          <w:p w:rsidR="00964B68" w:rsidRPr="00A02799" w:rsidRDefault="00964B68">
            <w:pPr>
              <w:jc w:val="left"/>
              <w:rPr>
                <w:rFonts w:hint="default"/>
                <w:color w:val="auto"/>
              </w:rPr>
            </w:pPr>
          </w:p>
          <w:p w:rsidR="00964B68" w:rsidRPr="00A02799" w:rsidRDefault="00964B68">
            <w:pPr>
              <w:jc w:val="left"/>
              <w:rPr>
                <w:rFonts w:hint="default"/>
                <w:color w:val="auto"/>
              </w:rPr>
            </w:pPr>
          </w:p>
          <w:p w:rsidR="00964B68" w:rsidRPr="00A02799" w:rsidRDefault="00964B68">
            <w:pPr>
              <w:jc w:val="left"/>
              <w:rPr>
                <w:rFonts w:hint="default"/>
                <w:color w:val="auto"/>
              </w:rPr>
            </w:pPr>
          </w:p>
        </w:tc>
      </w:tr>
    </w:tbl>
    <w:p w:rsidR="00964B68" w:rsidRPr="00A02799" w:rsidRDefault="00934A0D">
      <w:pPr>
        <w:rPr>
          <w:rFonts w:hint="default"/>
          <w:color w:val="auto"/>
          <w:sz w:val="20"/>
        </w:rPr>
      </w:pPr>
      <w:r w:rsidRPr="00A02799">
        <w:rPr>
          <w:color w:val="auto"/>
          <w:sz w:val="20"/>
        </w:rPr>
        <w:t>（注）</w:t>
      </w:r>
      <w:r w:rsidR="001F0C87" w:rsidRPr="00A02799">
        <w:rPr>
          <w:color w:val="auto"/>
          <w:sz w:val="20"/>
        </w:rPr>
        <w:t>申込書記載の下記項目の変更については、届け出は不要です。</w:t>
      </w:r>
    </w:p>
    <w:p w:rsidR="00964B68" w:rsidRPr="00A02799" w:rsidRDefault="001F0C87">
      <w:pPr>
        <w:rPr>
          <w:rFonts w:hint="default"/>
          <w:color w:val="auto"/>
          <w:sz w:val="20"/>
        </w:rPr>
      </w:pPr>
      <w:r w:rsidRPr="00A02799">
        <w:rPr>
          <w:color w:val="auto"/>
          <w:sz w:val="20"/>
        </w:rPr>
        <w:t xml:space="preserve">    </w:t>
      </w:r>
      <w:r w:rsidR="00934A0D" w:rsidRPr="00A02799">
        <w:rPr>
          <w:color w:val="auto"/>
          <w:sz w:val="20"/>
        </w:rPr>
        <w:t xml:space="preserve">　</w:t>
      </w:r>
      <w:r w:rsidRPr="00A02799">
        <w:rPr>
          <w:color w:val="auto"/>
          <w:sz w:val="20"/>
        </w:rPr>
        <w:t>・「企業・団体等の所在地　担当者連絡先」欄の「担当者名」</w:t>
      </w:r>
      <w:r w:rsidR="00934A0D" w:rsidRPr="00A02799">
        <w:rPr>
          <w:color w:val="auto"/>
          <w:sz w:val="20"/>
        </w:rPr>
        <w:t>、</w:t>
      </w:r>
      <w:r w:rsidRPr="00A02799">
        <w:rPr>
          <w:color w:val="auto"/>
          <w:sz w:val="20"/>
        </w:rPr>
        <w:t>「部署名」、「メールアドレス」</w:t>
      </w:r>
    </w:p>
    <w:p w:rsidR="00964B68" w:rsidRPr="00A02799" w:rsidRDefault="001F0C87">
      <w:pPr>
        <w:rPr>
          <w:rFonts w:hint="default"/>
          <w:color w:val="auto"/>
          <w:sz w:val="20"/>
        </w:rPr>
      </w:pPr>
      <w:r w:rsidRPr="00A02799">
        <w:rPr>
          <w:color w:val="auto"/>
          <w:sz w:val="20"/>
        </w:rPr>
        <w:t xml:space="preserve">      </w:t>
      </w:r>
      <w:r w:rsidRPr="00A02799">
        <w:rPr>
          <w:color w:val="auto"/>
          <w:sz w:val="20"/>
        </w:rPr>
        <w:t>・「企業の業種または団体の活動内容」</w:t>
      </w:r>
    </w:p>
    <w:p w:rsidR="00964B68" w:rsidRPr="00A02799" w:rsidRDefault="001F0C87">
      <w:pPr>
        <w:rPr>
          <w:rFonts w:hint="default"/>
          <w:color w:val="auto"/>
          <w:sz w:val="20"/>
        </w:rPr>
      </w:pPr>
      <w:r w:rsidRPr="00A02799">
        <w:rPr>
          <w:color w:val="auto"/>
          <w:sz w:val="20"/>
        </w:rPr>
        <w:t xml:space="preserve">      </w:t>
      </w:r>
      <w:r w:rsidRPr="00A02799">
        <w:rPr>
          <w:color w:val="auto"/>
          <w:sz w:val="20"/>
        </w:rPr>
        <w:t>・申込書裏面記載事項</w:t>
      </w:r>
    </w:p>
    <w:p w:rsidR="00964B68" w:rsidRPr="00A02799" w:rsidRDefault="00964B68">
      <w:pPr>
        <w:rPr>
          <w:rFonts w:hint="default"/>
          <w:color w:val="auto"/>
        </w:rPr>
      </w:pPr>
    </w:p>
    <w:p w:rsidR="00964B68" w:rsidRPr="00A02799" w:rsidRDefault="00964B68">
      <w:pPr>
        <w:rPr>
          <w:rFonts w:hint="default"/>
          <w:color w:val="auto"/>
        </w:rPr>
      </w:pPr>
    </w:p>
    <w:p w:rsidR="00964B68" w:rsidRPr="00A02799" w:rsidRDefault="00964B68">
      <w:pPr>
        <w:rPr>
          <w:rFonts w:hint="default"/>
          <w:color w:val="auto"/>
        </w:rPr>
      </w:pPr>
    </w:p>
    <w:p w:rsidR="000D7EA5" w:rsidRPr="00A02799" w:rsidRDefault="000D7EA5">
      <w:pPr>
        <w:rPr>
          <w:rFonts w:hint="default"/>
          <w:color w:val="auto"/>
        </w:rPr>
      </w:pPr>
    </w:p>
    <w:sectPr w:rsidR="000D7EA5" w:rsidRPr="00A02799" w:rsidSect="00BD0AD7">
      <w:footnotePr>
        <w:numRestart w:val="eachPage"/>
      </w:footnotePr>
      <w:endnotePr>
        <w:numFmt w:val="decimal"/>
      </w:endnotePr>
      <w:pgSz w:w="11906" w:h="16838" w:code="9"/>
      <w:pgMar w:top="567" w:right="1134" w:bottom="567" w:left="1418" w:header="1134" w:footer="0" w:gutter="0"/>
      <w:cols w:space="720"/>
      <w:docGrid w:type="linesAndChars" w:linePitch="303" w:charSpace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31D" w:rsidRDefault="008C131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C131D" w:rsidRDefault="008C131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31D" w:rsidRDefault="008C131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C131D" w:rsidRDefault="008C131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8"/>
  <w:hyphenationZone w:val="0"/>
  <w:drawingGridHorizontalSpacing w:val="37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68"/>
    <w:rsid w:val="00024EE2"/>
    <w:rsid w:val="000411C9"/>
    <w:rsid w:val="00053CBC"/>
    <w:rsid w:val="000A2441"/>
    <w:rsid w:val="000A4244"/>
    <w:rsid w:val="000D7EA5"/>
    <w:rsid w:val="00141659"/>
    <w:rsid w:val="001A3651"/>
    <w:rsid w:val="001B05D5"/>
    <w:rsid w:val="001D2B45"/>
    <w:rsid w:val="001F0C87"/>
    <w:rsid w:val="001F2A75"/>
    <w:rsid w:val="001F2F7A"/>
    <w:rsid w:val="00247E30"/>
    <w:rsid w:val="002515C8"/>
    <w:rsid w:val="002B303F"/>
    <w:rsid w:val="002F1405"/>
    <w:rsid w:val="003020D8"/>
    <w:rsid w:val="00304B72"/>
    <w:rsid w:val="00311810"/>
    <w:rsid w:val="00315BC5"/>
    <w:rsid w:val="003A71A6"/>
    <w:rsid w:val="00411584"/>
    <w:rsid w:val="004343FD"/>
    <w:rsid w:val="00451A7D"/>
    <w:rsid w:val="0045529B"/>
    <w:rsid w:val="00464C3B"/>
    <w:rsid w:val="004A54BA"/>
    <w:rsid w:val="004B27D1"/>
    <w:rsid w:val="004E2569"/>
    <w:rsid w:val="004E3A1E"/>
    <w:rsid w:val="004F5903"/>
    <w:rsid w:val="00531ED5"/>
    <w:rsid w:val="00545ED6"/>
    <w:rsid w:val="00557B7D"/>
    <w:rsid w:val="005800F9"/>
    <w:rsid w:val="0058096E"/>
    <w:rsid w:val="00584FEF"/>
    <w:rsid w:val="005F1184"/>
    <w:rsid w:val="006657E3"/>
    <w:rsid w:val="00676E89"/>
    <w:rsid w:val="00682FB5"/>
    <w:rsid w:val="006F5480"/>
    <w:rsid w:val="006F7DCF"/>
    <w:rsid w:val="007410F6"/>
    <w:rsid w:val="007448BD"/>
    <w:rsid w:val="00760ACA"/>
    <w:rsid w:val="00785BB1"/>
    <w:rsid w:val="00791889"/>
    <w:rsid w:val="007A2ADF"/>
    <w:rsid w:val="007B10AE"/>
    <w:rsid w:val="007C0256"/>
    <w:rsid w:val="007F5382"/>
    <w:rsid w:val="0084445E"/>
    <w:rsid w:val="008651C2"/>
    <w:rsid w:val="0087679B"/>
    <w:rsid w:val="008A5956"/>
    <w:rsid w:val="008C131D"/>
    <w:rsid w:val="00931DEA"/>
    <w:rsid w:val="00934A0D"/>
    <w:rsid w:val="00934F17"/>
    <w:rsid w:val="00957976"/>
    <w:rsid w:val="00964B68"/>
    <w:rsid w:val="009827C3"/>
    <w:rsid w:val="00996958"/>
    <w:rsid w:val="00A02799"/>
    <w:rsid w:val="00A105B1"/>
    <w:rsid w:val="00A274FC"/>
    <w:rsid w:val="00A313BD"/>
    <w:rsid w:val="00A57D86"/>
    <w:rsid w:val="00A83646"/>
    <w:rsid w:val="00A91BA0"/>
    <w:rsid w:val="00AA2B27"/>
    <w:rsid w:val="00AB5835"/>
    <w:rsid w:val="00AF50F2"/>
    <w:rsid w:val="00B01CA6"/>
    <w:rsid w:val="00B028F6"/>
    <w:rsid w:val="00B034EB"/>
    <w:rsid w:val="00B648CF"/>
    <w:rsid w:val="00B6605C"/>
    <w:rsid w:val="00BC44C6"/>
    <w:rsid w:val="00BD0AD7"/>
    <w:rsid w:val="00BF6E14"/>
    <w:rsid w:val="00C32024"/>
    <w:rsid w:val="00C45B4E"/>
    <w:rsid w:val="00C700D7"/>
    <w:rsid w:val="00C90C0E"/>
    <w:rsid w:val="00C963B3"/>
    <w:rsid w:val="00CA1884"/>
    <w:rsid w:val="00CA6B86"/>
    <w:rsid w:val="00CB0FD7"/>
    <w:rsid w:val="00CC0B4A"/>
    <w:rsid w:val="00D37862"/>
    <w:rsid w:val="00D40C3D"/>
    <w:rsid w:val="00D53440"/>
    <w:rsid w:val="00D70658"/>
    <w:rsid w:val="00DB15A3"/>
    <w:rsid w:val="00DD7C99"/>
    <w:rsid w:val="00E120E7"/>
    <w:rsid w:val="00E21B0F"/>
    <w:rsid w:val="00E404ED"/>
    <w:rsid w:val="00E41CF2"/>
    <w:rsid w:val="00E63063"/>
    <w:rsid w:val="00EA38A1"/>
    <w:rsid w:val="00EA4510"/>
    <w:rsid w:val="00EA695F"/>
    <w:rsid w:val="00EC0C2D"/>
    <w:rsid w:val="00ED7429"/>
    <w:rsid w:val="00EE3A6B"/>
    <w:rsid w:val="00EE55CF"/>
    <w:rsid w:val="00EF6002"/>
    <w:rsid w:val="00F1489D"/>
    <w:rsid w:val="00F37F68"/>
    <w:rsid w:val="00F51E9C"/>
    <w:rsid w:val="00F874B5"/>
    <w:rsid w:val="00F9002E"/>
    <w:rsid w:val="00F911FA"/>
    <w:rsid w:val="00F9685E"/>
    <w:rsid w:val="00FA46F6"/>
    <w:rsid w:val="00FB43D5"/>
    <w:rsid w:val="00FB55E3"/>
    <w:rsid w:val="00FD430B"/>
    <w:rsid w:val="00FE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B69F644-6939-48D7-ACE2-71E8EFFF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石田　町子(非常勤)</cp:lastModifiedBy>
  <cp:revision>2</cp:revision>
  <cp:lastPrinted>2015-07-23T10:09:00Z</cp:lastPrinted>
  <dcterms:created xsi:type="dcterms:W3CDTF">2020-08-04T05:35:00Z</dcterms:created>
  <dcterms:modified xsi:type="dcterms:W3CDTF">2020-08-04T05:35:00Z</dcterms:modified>
</cp:coreProperties>
</file>