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69" w:rsidRPr="00096919" w:rsidRDefault="00E70C69" w:rsidP="00E70C69">
      <w:pPr>
        <w:spacing w:line="700" w:lineRule="exact"/>
        <w:jc w:val="center"/>
        <w:rPr>
          <w:rFonts w:ascii="HGP創英角ｺﾞｼｯｸUB" w:eastAsia="HGP創英角ｺﾞｼｯｸUB" w:hAnsi="HGP創英角ｺﾞｼｯｸUB"/>
          <w:color w:val="000099"/>
          <w:sz w:val="56"/>
          <w:szCs w:val="56"/>
        </w:rPr>
      </w:pPr>
      <w:bookmarkStart w:id="0" w:name="_GoBack"/>
      <w:bookmarkEnd w:id="0"/>
      <w:r w:rsidRPr="00096919">
        <w:rPr>
          <w:rFonts w:ascii="HGP創英角ｺﾞｼｯｸUB" w:eastAsia="HGP創英角ｺﾞｼｯｸUB" w:hAnsi="HGP創英角ｺﾞｼｯｸUB" w:hint="eastAsia"/>
          <w:color w:val="000099"/>
          <w:sz w:val="56"/>
          <w:szCs w:val="56"/>
        </w:rPr>
        <w:t>鳥取県東部保健医療圏</w:t>
      </w:r>
    </w:p>
    <w:p w:rsidR="00F56784" w:rsidRPr="00096919" w:rsidRDefault="00E70C69" w:rsidP="00E70C69">
      <w:pPr>
        <w:spacing w:line="700" w:lineRule="exact"/>
        <w:jc w:val="center"/>
        <w:rPr>
          <w:rFonts w:ascii="HGP創英角ｺﾞｼｯｸUB" w:eastAsia="HGP創英角ｺﾞｼｯｸUB" w:hAnsi="HGP創英角ｺﾞｼｯｸUB"/>
          <w:color w:val="000099"/>
          <w:sz w:val="56"/>
          <w:szCs w:val="56"/>
        </w:rPr>
      </w:pPr>
      <w:r w:rsidRPr="00096919">
        <w:rPr>
          <w:rFonts w:ascii="HGP創英角ｺﾞｼｯｸUB" w:eastAsia="HGP創英角ｺﾞｼｯｸUB" w:hAnsi="HGP創英角ｺﾞｼｯｸUB" w:hint="eastAsia"/>
          <w:color w:val="000099"/>
          <w:sz w:val="56"/>
          <w:szCs w:val="56"/>
        </w:rPr>
        <w:t>糖尿病栄養指導実施のご案内</w:t>
      </w:r>
    </w:p>
    <w:p w:rsidR="00E70C69" w:rsidRPr="00096919" w:rsidRDefault="00E70C69" w:rsidP="00E20935">
      <w:pPr>
        <w:spacing w:line="200" w:lineRule="exact"/>
        <w:rPr>
          <w:color w:val="0000FF"/>
        </w:rPr>
      </w:pPr>
    </w:p>
    <w:p w:rsidR="00C12169" w:rsidRDefault="00E70C69" w:rsidP="00C12169">
      <w:pPr>
        <w:spacing w:line="400" w:lineRule="exact"/>
        <w:ind w:leftChars="100" w:left="454" w:hangingChars="100" w:hanging="227"/>
        <w:rPr>
          <w:rFonts w:ascii="HG丸ｺﾞｼｯｸM-PRO" w:eastAsia="HG丸ｺﾞｼｯｸM-PRO" w:hAnsi="HG丸ｺﾞｼｯｸM-PRO"/>
          <w:sz w:val="28"/>
          <w:szCs w:val="28"/>
        </w:rPr>
      </w:pPr>
      <w:r w:rsidRPr="00E70C69">
        <w:rPr>
          <w:rFonts w:ascii="HG丸ｺﾞｼｯｸM-PRO" w:eastAsia="HG丸ｺﾞｼｯｸM-PRO" w:hAnsi="HG丸ｺﾞｼｯｸM-PRO" w:hint="eastAsia"/>
        </w:rPr>
        <w:t xml:space="preserve">　</w:t>
      </w:r>
      <w:r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鳥取県東部保健医療圏（鳥取市</w:t>
      </w:r>
      <w:r w:rsidR="00F267D5"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岩美町</w:t>
      </w:r>
      <w:r w:rsidR="00F267D5"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若桜町</w:t>
      </w:r>
      <w:r w:rsidR="00F267D5"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智頭町</w:t>
      </w:r>
      <w:r w:rsidR="00F267D5"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八頭町）の行政管理栄養士等が糖尿病</w:t>
      </w:r>
      <w:r w:rsidR="00FB08C3"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発症予防、進行予防を目的に</w:t>
      </w:r>
      <w:r w:rsidRPr="00F267D5">
        <w:rPr>
          <w:rFonts w:ascii="HG丸ｺﾞｼｯｸM-PRO" w:eastAsia="HG丸ｺﾞｼｯｸM-PRO" w:hAnsi="HG丸ｺﾞｼｯｸM-PRO" w:hint="eastAsia"/>
          <w:sz w:val="28"/>
          <w:szCs w:val="28"/>
        </w:rPr>
        <w:t>栄養指導を実施します！</w:t>
      </w:r>
    </w:p>
    <w:p w:rsidR="00444106" w:rsidRPr="00460FFD" w:rsidRDefault="007A38AF" w:rsidP="00C12169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  <w:shd w:val="pct15" w:color="auto" w:fill="FFFFFF"/>
        </w:rPr>
      </w:pPr>
      <w:r w:rsidRPr="00460FFD">
        <w:rPr>
          <w:rFonts w:ascii="メイリオ" w:eastAsia="メイリオ" w:hAnsi="メイリオ" w:hint="eastAsia"/>
          <w:sz w:val="28"/>
          <w:szCs w:val="28"/>
          <w:shd w:val="pct15" w:color="auto" w:fill="FFFFFF"/>
        </w:rPr>
        <w:t>＊</w:t>
      </w:r>
      <w:r w:rsidR="00B86D6C" w:rsidRPr="00460FFD">
        <w:rPr>
          <w:rFonts w:ascii="メイリオ" w:eastAsia="メイリオ" w:hAnsi="メイリオ" w:cs="Times New Roman" w:hint="eastAsia"/>
          <w:color w:val="000000"/>
          <w:sz w:val="24"/>
          <w:szCs w:val="20"/>
          <w:shd w:val="pct15" w:color="auto" w:fill="FFFFFF"/>
        </w:rPr>
        <w:t>対象者の同意</w:t>
      </w:r>
      <w:r w:rsidR="00C12169" w:rsidRPr="00460FFD">
        <w:rPr>
          <w:rFonts w:ascii="メイリオ" w:eastAsia="メイリオ" w:hAnsi="メイリオ" w:cs="Times New Roman" w:hint="eastAsia"/>
          <w:color w:val="000000"/>
          <w:sz w:val="24"/>
          <w:szCs w:val="20"/>
          <w:shd w:val="pct15" w:color="auto" w:fill="FFFFFF"/>
        </w:rPr>
        <w:t>の元、</w:t>
      </w:r>
      <w:r w:rsidR="00B86D6C" w:rsidRPr="00460FFD">
        <w:rPr>
          <w:rFonts w:ascii="メイリオ" w:eastAsia="メイリオ" w:hAnsi="メイリオ" w:cs="Times New Roman" w:hint="eastAsia"/>
          <w:color w:val="000000"/>
          <w:sz w:val="24"/>
          <w:szCs w:val="20"/>
          <w:shd w:val="pct15" w:color="auto" w:fill="FFFFFF"/>
        </w:rPr>
        <w:t>市町へ情報提供⇒</w:t>
      </w:r>
      <w:r w:rsidR="00B86D6C" w:rsidRPr="00460FFD">
        <w:rPr>
          <w:rFonts w:ascii="メイリオ" w:eastAsia="メイリオ" w:hAnsi="メイリオ" w:cs="Times New Roman" w:hint="eastAsia"/>
          <w:b/>
          <w:color w:val="000000"/>
          <w:sz w:val="28"/>
          <w:szCs w:val="20"/>
          <w:u w:val="thick"/>
          <w:shd w:val="pct15" w:color="auto" w:fill="FFFFFF"/>
        </w:rPr>
        <w:t>診療情報</w:t>
      </w:r>
      <w:r w:rsidR="009C7D42" w:rsidRPr="00460FFD">
        <w:rPr>
          <w:rFonts w:ascii="メイリオ" w:eastAsia="メイリオ" w:hAnsi="メイリオ" w:cs="Times New Roman" w:hint="eastAsia"/>
          <w:b/>
          <w:color w:val="000000"/>
          <w:sz w:val="28"/>
          <w:szCs w:val="20"/>
          <w:u w:val="thick"/>
          <w:shd w:val="pct15" w:color="auto" w:fill="FFFFFF"/>
        </w:rPr>
        <w:t>提供料（Ⅰ）が</w:t>
      </w:r>
      <w:r w:rsidRPr="00460FFD">
        <w:rPr>
          <w:rFonts w:ascii="メイリオ" w:eastAsia="メイリオ" w:hAnsi="メイリオ" w:cs="Times New Roman" w:hint="eastAsia"/>
          <w:b/>
          <w:color w:val="000000"/>
          <w:sz w:val="28"/>
          <w:szCs w:val="20"/>
          <w:u w:val="thick"/>
          <w:shd w:val="pct15" w:color="auto" w:fill="FFFFFF"/>
        </w:rPr>
        <w:t>算定</w:t>
      </w:r>
      <w:r w:rsidR="00444106" w:rsidRPr="00460FFD">
        <w:rPr>
          <w:rFonts w:ascii="メイリオ" w:eastAsia="メイリオ" w:hAnsi="メイリオ" w:cs="Times New Roman" w:hint="eastAsia"/>
          <w:b/>
          <w:color w:val="000000"/>
          <w:sz w:val="28"/>
          <w:szCs w:val="20"/>
          <w:u w:val="thick"/>
          <w:shd w:val="pct15" w:color="auto" w:fill="FFFFFF"/>
        </w:rPr>
        <w:t>可能</w:t>
      </w:r>
    </w:p>
    <w:p w:rsidR="00E70C69" w:rsidRPr="00444106" w:rsidRDefault="009C7D42" w:rsidP="00444106">
      <w:pPr>
        <w:spacing w:line="400" w:lineRule="exact"/>
        <w:ind w:leftChars="100" w:left="474" w:hangingChars="100" w:hanging="247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444106">
        <w:rPr>
          <w:rFonts w:ascii="HGP創英角ﾎﾟｯﾌﾟ体" w:eastAsia="HGP創英角ﾎﾟｯﾌﾟ体" w:hAnsi="HGP創英角ﾎﾟｯﾌﾟ体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106045</wp:posOffset>
                </wp:positionV>
                <wp:extent cx="1171575" cy="1404620"/>
                <wp:effectExtent l="0" t="0" r="9525" b="127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106" w:rsidRPr="00444106" w:rsidRDefault="0044410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44410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【事業</w:t>
                            </w:r>
                            <w:r w:rsidRPr="00444106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の</w:t>
                            </w:r>
                            <w:r w:rsidRPr="0044410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流れ】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15pt;margin-top:8.35pt;width:92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" stroked="f">
                <v:textbox style="mso-fit-shape-to-text:t">
                  <w:txbxContent>
                    <w:p w:rsidR="00444106" w:rsidRPr="00444106" w:rsidRDefault="00444106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44410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【事業</w:t>
                      </w:r>
                      <w:r w:rsidRPr="00444106">
                        <w:rPr>
                          <w:rFonts w:ascii="ＭＳ ゴシック" w:eastAsia="ＭＳ ゴシック" w:hAnsi="ＭＳ ゴシック"/>
                          <w:b/>
                        </w:rPr>
                        <w:t>の</w:t>
                      </w:r>
                      <w:r w:rsidRPr="0044410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流れ】</w:t>
                      </w:r>
                    </w:p>
                  </w:txbxContent>
                </v:textbox>
              </v:shape>
            </w:pict>
          </mc:Fallback>
        </mc:AlternateContent>
      </w:r>
    </w:p>
    <w:p w:rsidR="00E70C69" w:rsidRPr="00FB08C3" w:rsidRDefault="009C7D42" w:rsidP="009354C6">
      <w:pPr>
        <w:rPr>
          <w:rFonts w:ascii="HG丸ｺﾞｼｯｸM-PRO" w:eastAsia="HG丸ｺﾞｼｯｸM-PRO" w:hAnsi="HG丸ｺﾞｼｯｸM-PRO"/>
        </w:rPr>
      </w:pPr>
      <w:r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194945</wp:posOffset>
                </wp:positionV>
                <wp:extent cx="5886450" cy="2371725"/>
                <wp:effectExtent l="0" t="0" r="19050" b="2857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D6C" w:rsidRDefault="00B86D6C" w:rsidP="00B86D6C"/>
                          <w:p w:rsidR="00B86D6C" w:rsidRDefault="00B86D6C" w:rsidP="00B86D6C"/>
                          <w:p w:rsidR="00B86D6C" w:rsidRDefault="00B86D6C" w:rsidP="00B86D6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B86D6C" w:rsidRDefault="00B86D6C" w:rsidP="00B86D6C"/>
                          <w:p w:rsidR="00B86D6C" w:rsidRDefault="00B86D6C" w:rsidP="00B86D6C"/>
                          <w:p w:rsidR="00B86D6C" w:rsidRDefault="00B86D6C" w:rsidP="00B86D6C"/>
                          <w:p w:rsidR="00B86D6C" w:rsidRDefault="00B86D6C" w:rsidP="00B86D6C">
                            <w:pPr>
                              <w:jc w:val="left"/>
                            </w:pPr>
                          </w:p>
                          <w:p w:rsidR="00B86D6C" w:rsidRDefault="00B86D6C" w:rsidP="00B86D6C"/>
                          <w:p w:rsidR="00B86D6C" w:rsidRDefault="00B86D6C" w:rsidP="00B86D6C"/>
                          <w:p w:rsidR="00B86D6C" w:rsidRPr="003B744B" w:rsidRDefault="00B86D6C" w:rsidP="009C7D42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7" type="#_x0000_t202" style="position:absolute;left:0;text-align:left;margin-left:-1.15pt;margin-top:15.35pt;width:463.5pt;height:18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">
                <v:textbox inset="5.85pt,.7pt,5.85pt,.7pt">
                  <w:txbxContent>
                    <w:p w:rsidR="00B86D6C" w:rsidRDefault="00B86D6C" w:rsidP="00B86D6C"/>
                    <w:p w:rsidR="00B86D6C" w:rsidRDefault="00B86D6C" w:rsidP="00B86D6C"/>
                    <w:p w:rsidR="00B86D6C" w:rsidRDefault="00B86D6C" w:rsidP="00B86D6C">
                      <w:pPr>
                        <w:rPr>
                          <w:rFonts w:hint="eastAsia"/>
                        </w:rPr>
                      </w:pPr>
                    </w:p>
                    <w:p w:rsidR="00B86D6C" w:rsidRDefault="00B86D6C" w:rsidP="00B86D6C"/>
                    <w:p w:rsidR="00B86D6C" w:rsidRDefault="00B86D6C" w:rsidP="00B86D6C"/>
                    <w:p w:rsidR="00B86D6C" w:rsidRDefault="00B86D6C" w:rsidP="00B86D6C"/>
                    <w:p w:rsidR="00B86D6C" w:rsidRDefault="00B86D6C" w:rsidP="00B86D6C">
                      <w:pPr>
                        <w:jc w:val="left"/>
                      </w:pPr>
                    </w:p>
                    <w:p w:rsidR="00B86D6C" w:rsidRDefault="00B86D6C" w:rsidP="00B86D6C"/>
                    <w:p w:rsidR="00B86D6C" w:rsidRDefault="00B86D6C" w:rsidP="00B86D6C"/>
                    <w:p w:rsidR="00B86D6C" w:rsidRPr="003B744B" w:rsidRDefault="00B86D6C" w:rsidP="009C7D42">
                      <w:pP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0C69" w:rsidRDefault="009C7D42" w:rsidP="009354C6">
      <w:pPr>
        <w:rPr>
          <w:rFonts w:ascii="HG丸ｺﾞｼｯｸM-PRO" w:eastAsia="HG丸ｺﾞｼｯｸM-PRO" w:hAnsi="HG丸ｺﾞｼｯｸM-PRO"/>
        </w:rPr>
      </w:pPr>
      <w:r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10795</wp:posOffset>
                </wp:positionV>
                <wp:extent cx="5886450" cy="409575"/>
                <wp:effectExtent l="0" t="0" r="0" b="952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D6C" w:rsidRPr="009C7D42" w:rsidRDefault="00B86D6C" w:rsidP="00B86D6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①</w:t>
                            </w:r>
                            <w:r w:rsidRPr="009C7D42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</w:rPr>
                              <w:t>市町</w:t>
                            </w:r>
                            <w:r w:rsidRPr="009C7D42"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  <w:t>で栄養指導を受ける意思を確認</w:t>
                            </w:r>
                          </w:p>
                          <w:p w:rsidR="00B86D6C" w:rsidRPr="009C7D42" w:rsidRDefault="00B86D6C" w:rsidP="00B86D6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</w:pP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②</w:t>
                            </w: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1"/>
                              </w:rPr>
                              <w:t>市町</w:t>
                            </w: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へ紹介（情報提供）する旨の同意を得る（※同意の場合</w:t>
                            </w: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1"/>
                              </w:rPr>
                              <w:t>市町</w:t>
                            </w: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から連絡があることも伝える）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8" type="#_x0000_t202" style="position:absolute;left:0;text-align:left;margin-left:7.85pt;margin-top:.85pt;width:463.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Tz2QIAANE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" filled="f" stroked="f">
                <v:textbox inset="5.85pt,.7pt,5.85pt,.7pt">
                  <w:txbxContent>
                    <w:p w:rsidR="00B86D6C" w:rsidRPr="009C7D42" w:rsidRDefault="00B86D6C" w:rsidP="00B86D6C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①</w:t>
                      </w:r>
                      <w:r w:rsidRPr="009C7D42"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</w:rPr>
                        <w:t>市町</w:t>
                      </w:r>
                      <w:r w:rsidRPr="009C7D42">
                        <w:rPr>
                          <w:rFonts w:ascii="ＭＳ Ｐゴシック" w:eastAsia="ＭＳ Ｐゴシック" w:hAnsi="ＭＳ Ｐゴシック"/>
                          <w:sz w:val="21"/>
                        </w:rPr>
                        <w:t>で栄養指導を受ける意思を確認</w:t>
                      </w:r>
                    </w:p>
                    <w:p w:rsidR="00B86D6C" w:rsidRPr="009C7D42" w:rsidRDefault="00B86D6C" w:rsidP="00B86D6C">
                      <w:pPr>
                        <w:spacing w:line="320" w:lineRule="exact"/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</w:pP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②</w:t>
                      </w:r>
                      <w:r w:rsidRPr="009C7D42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1"/>
                        </w:rPr>
                        <w:t>市町</w:t>
                      </w: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へ紹介（情報提供）する旨の同意を得る（※同意の場合</w:t>
                      </w:r>
                      <w:r w:rsidRPr="009C7D42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1"/>
                        </w:rPr>
                        <w:t>市町</w:t>
                      </w: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から連絡があることも伝える）</w:t>
                      </w:r>
                    </w:p>
                  </w:txbxContent>
                </v:textbox>
              </v:shape>
            </w:pict>
          </mc:Fallback>
        </mc:AlternateContent>
      </w:r>
    </w:p>
    <w:p w:rsidR="00E70C69" w:rsidRDefault="00E70C69" w:rsidP="009354C6">
      <w:pPr>
        <w:rPr>
          <w:rFonts w:ascii="HG丸ｺﾞｼｯｸM-PRO" w:eastAsia="HG丸ｺﾞｼｯｸM-PRO" w:hAnsi="HG丸ｺﾞｼｯｸM-PRO"/>
        </w:rPr>
      </w:pPr>
    </w:p>
    <w:p w:rsidR="00E70C69" w:rsidRDefault="00C12169" w:rsidP="009354C6">
      <w:pPr>
        <w:rPr>
          <w:rFonts w:ascii="HG丸ｺﾞｼｯｸM-PRO" w:eastAsia="HG丸ｺﾞｼｯｸM-PRO" w:hAnsi="HG丸ｺﾞｼｯｸM-PRO"/>
        </w:rPr>
      </w:pPr>
      <w:r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42545</wp:posOffset>
                </wp:positionV>
                <wp:extent cx="2438400" cy="523875"/>
                <wp:effectExtent l="0" t="0" r="19050" b="28575"/>
                <wp:wrapNone/>
                <wp:docPr id="19" name="角丸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6D6C" w:rsidRPr="00C12169" w:rsidRDefault="00B86D6C" w:rsidP="003B744B">
                            <w:pPr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1"/>
                                <w:szCs w:val="24"/>
                              </w:rPr>
                            </w:pPr>
                            <w:r w:rsidRPr="00C12169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1"/>
                                <w:szCs w:val="24"/>
                              </w:rPr>
                              <w:t>医師が必要と認めた栄養指導が医療保険では対応困難な者</w:t>
                            </w:r>
                            <w:r w:rsidRPr="00C1216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</w:rPr>
                              <w:t>（</w:t>
                            </w:r>
                            <w:r w:rsidRPr="00C12169"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  <w:t>対象者）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9" o:spid="_x0000_s1029" style="position:absolute;left:0;text-align:left;margin-left:264.35pt;margin-top:3.35pt;width:192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" strokeweight="1.25pt">
                <v:textbox inset="5.85pt,.7pt,5.85pt,.7pt">
                  <w:txbxContent>
                    <w:p w:rsidR="00B86D6C" w:rsidRPr="00C12169" w:rsidRDefault="00B86D6C" w:rsidP="003B744B">
                      <w:pPr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1"/>
                          <w:szCs w:val="24"/>
                        </w:rPr>
                      </w:pPr>
                      <w:r w:rsidRPr="00C12169">
                        <w:rPr>
                          <w:rFonts w:ascii="ＭＳ ゴシック" w:eastAsia="ＭＳ ゴシック" w:hAnsi="ＭＳ ゴシック" w:hint="eastAsia"/>
                          <w:color w:val="000000"/>
                          <w:sz w:val="21"/>
                          <w:szCs w:val="24"/>
                        </w:rPr>
                        <w:t>医師が必要と認めた栄養指導が医療保険では対応困難な者</w:t>
                      </w:r>
                      <w:r w:rsidRPr="00C12169"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</w:rPr>
                        <w:t>（</w:t>
                      </w:r>
                      <w:r w:rsidRPr="00C12169"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  <w:t>対象者）</w:t>
                      </w:r>
                    </w:p>
                  </w:txbxContent>
                </v:textbox>
              </v:roundrect>
            </w:pict>
          </mc:Fallback>
        </mc:AlternateContent>
      </w:r>
      <w:r w:rsidR="009C7D42"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156845</wp:posOffset>
                </wp:positionV>
                <wp:extent cx="1162050" cy="276225"/>
                <wp:effectExtent l="0" t="0" r="19050" b="28575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6D6C" w:rsidRPr="00D649C3" w:rsidRDefault="00B86D6C" w:rsidP="00B86D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49C3">
                              <w:rPr>
                                <w:rFonts w:ascii="ＭＳ ゴシック" w:eastAsia="ＭＳ ゴシック" w:hAnsi="ＭＳ ゴシック" w:hint="eastAsia"/>
                              </w:rPr>
                              <w:t>医療機関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7" o:spid="_x0000_s1030" style="position:absolute;left:0;text-align:left;margin-left:31.85pt;margin-top:12.35pt;width:91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" strokeweight="1.25pt">
                <v:textbox inset="5.85pt,.7pt,5.85pt,.7pt">
                  <w:txbxContent>
                    <w:p w:rsidR="00B86D6C" w:rsidRPr="00D649C3" w:rsidRDefault="00B86D6C" w:rsidP="00B86D6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649C3">
                        <w:rPr>
                          <w:rFonts w:ascii="ＭＳ ゴシック" w:eastAsia="ＭＳ ゴシック" w:hAnsi="ＭＳ ゴシック" w:hint="eastAsia"/>
                        </w:rPr>
                        <w:t>医療機関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0C69" w:rsidRDefault="00B86D6C" w:rsidP="009354C6">
      <w:pPr>
        <w:rPr>
          <w:rFonts w:ascii="HG丸ｺﾞｼｯｸM-PRO" w:eastAsia="HG丸ｺﾞｼｯｸM-PRO" w:hAnsi="HG丸ｺﾞｼｯｸM-PRO"/>
        </w:rPr>
      </w:pPr>
      <w:r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80010</wp:posOffset>
                </wp:positionV>
                <wp:extent cx="1571625" cy="635"/>
                <wp:effectExtent l="12065" t="80010" r="26035" b="81280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C7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135.2pt;margin-top:6.3pt;width:123.7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" strokeweight="1.5pt">
                <v:stroke endarrow="open"/>
              </v:shape>
            </w:pict>
          </mc:Fallback>
        </mc:AlternateContent>
      </w:r>
    </w:p>
    <w:p w:rsidR="00E70C69" w:rsidRDefault="00C12169" w:rsidP="009354C6">
      <w:pPr>
        <w:rPr>
          <w:rFonts w:ascii="HG丸ｺﾞｼｯｸM-PRO" w:eastAsia="HG丸ｺﾞｼｯｸM-PRO" w:hAnsi="HG丸ｺﾞｼｯｸM-PRO"/>
        </w:rPr>
      </w:pPr>
      <w:r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1080769</wp:posOffset>
                </wp:positionH>
                <wp:positionV relativeFrom="paragraph">
                  <wp:posOffset>45719</wp:posOffset>
                </wp:positionV>
                <wp:extent cx="866775" cy="828675"/>
                <wp:effectExtent l="38100" t="38100" r="28575" b="28575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66775" cy="828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D395A" id="直線矢印コネクタ 15" o:spid="_x0000_s1026" type="#_x0000_t32" style="position:absolute;left:0;text-align:left;margin-left:85.1pt;margin-top:3.6pt;width:68.25pt;height:65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" strokeweight="1.5pt">
                <v:stroke endarrow="open"/>
              </v:shape>
            </w:pict>
          </mc:Fallback>
        </mc:AlternateContent>
      </w:r>
      <w:r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83820</wp:posOffset>
                </wp:positionV>
                <wp:extent cx="942975" cy="885825"/>
                <wp:effectExtent l="0" t="0" r="66675" b="47625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885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99CD4" id="直線矢印コネクタ 16" o:spid="_x0000_s1026" type="#_x0000_t32" style="position:absolute;left:0;text-align:left;margin-left:62.6pt;margin-top:6.6pt;width:74.25pt;height:6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" strokeweight="1.5pt">
                <v:stroke endarrow="open"/>
              </v:shape>
            </w:pict>
          </mc:Fallback>
        </mc:AlternateContent>
      </w:r>
      <w:r w:rsidR="003B744B"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187960</wp:posOffset>
                </wp:positionV>
                <wp:extent cx="866775" cy="685800"/>
                <wp:effectExtent l="0" t="38100" r="47625" b="19050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6775" cy="685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FBB0C" id="直線矢印コネクタ 13" o:spid="_x0000_s1026" type="#_x0000_t32" style="position:absolute;left:0;text-align:left;margin-left:275.6pt;margin-top:14.8pt;width:68.25pt;height:54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" strokeweight="1.5pt">
                <v:stroke endarrow="open"/>
              </v:shape>
            </w:pict>
          </mc:Fallback>
        </mc:AlternateContent>
      </w:r>
    </w:p>
    <w:p w:rsidR="00E70C69" w:rsidRDefault="009C7D42" w:rsidP="009354C6">
      <w:pPr>
        <w:rPr>
          <w:rFonts w:ascii="HG丸ｺﾞｼｯｸM-PRO" w:eastAsia="HG丸ｺﾞｼｯｸM-PRO" w:hAnsi="HG丸ｺﾞｼｯｸM-PRO"/>
        </w:rPr>
      </w:pPr>
      <w:r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194945</wp:posOffset>
                </wp:positionV>
                <wp:extent cx="1638300" cy="43815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D6C" w:rsidRPr="009C7D42" w:rsidRDefault="00B86D6C" w:rsidP="003B744B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</w:pP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⑤栄養指導実施後、指導内容を報告（様式第２号）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1" type="#_x0000_t202" style="position:absolute;left:0;text-align:left;margin-left:151.1pt;margin-top:15.35pt;width:129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" filled="f" stroked="f">
                <v:textbox inset="5.85pt,.7pt,5.85pt,.7pt">
                  <w:txbxContent>
                    <w:p w:rsidR="00B86D6C" w:rsidRPr="009C7D42" w:rsidRDefault="00B86D6C" w:rsidP="003B744B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</w:pP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⑤栄養指導実施後、指導内容を報告（様式第２号）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0C67DC" w:rsidRDefault="00C12169" w:rsidP="009354C6">
      <w:pPr>
        <w:rPr>
          <w:rFonts w:ascii="HG丸ｺﾞｼｯｸM-PRO" w:eastAsia="HG丸ｺﾞｼｯｸM-PRO" w:hAnsi="HG丸ｺﾞｼｯｸM-PRO"/>
        </w:rPr>
      </w:pPr>
      <w:r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191135</wp:posOffset>
                </wp:positionV>
                <wp:extent cx="1485900" cy="60007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D6C" w:rsidRPr="009C7D42" w:rsidRDefault="00B86D6C" w:rsidP="00460FF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③</w:t>
                            </w: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1"/>
                              </w:rPr>
                              <w:t>市町</w:t>
                            </w: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へ電話等で</w:t>
                            </w:r>
                          </w:p>
                          <w:p w:rsidR="00B86D6C" w:rsidRPr="009C7D42" w:rsidRDefault="00B86D6C" w:rsidP="00460FF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</w:pP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連絡し、必要な情報を提供（様式第１号）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6.35pt;margin-top:15.05pt;width:117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" filled="f" stroked="f">
                <v:textbox inset="5.85pt,.7pt,5.85pt,.7pt">
                  <w:txbxContent>
                    <w:p w:rsidR="00B86D6C" w:rsidRPr="009C7D42" w:rsidRDefault="00B86D6C" w:rsidP="00460FFD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③</w:t>
                      </w:r>
                      <w:r w:rsidRPr="009C7D42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1"/>
                        </w:rPr>
                        <w:t>市町</w:t>
                      </w: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へ電話等で</w:t>
                      </w:r>
                    </w:p>
                    <w:p w:rsidR="00B86D6C" w:rsidRPr="009C7D42" w:rsidRDefault="00B86D6C" w:rsidP="00460FFD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</w:pP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連絡し、必要な情報を提供（様式第１号）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0C67DC" w:rsidRDefault="00C12169" w:rsidP="009354C6">
      <w:pPr>
        <w:rPr>
          <w:rFonts w:ascii="HG丸ｺﾞｼｯｸM-PRO" w:eastAsia="HG丸ｺﾞｼｯｸM-PRO" w:hAnsi="HG丸ｺﾞｼｯｸM-PRO"/>
        </w:rPr>
      </w:pPr>
      <w:r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26670</wp:posOffset>
                </wp:positionV>
                <wp:extent cx="2000250" cy="45720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D42" w:rsidRDefault="00B86D6C" w:rsidP="003B744B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④</w:t>
                            </w:r>
                            <w:r w:rsidRPr="009C7D42"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  <w:t>連絡を受理後</w:t>
                            </w: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、対象者と</w:t>
                            </w:r>
                          </w:p>
                          <w:p w:rsidR="00B86D6C" w:rsidRPr="009C7D42" w:rsidRDefault="00B86D6C" w:rsidP="003B744B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</w:pPr>
                            <w:r w:rsidRPr="009C7D4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日程調整し指導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3" type="#_x0000_t202" style="position:absolute;left:0;text-align:left;margin-left:297.35pt;margin-top:2.1pt;width:157.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5E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" filled="f" stroked="f">
                <v:textbox inset="5.85pt,.7pt,5.85pt,.7pt">
                  <w:txbxContent>
                    <w:p w:rsidR="009C7D42" w:rsidRDefault="00B86D6C" w:rsidP="003B744B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④</w:t>
                      </w:r>
                      <w:r w:rsidRPr="009C7D42">
                        <w:rPr>
                          <w:rFonts w:ascii="ＭＳ Ｐゴシック" w:eastAsia="ＭＳ Ｐゴシック" w:hAnsi="ＭＳ Ｐゴシック"/>
                          <w:sz w:val="21"/>
                        </w:rPr>
                        <w:t>連絡を受理後</w:t>
                      </w: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、対象者と</w:t>
                      </w:r>
                    </w:p>
                    <w:p w:rsidR="00B86D6C" w:rsidRPr="009C7D42" w:rsidRDefault="00B86D6C" w:rsidP="003B744B">
                      <w:pPr>
                        <w:spacing w:line="320" w:lineRule="exact"/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</w:pPr>
                      <w:r w:rsidRPr="009C7D42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日程調整し指導</w:t>
                      </w:r>
                    </w:p>
                  </w:txbxContent>
                </v:textbox>
              </v:shape>
            </w:pict>
          </mc:Fallback>
        </mc:AlternateContent>
      </w:r>
    </w:p>
    <w:p w:rsidR="000C67DC" w:rsidRDefault="009C7D42" w:rsidP="009354C6">
      <w:pPr>
        <w:rPr>
          <w:rFonts w:ascii="HG丸ｺﾞｼｯｸM-PRO" w:eastAsia="HG丸ｺﾞｼｯｸM-PRO" w:hAnsi="HG丸ｺﾞｼｯｸM-PRO"/>
        </w:rPr>
      </w:pPr>
      <w:r w:rsidRPr="00B86D6C">
        <w:rPr>
          <w:rFonts w:hAnsi="Century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1833246</wp:posOffset>
                </wp:positionH>
                <wp:positionV relativeFrom="paragraph">
                  <wp:posOffset>61595</wp:posOffset>
                </wp:positionV>
                <wp:extent cx="1752600" cy="409575"/>
                <wp:effectExtent l="0" t="0" r="19050" b="2857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B744B" w:rsidRPr="00C12169" w:rsidRDefault="00B86D6C" w:rsidP="00C1216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1"/>
                              </w:rPr>
                            </w:pPr>
                            <w:r w:rsidRPr="00C12169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東部圏域</w:t>
                            </w:r>
                            <w:r w:rsidRPr="00C12169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1"/>
                              </w:rPr>
                              <w:t>栄養指導実施</w:t>
                            </w:r>
                          </w:p>
                          <w:p w:rsidR="00B86D6C" w:rsidRDefault="00B86D6C" w:rsidP="00C1216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C12169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担当課（管理栄養士等</w:t>
                            </w:r>
                            <w:r w:rsidR="00C12169"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  <w:t>）</w:t>
                            </w:r>
                          </w:p>
                          <w:p w:rsidR="00C12169" w:rsidRPr="00C12169" w:rsidRDefault="00C12169" w:rsidP="00C1216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" o:spid="_x0000_s1034" style="position:absolute;left:0;text-align:left;margin-left:144.35pt;margin-top:4.85pt;width:138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" strokeweight="1.25pt">
                <v:textbox inset="5.85pt,.7pt,5.85pt,.7pt">
                  <w:txbxContent>
                    <w:p w:rsidR="003B744B" w:rsidRPr="00C12169" w:rsidRDefault="00B86D6C" w:rsidP="00C1216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1"/>
                        </w:rPr>
                      </w:pPr>
                      <w:r w:rsidRPr="00C12169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東部圏域</w:t>
                      </w:r>
                      <w:r w:rsidRPr="00C12169">
                        <w:rPr>
                          <w:rFonts w:ascii="ＭＳ ゴシック" w:eastAsia="ＭＳ ゴシック" w:hAnsi="ＭＳ ゴシック" w:hint="eastAsia"/>
                          <w:color w:val="000000"/>
                          <w:sz w:val="21"/>
                        </w:rPr>
                        <w:t>栄養指導実施</w:t>
                      </w:r>
                    </w:p>
                    <w:p w:rsidR="00B86D6C" w:rsidRDefault="00B86D6C" w:rsidP="00C1216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C12169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担当課（管理栄養士等</w:t>
                      </w:r>
                      <w:r w:rsidR="00C12169">
                        <w:rPr>
                          <w:rFonts w:ascii="ＭＳ ゴシック" w:eastAsia="ＭＳ ゴシック" w:hAnsi="ＭＳ ゴシック"/>
                          <w:sz w:val="21"/>
                        </w:rPr>
                        <w:t>）</w:t>
                      </w:r>
                    </w:p>
                    <w:p w:rsidR="00C12169" w:rsidRPr="00C12169" w:rsidRDefault="00C12169" w:rsidP="00C1216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4106" w:rsidRDefault="00444106" w:rsidP="009354C6">
      <w:pPr>
        <w:rPr>
          <w:rFonts w:ascii="HG丸ｺﾞｼｯｸM-PRO" w:eastAsia="HG丸ｺﾞｼｯｸM-PRO" w:hAnsi="HG丸ｺﾞｼｯｸM-PRO"/>
        </w:rPr>
      </w:pPr>
    </w:p>
    <w:p w:rsidR="00444106" w:rsidRDefault="00444106" w:rsidP="009354C6">
      <w:pPr>
        <w:rPr>
          <w:rFonts w:ascii="HG丸ｺﾞｼｯｸM-PRO" w:eastAsia="HG丸ｺﾞｼｯｸM-PRO" w:hAnsi="HG丸ｺﾞｼｯｸM-PRO"/>
        </w:rPr>
      </w:pPr>
    </w:p>
    <w:p w:rsidR="00444106" w:rsidRDefault="009C7D42" w:rsidP="009354C6">
      <w:pPr>
        <w:rPr>
          <w:rFonts w:ascii="HG丸ｺﾞｼｯｸM-PRO" w:eastAsia="HG丸ｺﾞｼｯｸM-PRO" w:hAnsi="HG丸ｺﾞｼｯｸM-PRO"/>
        </w:rPr>
      </w:pPr>
      <w:r w:rsidRPr="00444106">
        <w:rPr>
          <w:rFonts w:ascii="HG丸ｺﾞｼｯｸM-PRO" w:eastAsia="HG丸ｺﾞｼｯｸM-PRO" w:hAnsi="HG丸ｺﾞｼｯｸM-PRO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35A197" wp14:editId="3E85045C">
                <wp:simplePos x="0" y="0"/>
                <wp:positionH relativeFrom="margin">
                  <wp:posOffset>-14605</wp:posOffset>
                </wp:positionH>
                <wp:positionV relativeFrom="paragraph">
                  <wp:posOffset>80645</wp:posOffset>
                </wp:positionV>
                <wp:extent cx="5934075" cy="1247775"/>
                <wp:effectExtent l="19050" t="1905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47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106" w:rsidRPr="009C7D42" w:rsidRDefault="00444106" w:rsidP="00444106">
                            <w:pPr>
                              <w:spacing w:line="320" w:lineRule="exact"/>
                              <w:ind w:firstLineChars="50" w:firstLine="1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  <w:u w:val="single"/>
                              </w:rPr>
                            </w:pPr>
                            <w:r w:rsidRPr="000554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【対象者】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C7D42" w:rsidRPr="009C7D4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※</w:t>
                            </w:r>
                            <w:r w:rsidRPr="009C7D42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管理栄養士・栄養士</w:t>
                            </w:r>
                            <w:r w:rsidRPr="009C7D4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が</w:t>
                            </w:r>
                            <w:r w:rsidRPr="009C7D42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勤務していない</w:t>
                            </w:r>
                            <w:r w:rsidR="009C7D42" w:rsidRPr="009C7D4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医療機関</w:t>
                            </w:r>
                            <w:r w:rsidR="009C7D42" w:rsidRPr="009C7D42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の</w:t>
                            </w:r>
                            <w:r w:rsidRPr="009C7D42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患者様</w:t>
                            </w:r>
                          </w:p>
                          <w:p w:rsidR="00444106" w:rsidRPr="00444106" w:rsidRDefault="00444106" w:rsidP="00444106">
                            <w:pPr>
                              <w:spacing w:line="320" w:lineRule="exact"/>
                              <w:ind w:firstLineChars="150" w:firstLine="3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以下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のいずれも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満たす方</w:t>
                            </w:r>
                          </w:p>
                          <w:p w:rsidR="00444106" w:rsidRPr="00444106" w:rsidRDefault="00444106" w:rsidP="00444106">
                            <w:pPr>
                              <w:spacing w:line="320" w:lineRule="exact"/>
                              <w:ind w:leftChars="50" w:left="340" w:hangingChars="100" w:hanging="22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</w:pPr>
                            <w:r w:rsidRPr="004441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●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医師が糖尿病の栄養指導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が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必要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と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認めた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方で、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境界型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の方及び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糖尿病型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だが原則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として薬物療法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を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開始していない方</w:t>
                            </w:r>
                          </w:p>
                          <w:p w:rsidR="00444106" w:rsidRPr="00444106" w:rsidRDefault="00444106" w:rsidP="00444106">
                            <w:pPr>
                              <w:spacing w:line="320" w:lineRule="exact"/>
                              <w:ind w:firstLineChars="50" w:firstLine="11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</w:pPr>
                            <w:r w:rsidRPr="004441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●医療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保険による栄養指導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を</w:t>
                            </w:r>
                            <w:r w:rsidRPr="004441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受けることが困難な方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5A197" id="角丸四角形 1" o:spid="_x0000_s1035" style="position:absolute;left:0;text-align:left;margin-left:-1.15pt;margin-top:6.35pt;width:467.25pt;height:98.2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" fillcolor="#ffde80" strokecolor="#ffc000" strokeweight="2.25pt">
                <v:fill color2="#fff3da" rotate="t" focusposition=".5,.5" focussize="" colors="0 #ffde80;.5 #ffe8b3;1 #fff3da" focus="100%" type="gradientRadial"/>
                <v:stroke joinstyle="miter"/>
                <v:textbox>
                  <w:txbxContent>
                    <w:p w:rsidR="00444106" w:rsidRPr="009C7D42" w:rsidRDefault="00444106" w:rsidP="00444106">
                      <w:pPr>
                        <w:spacing w:line="320" w:lineRule="exact"/>
                        <w:ind w:firstLineChars="50" w:firstLine="143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  <w:u w:val="single"/>
                        </w:rPr>
                      </w:pPr>
                      <w:r w:rsidRPr="000554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【対象者】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9C7D42" w:rsidRPr="009C7D4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※</w:t>
                      </w:r>
                      <w:r w:rsidRPr="009C7D42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8"/>
                          <w:u w:val="single"/>
                        </w:rPr>
                        <w:t>管理栄養士・栄養士</w:t>
                      </w:r>
                      <w:r w:rsidRPr="009C7D4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が</w:t>
                      </w:r>
                      <w:r w:rsidRPr="009C7D42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8"/>
                          <w:u w:val="single"/>
                        </w:rPr>
                        <w:t>勤務していない</w:t>
                      </w:r>
                      <w:r w:rsidR="009C7D42" w:rsidRPr="009C7D4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医療機関</w:t>
                      </w:r>
                      <w:r w:rsidR="009C7D42" w:rsidRPr="009C7D42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8"/>
                          <w:u w:val="single"/>
                        </w:rPr>
                        <w:t>の</w:t>
                      </w:r>
                      <w:r w:rsidRPr="009C7D42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8"/>
                          <w:u w:val="single"/>
                        </w:rPr>
                        <w:t>患者様</w:t>
                      </w:r>
                    </w:p>
                    <w:p w:rsidR="00444106" w:rsidRPr="00444106" w:rsidRDefault="00444106" w:rsidP="00444106">
                      <w:pPr>
                        <w:spacing w:line="320" w:lineRule="exact"/>
                        <w:ind w:firstLineChars="150" w:firstLine="34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以下</w:t>
                      </w:r>
                      <w:r w:rsidRPr="004441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のいずれも</w:t>
                      </w: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満たす方</w:t>
                      </w:r>
                    </w:p>
                    <w:p w:rsidR="00444106" w:rsidRPr="00444106" w:rsidRDefault="00444106" w:rsidP="00444106">
                      <w:pPr>
                        <w:spacing w:line="320" w:lineRule="exact"/>
                        <w:ind w:leftChars="50" w:left="340" w:hangingChars="100" w:hanging="22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</w:pPr>
                      <w:r w:rsidRPr="004441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●</w:t>
                      </w: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医師が糖尿病の栄養指導</w:t>
                      </w:r>
                      <w:r w:rsidRPr="004441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が</w:t>
                      </w: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必要</w:t>
                      </w:r>
                      <w:r w:rsidRPr="004441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と</w:t>
                      </w: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認めた</w:t>
                      </w:r>
                      <w:r w:rsidRPr="004441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方で、</w:t>
                      </w: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境界型</w:t>
                      </w:r>
                      <w:r w:rsidRPr="004441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の方及び</w:t>
                      </w: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糖尿病型</w:t>
                      </w:r>
                      <w:r w:rsidRPr="004441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だが原則</w:t>
                      </w: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として薬物療法</w:t>
                      </w:r>
                      <w:r w:rsidRPr="004441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を</w:t>
                      </w: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開始していない方</w:t>
                      </w:r>
                    </w:p>
                    <w:p w:rsidR="00444106" w:rsidRPr="00444106" w:rsidRDefault="00444106" w:rsidP="00444106">
                      <w:pPr>
                        <w:spacing w:line="320" w:lineRule="exact"/>
                        <w:ind w:firstLineChars="50" w:firstLine="113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</w:pPr>
                      <w:r w:rsidRPr="004441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●医療</w:t>
                      </w: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保険による栄養指導</w:t>
                      </w:r>
                      <w:r w:rsidRPr="004441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を</w:t>
                      </w:r>
                      <w:r w:rsidRPr="004441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受けることが困難な方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4106" w:rsidRDefault="00444106" w:rsidP="009354C6">
      <w:pPr>
        <w:rPr>
          <w:rFonts w:ascii="HG丸ｺﾞｼｯｸM-PRO" w:eastAsia="HG丸ｺﾞｼｯｸM-PRO" w:hAnsi="HG丸ｺﾞｼｯｸM-PRO"/>
        </w:rPr>
      </w:pPr>
    </w:p>
    <w:p w:rsidR="00444106" w:rsidRDefault="00444106" w:rsidP="009354C6">
      <w:pPr>
        <w:rPr>
          <w:rFonts w:ascii="HG丸ｺﾞｼｯｸM-PRO" w:eastAsia="HG丸ｺﾞｼｯｸM-PRO" w:hAnsi="HG丸ｺﾞｼｯｸM-PRO"/>
        </w:rPr>
      </w:pPr>
    </w:p>
    <w:p w:rsidR="000C67DC" w:rsidRDefault="000C67DC" w:rsidP="009354C6">
      <w:pPr>
        <w:rPr>
          <w:rFonts w:ascii="HG丸ｺﾞｼｯｸM-PRO" w:eastAsia="HG丸ｺﾞｼｯｸM-PRO" w:hAnsi="HG丸ｺﾞｼｯｸM-PRO"/>
        </w:rPr>
      </w:pPr>
    </w:p>
    <w:p w:rsidR="00444106" w:rsidRPr="00B86D6C" w:rsidRDefault="00444106" w:rsidP="00B86D6C">
      <w:pPr>
        <w:autoSpaceDE w:val="0"/>
        <w:autoSpaceDN w:val="0"/>
        <w:rPr>
          <w:rFonts w:hAnsi="Century" w:cs="Times New Roman" w:hint="eastAsia"/>
          <w:color w:val="000000"/>
          <w:sz w:val="24"/>
          <w:szCs w:val="20"/>
        </w:rPr>
      </w:pPr>
    </w:p>
    <w:p w:rsidR="00B86D6C" w:rsidRPr="00B86D6C" w:rsidRDefault="00B86D6C" w:rsidP="00B86D6C">
      <w:pPr>
        <w:autoSpaceDE w:val="0"/>
        <w:autoSpaceDN w:val="0"/>
        <w:rPr>
          <w:rFonts w:hAnsi="Century" w:cs="Times New Roman"/>
          <w:color w:val="000000"/>
          <w:sz w:val="24"/>
          <w:szCs w:val="20"/>
        </w:rPr>
      </w:pPr>
    </w:p>
    <w:p w:rsidR="00B86D6C" w:rsidRPr="00B86D6C" w:rsidRDefault="009C7D42" w:rsidP="00B86D6C">
      <w:pPr>
        <w:autoSpaceDE w:val="0"/>
        <w:autoSpaceDN w:val="0"/>
        <w:rPr>
          <w:rFonts w:hAnsi="Century" w:cs="Times New Roman"/>
          <w:color w:val="000000"/>
          <w:sz w:val="24"/>
          <w:szCs w:val="20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D092F" wp14:editId="7E261DD9">
                <wp:simplePos x="0" y="0"/>
                <wp:positionH relativeFrom="margin">
                  <wp:posOffset>-14605</wp:posOffset>
                </wp:positionH>
                <wp:positionV relativeFrom="paragraph">
                  <wp:posOffset>147320</wp:posOffset>
                </wp:positionV>
                <wp:extent cx="5934075" cy="1009650"/>
                <wp:effectExtent l="19050" t="1905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0096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4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7DC" w:rsidRPr="0005547C" w:rsidRDefault="00F267D5" w:rsidP="005879E9">
                            <w:pPr>
                              <w:spacing w:line="320" w:lineRule="exact"/>
                              <w:ind w:firstLineChars="50" w:firstLine="143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5547C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="000C67DC" w:rsidRPr="000554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その他</w:t>
                            </w:r>
                            <w:r w:rsidRPr="000554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0C67DC" w:rsidRPr="009C7D42" w:rsidRDefault="000C67DC" w:rsidP="009C7D42">
                            <w:pPr>
                              <w:spacing w:line="320" w:lineRule="exact"/>
                              <w:ind w:leftChars="100" w:left="227" w:firstLineChars="50" w:firstLine="11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</w:pPr>
                            <w:r w:rsidRPr="009C7D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実施要領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で</w:t>
                            </w:r>
                            <w:r w:rsidR="00F267D5" w:rsidRPr="009C7D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定め</w:t>
                            </w:r>
                            <w:r w:rsidR="00F267D5"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る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「東部保健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医療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圏糖尿病栄養指導用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診療</w:t>
                            </w:r>
                            <w:r w:rsidR="007C5F7A"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情報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提供書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」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は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東部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医師会会員専用ページに掲載しています。</w:t>
                            </w:r>
                          </w:p>
                          <w:p w:rsidR="000C67DC" w:rsidRPr="009C7D42" w:rsidRDefault="000D7D22" w:rsidP="005879E9">
                            <w:pPr>
                              <w:spacing w:line="320" w:lineRule="exact"/>
                              <w:ind w:firstLineChars="150" w:firstLine="3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</w:pPr>
                            <w:r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なお</w:t>
                            </w:r>
                            <w:r w:rsidR="000C67DC"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診療</w:t>
                            </w:r>
                            <w:r w:rsidR="000C67DC" w:rsidRPr="009C7D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情報の提供</w:t>
                            </w:r>
                            <w:r w:rsidR="000C67DC"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は</w:t>
                            </w:r>
                            <w:r w:rsidR="00F267D5"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糖尿病</w:t>
                            </w:r>
                            <w:r w:rsidR="000C67DC" w:rsidRPr="009C7D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パスに定める様式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等</w:t>
                            </w:r>
                            <w:r w:rsidR="000C67DC"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でも</w:t>
                            </w:r>
                            <w:r w:rsidR="000C67DC" w:rsidRPr="009C7D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6"/>
                              </w:rPr>
                              <w:t>構いません</w:t>
                            </w:r>
                            <w:r w:rsidRPr="009C7D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D092F" id="角丸四角形 6" o:spid="_x0000_s1036" style="position:absolute;left:0;text-align:left;margin-left:-1.15pt;margin-top:11.6pt;width:467.25pt;height:79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" fillcolor="#ffde80" strokecolor="#ffc000" strokeweight="2.25pt">
                <v:fill color2="#fff3da" rotate="t" angle="315" colors="0 #ffde80;35389f #ffe8b3;1 #fff3da" focus="100%" type="gradient"/>
                <v:stroke joinstyle="miter"/>
                <v:textbox>
                  <w:txbxContent>
                    <w:p w:rsidR="000C67DC" w:rsidRPr="0005547C" w:rsidRDefault="00F267D5" w:rsidP="005879E9">
                      <w:pPr>
                        <w:spacing w:line="320" w:lineRule="exact"/>
                        <w:ind w:firstLineChars="50" w:firstLine="143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 w:rsidRPr="0005547C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 w:rsidR="000C67DC" w:rsidRPr="000554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その他</w:t>
                      </w:r>
                      <w:r w:rsidRPr="000554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  <w:p w:rsidR="000C67DC" w:rsidRPr="009C7D42" w:rsidRDefault="000C67DC" w:rsidP="009C7D42">
                      <w:pPr>
                        <w:spacing w:line="320" w:lineRule="exact"/>
                        <w:ind w:leftChars="100" w:left="227" w:firstLineChars="50" w:firstLine="113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</w:pPr>
                      <w:r w:rsidRPr="009C7D4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実施要領</w:t>
                      </w:r>
                      <w:r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で</w:t>
                      </w:r>
                      <w:r w:rsidR="00F267D5" w:rsidRPr="009C7D4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定め</w:t>
                      </w:r>
                      <w:r w:rsidR="00F267D5"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る</w:t>
                      </w:r>
                      <w:r w:rsidRPr="009C7D4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「東部保健</w:t>
                      </w:r>
                      <w:r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医療</w:t>
                      </w:r>
                      <w:r w:rsidRPr="009C7D4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圏糖尿病栄養指導用</w:t>
                      </w:r>
                      <w:r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診療</w:t>
                      </w:r>
                      <w:r w:rsidR="007C5F7A"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情報</w:t>
                      </w:r>
                      <w:r w:rsidRPr="009C7D4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提供書</w:t>
                      </w:r>
                      <w:r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」</w:t>
                      </w:r>
                      <w:r w:rsidRPr="009C7D4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は</w:t>
                      </w:r>
                      <w:r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東部</w:t>
                      </w:r>
                      <w:r w:rsidRPr="009C7D4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医師会会員専用ページに掲載しています。</w:t>
                      </w:r>
                    </w:p>
                    <w:p w:rsidR="000C67DC" w:rsidRPr="009C7D42" w:rsidRDefault="000D7D22" w:rsidP="005879E9">
                      <w:pPr>
                        <w:spacing w:line="320" w:lineRule="exact"/>
                        <w:ind w:firstLineChars="150" w:firstLine="3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</w:pPr>
                      <w:r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なお</w:t>
                      </w:r>
                      <w:r w:rsidR="000C67DC"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診療</w:t>
                      </w:r>
                      <w:r w:rsidR="000C67DC" w:rsidRPr="009C7D4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情報の提供</w:t>
                      </w:r>
                      <w:r w:rsidR="000C67DC"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は</w:t>
                      </w:r>
                      <w:r w:rsidR="00F267D5"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糖尿病</w:t>
                      </w:r>
                      <w:r w:rsidR="000C67DC" w:rsidRPr="009C7D4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パスに定める様式</w:t>
                      </w:r>
                      <w:r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等</w:t>
                      </w:r>
                      <w:r w:rsidR="000C67DC"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でも</w:t>
                      </w:r>
                      <w:r w:rsidR="000C67DC" w:rsidRPr="009C7D4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6"/>
                        </w:rPr>
                        <w:t>構いません</w:t>
                      </w:r>
                      <w:r w:rsidRPr="009C7D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6D6C" w:rsidRPr="00B86D6C" w:rsidRDefault="00B86D6C" w:rsidP="00B86D6C">
      <w:pPr>
        <w:autoSpaceDE w:val="0"/>
        <w:autoSpaceDN w:val="0"/>
        <w:rPr>
          <w:rFonts w:hAnsi="Century" w:cs="Times New Roman"/>
          <w:color w:val="000000"/>
          <w:sz w:val="24"/>
          <w:szCs w:val="20"/>
        </w:rPr>
      </w:pPr>
    </w:p>
    <w:p w:rsidR="000D7D22" w:rsidRDefault="000D7D22" w:rsidP="009354C6">
      <w:pPr>
        <w:rPr>
          <w:rFonts w:ascii="HG丸ｺﾞｼｯｸM-PRO" w:eastAsia="HG丸ｺﾞｼｯｸM-PRO" w:hAnsi="HG丸ｺﾞｼｯｸM-PRO" w:hint="eastAsia"/>
        </w:rPr>
      </w:pPr>
    </w:p>
    <w:p w:rsidR="00096919" w:rsidRDefault="000D7D22" w:rsidP="009354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096919" w:rsidRDefault="00096919" w:rsidP="009354C6">
      <w:pPr>
        <w:rPr>
          <w:rFonts w:ascii="HG丸ｺﾞｼｯｸM-PRO" w:eastAsia="HG丸ｺﾞｼｯｸM-PRO" w:hAnsi="HG丸ｺﾞｼｯｸM-PRO"/>
        </w:rPr>
      </w:pPr>
    </w:p>
    <w:p w:rsidR="00096919" w:rsidRDefault="00096919" w:rsidP="009354C6">
      <w:pPr>
        <w:rPr>
          <w:rFonts w:ascii="HG丸ｺﾞｼｯｸM-PRO" w:eastAsia="HG丸ｺﾞｼｯｸM-PRO" w:hAnsi="HG丸ｺﾞｼｯｸM-PRO"/>
        </w:rPr>
      </w:pPr>
    </w:p>
    <w:p w:rsidR="00096919" w:rsidRDefault="009C7D42" w:rsidP="009354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207645</wp:posOffset>
                </wp:positionV>
                <wp:extent cx="1533525" cy="1219200"/>
                <wp:effectExtent l="0" t="0" r="47625" b="19050"/>
                <wp:wrapNone/>
                <wp:docPr id="7" name="ホームベー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219200"/>
                        </a:xfrm>
                        <a:prstGeom prst="homePlate">
                          <a:avLst/>
                        </a:prstGeom>
                        <a:solidFill>
                          <a:srgbClr val="0000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7D22" w:rsidRPr="00F267D5" w:rsidRDefault="000D7D22" w:rsidP="000D7D22">
                            <w:pPr>
                              <w:spacing w:line="5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F267D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詳しくは</w:t>
                            </w:r>
                          </w:p>
                          <w:p w:rsidR="000D7D22" w:rsidRPr="00F267D5" w:rsidRDefault="000D7D22" w:rsidP="000D7D22">
                            <w:pPr>
                              <w:spacing w:line="5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F267D5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お問い合わせ</w:t>
                            </w:r>
                          </w:p>
                          <w:p w:rsidR="000D7D22" w:rsidRPr="00F267D5" w:rsidRDefault="000D7D22" w:rsidP="000D7D22">
                            <w:pPr>
                              <w:spacing w:line="5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F267D5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7" o:spid="_x0000_s1037" type="#_x0000_t15" style="position:absolute;left:0;text-align:left;margin-left:-15.4pt;margin-top:16.35pt;width:120.7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" adj="13014" fillcolor="#009" strokecolor="#1f4d78 [1604]" strokeweight="1pt">
                <v:textbox>
                  <w:txbxContent>
                    <w:p w:rsidR="000D7D22" w:rsidRPr="00F267D5" w:rsidRDefault="000D7D22" w:rsidP="000D7D22">
                      <w:pPr>
                        <w:spacing w:line="5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F267D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詳しくは</w:t>
                      </w:r>
                    </w:p>
                    <w:p w:rsidR="000D7D22" w:rsidRPr="00F267D5" w:rsidRDefault="000D7D22" w:rsidP="000D7D22">
                      <w:pPr>
                        <w:spacing w:line="5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F267D5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>お問い合わせ</w:t>
                      </w:r>
                    </w:p>
                    <w:p w:rsidR="000D7D22" w:rsidRPr="00F267D5" w:rsidRDefault="000D7D22" w:rsidP="000D7D22">
                      <w:pPr>
                        <w:spacing w:line="5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F267D5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33020</wp:posOffset>
                </wp:positionV>
                <wp:extent cx="4561840" cy="1380490"/>
                <wp:effectExtent l="38100" t="38100" r="2921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1840" cy="1380490"/>
                          <a:chOff x="0" y="799293"/>
                          <a:chExt cx="4143375" cy="855641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805123"/>
                            <a:ext cx="4143375" cy="825781"/>
                          </a:xfrm>
                          <a:prstGeom prst="rect">
                            <a:avLst/>
                          </a:prstGeom>
                          <a:noFill/>
                          <a:ln w="79375" cmpd="dbl">
                            <a:solidFill>
                              <a:srgbClr val="0000FF"/>
                            </a:solidFill>
                          </a:ln>
                        </wps:spPr>
                        <wps:txbx>
                          <w:txbxContent>
                            <w:p w:rsidR="000D7D22" w:rsidRDefault="000D7D22"/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7286" y="799293"/>
                            <a:ext cx="4029075" cy="8556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96919" w:rsidRPr="007A38AF" w:rsidRDefault="00096919" w:rsidP="007A38A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【栄養</w:t>
                              </w:r>
                              <w:r w:rsidRPr="007A38A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指導実施担当</w:t>
                              </w:r>
                              <w:r w:rsidR="00E20935"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課</w:t>
                              </w:r>
                              <w:r w:rsidRPr="007A38A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】</w:t>
                              </w:r>
                            </w:p>
                            <w:p w:rsidR="005879E9" w:rsidRPr="007A38AF" w:rsidRDefault="00E20935" w:rsidP="007A38AF">
                              <w:pPr>
                                <w:spacing w:line="240" w:lineRule="exact"/>
                                <w:ind w:firstLineChars="100" w:firstLine="207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="00096919"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鳥取市</w:t>
                              </w:r>
                              <w:r w:rsidR="005879E9" w:rsidRPr="007A38A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保健所</w:t>
                              </w:r>
                              <w:r w:rsidR="003E2A5D" w:rsidRPr="007A38A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879E9" w:rsidRPr="007A38AF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  <w:szCs w:val="20"/>
                                </w:rPr>
                                <w:t>健康</w:t>
                              </w:r>
                              <w:r w:rsidR="005879E9" w:rsidRPr="007A38A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・</w:t>
                              </w:r>
                              <w:r w:rsidR="005879E9" w:rsidRPr="007A38AF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  <w:szCs w:val="20"/>
                                </w:rPr>
                                <w:t>子育て推進課</w:t>
                              </w:r>
                              <w:r w:rsidR="003E2A5D" w:rsidRPr="007A38A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879E9" w:rsidRPr="007A38A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食育推進係</w:t>
                              </w:r>
                              <w:r w:rsidR="0021047D" w:rsidRPr="007A38A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5879E9" w:rsidRPr="007A38AF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  <w:szCs w:val="20"/>
                                </w:rPr>
                                <w:t>地域保健</w:t>
                              </w:r>
                              <w:r w:rsidR="005879E9" w:rsidRPr="007A38A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担当</w:t>
                              </w:r>
                              <w:r w:rsidR="0021047D" w:rsidRPr="007A38A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C12169" w:rsidRDefault="005879E9" w:rsidP="00C12169">
                              <w:pPr>
                                <w:spacing w:line="240" w:lineRule="exact"/>
                                <w:ind w:firstLineChars="1200" w:firstLine="2481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7A38AF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  <w:szCs w:val="20"/>
                                </w:rPr>
                                <w:t>・</w:t>
                              </w:r>
                              <w:r w:rsidR="00FC75B8" w:rsidRPr="007A38A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・・</w:t>
                              </w:r>
                              <w:r w:rsidR="00E20935" w:rsidRPr="007A38AF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０８５７－</w:t>
                              </w:r>
                              <w:r w:rsidRPr="007A38AF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３０－８５８２</w:t>
                              </w:r>
                            </w:p>
                            <w:p w:rsidR="0021047D" w:rsidRPr="007A38AF" w:rsidRDefault="00C12169" w:rsidP="00C12169">
                              <w:pPr>
                                <w:spacing w:line="240" w:lineRule="exact"/>
                                <w:ind w:firstLineChars="100" w:firstLine="207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○</w:t>
                              </w:r>
                              <w:r w:rsidR="0021047D" w:rsidRPr="007A38AF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  <w:szCs w:val="20"/>
                                </w:rPr>
                                <w:t>鳥取東保健センター</w:t>
                              </w:r>
                              <w:r w:rsidR="0021047D" w:rsidRPr="007A38A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・・・・</w:t>
                              </w:r>
                              <w:r w:rsidR="0021047D" w:rsidRPr="007A38AF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０８５７－</w:t>
                              </w:r>
                              <w:r w:rsidR="0021047D" w:rsidRPr="007A38AF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:szCs w:val="20"/>
                                </w:rPr>
                                <w:t>２５－５００８</w:t>
                              </w:r>
                            </w:p>
                            <w:p w:rsidR="00096919" w:rsidRPr="007A38AF" w:rsidRDefault="00E20935" w:rsidP="007A38AF">
                              <w:pPr>
                                <w:spacing w:line="240" w:lineRule="exact"/>
                                <w:ind w:firstLineChars="100" w:firstLine="207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="00096919"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岩美町</w:t>
                              </w: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健康長寿</w:t>
                              </w:r>
                              <w:r w:rsidRPr="007A38A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課</w:t>
                              </w: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・・・・・</w:t>
                              </w:r>
                              <w:r w:rsidRPr="007A38AF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０８５７－７３－１３２２</w:t>
                              </w:r>
                            </w:p>
                            <w:p w:rsidR="00096919" w:rsidRPr="007A38AF" w:rsidRDefault="00E20935" w:rsidP="007A38AF">
                              <w:pPr>
                                <w:spacing w:line="240" w:lineRule="exact"/>
                                <w:ind w:firstLineChars="100" w:firstLine="207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="00096919"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若桜町</w:t>
                              </w: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保健</w:t>
                              </w:r>
                              <w:r w:rsidRPr="007A38A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センター</w:t>
                              </w: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・・・・</w:t>
                              </w:r>
                              <w:r w:rsidRPr="007A38AF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０８５８－８２－２２１４</w:t>
                              </w:r>
                            </w:p>
                            <w:p w:rsidR="00096919" w:rsidRPr="007A38AF" w:rsidRDefault="00E20935" w:rsidP="007A38AF">
                              <w:pPr>
                                <w:spacing w:line="240" w:lineRule="exact"/>
                                <w:ind w:firstLineChars="100" w:firstLine="207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="00096919"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智頭町</w:t>
                              </w:r>
                              <w:r w:rsidR="00A646E2"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福祉課</w:t>
                              </w:r>
                              <w:r w:rsidR="00A646E2" w:rsidRPr="007A38A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・・・</w:t>
                              </w: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・・・・</w:t>
                              </w:r>
                              <w:r w:rsidRPr="007A38AF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０８５８－７５－４１０１</w:t>
                              </w:r>
                            </w:p>
                            <w:p w:rsidR="00096919" w:rsidRPr="007A38AF" w:rsidRDefault="00E20935" w:rsidP="007A38AF">
                              <w:pPr>
                                <w:spacing w:line="240" w:lineRule="exact"/>
                                <w:ind w:firstLineChars="100" w:firstLine="207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="00096919"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八頭町</w:t>
                              </w:r>
                              <w:r w:rsidRPr="007A38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保健課・・・・・・・</w:t>
                              </w:r>
                              <w:r w:rsidRPr="007A38AF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０８５８－７２－３５６６</w:t>
                              </w:r>
                            </w:p>
                            <w:p w:rsidR="00907DD5" w:rsidRDefault="00907DD5" w:rsidP="00907DD5">
                              <w:pPr>
                                <w:spacing w:line="280" w:lineRule="exact"/>
                                <w:ind w:firstLineChars="50" w:firstLine="103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38" style="position:absolute;left:0;text-align:left;margin-left:103.85pt;margin-top:2.6pt;width:359.2pt;height:108.7pt;z-index:251666432;mso-width-relative:margin;mso-height-relative:margin" coordorigin=",7992" coordsize="41433,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">
                <v:shape id="テキスト ボックス 8" o:spid="_x0000_s1039" type="#_x0000_t202" style="position:absolute;top:8051;width:41433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" filled="f" strokecolor="blue" strokeweight="6.25pt">
                  <v:stroke linestyle="thinThin"/>
                  <v:textbox style="layout-flow:vertical-ideographic">
                    <w:txbxContent>
                      <w:p w:rsidR="000D7D22" w:rsidRDefault="000D7D22"/>
                    </w:txbxContent>
                  </v:textbox>
                </v:shape>
                <v:shape id="テキスト ボックス 9" o:spid="_x0000_s1040" type="#_x0000_t202" style="position:absolute;left:1072;top:7992;width:40291;height:8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096919" w:rsidRPr="007A38AF" w:rsidRDefault="00096919" w:rsidP="007A38A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【栄養</w:t>
                        </w:r>
                        <w:r w:rsidRPr="007A38AF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指導実施担当</w:t>
                        </w:r>
                        <w:r w:rsidR="00E20935"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課</w:t>
                        </w:r>
                        <w:r w:rsidRPr="007A38AF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】</w:t>
                        </w:r>
                      </w:p>
                      <w:p w:rsidR="005879E9" w:rsidRPr="007A38AF" w:rsidRDefault="00E20935" w:rsidP="007A38AF">
                        <w:pPr>
                          <w:spacing w:line="240" w:lineRule="exact"/>
                          <w:ind w:firstLineChars="100" w:firstLine="207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○</w:t>
                        </w:r>
                        <w:r w:rsidR="00096919"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鳥取市</w:t>
                        </w:r>
                        <w:r w:rsidR="005879E9" w:rsidRPr="007A38A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保健所</w:t>
                        </w:r>
                        <w:r w:rsidR="003E2A5D" w:rsidRPr="007A38A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5879E9" w:rsidRPr="007A38AF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  <w:szCs w:val="20"/>
                          </w:rPr>
                          <w:t>健康</w:t>
                        </w:r>
                        <w:r w:rsidR="005879E9" w:rsidRPr="007A38A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・</w:t>
                        </w:r>
                        <w:r w:rsidR="005879E9" w:rsidRPr="007A38AF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  <w:szCs w:val="20"/>
                          </w:rPr>
                          <w:t>子育て推進課</w:t>
                        </w:r>
                        <w:r w:rsidR="003E2A5D" w:rsidRPr="007A38A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5879E9" w:rsidRPr="007A38A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食育推進係</w:t>
                        </w:r>
                        <w:r w:rsidR="0021047D" w:rsidRPr="007A38A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(</w:t>
                        </w:r>
                        <w:r w:rsidR="005879E9" w:rsidRPr="007A38AF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  <w:szCs w:val="20"/>
                          </w:rPr>
                          <w:t>地域保健</w:t>
                        </w:r>
                        <w:r w:rsidR="005879E9" w:rsidRPr="007A38A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担当</w:t>
                        </w:r>
                        <w:r w:rsidR="0021047D" w:rsidRPr="007A38A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)</w:t>
                        </w:r>
                      </w:p>
                      <w:p w:rsidR="00C12169" w:rsidRDefault="005879E9" w:rsidP="00C12169">
                        <w:pPr>
                          <w:spacing w:line="240" w:lineRule="exact"/>
                          <w:ind w:firstLineChars="1200" w:firstLine="2481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A38AF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  <w:szCs w:val="20"/>
                          </w:rPr>
                          <w:t>・</w:t>
                        </w:r>
                        <w:r w:rsidR="00FC75B8" w:rsidRPr="007A38A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・・</w:t>
                        </w:r>
                        <w:r w:rsidR="00E20935" w:rsidRPr="007A38AF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:szCs w:val="20"/>
                          </w:rPr>
                          <w:t>０８５７－</w:t>
                        </w:r>
                        <w:r w:rsidRPr="007A38AF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:szCs w:val="20"/>
                          </w:rPr>
                          <w:t>３０－８５８２</w:t>
                        </w:r>
                      </w:p>
                      <w:p w:rsidR="0021047D" w:rsidRPr="007A38AF" w:rsidRDefault="00C12169" w:rsidP="00C12169">
                        <w:pPr>
                          <w:spacing w:line="240" w:lineRule="exact"/>
                          <w:ind w:firstLineChars="100" w:firstLine="207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○</w:t>
                        </w:r>
                        <w:r w:rsidR="0021047D" w:rsidRPr="007A38AF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  <w:szCs w:val="20"/>
                          </w:rPr>
                          <w:t>鳥取東保健センター</w:t>
                        </w:r>
                        <w:r w:rsidR="0021047D" w:rsidRPr="007A38A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・・・・</w:t>
                        </w:r>
                        <w:r w:rsidR="0021047D" w:rsidRPr="007A38AF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:szCs w:val="20"/>
                          </w:rPr>
                          <w:t>０８５７－</w:t>
                        </w:r>
                        <w:r w:rsidR="0021047D" w:rsidRPr="007A38AF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:szCs w:val="20"/>
                          </w:rPr>
                          <w:t>２５－５００８</w:t>
                        </w:r>
                      </w:p>
                      <w:p w:rsidR="00096919" w:rsidRPr="007A38AF" w:rsidRDefault="00E20935" w:rsidP="007A38AF">
                        <w:pPr>
                          <w:spacing w:line="240" w:lineRule="exact"/>
                          <w:ind w:firstLineChars="100" w:firstLine="207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○</w:t>
                        </w:r>
                        <w:r w:rsidR="00096919"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岩美町</w:t>
                        </w: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健康長寿</w:t>
                        </w:r>
                        <w:r w:rsidRPr="007A38AF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課</w:t>
                        </w: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・・・・・</w:t>
                        </w:r>
                        <w:r w:rsidRPr="007A38AF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０８５７－７３－１３２２</w:t>
                        </w:r>
                      </w:p>
                      <w:p w:rsidR="00096919" w:rsidRPr="007A38AF" w:rsidRDefault="00E20935" w:rsidP="007A38AF">
                        <w:pPr>
                          <w:spacing w:line="240" w:lineRule="exact"/>
                          <w:ind w:firstLineChars="100" w:firstLine="207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○</w:t>
                        </w:r>
                        <w:r w:rsidR="00096919"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若桜町</w:t>
                        </w: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保健</w:t>
                        </w:r>
                        <w:r w:rsidRPr="007A38AF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センター</w:t>
                        </w: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・・・・</w:t>
                        </w:r>
                        <w:r w:rsidRPr="007A38AF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０８５８－８２－２２１４</w:t>
                        </w:r>
                      </w:p>
                      <w:p w:rsidR="00096919" w:rsidRPr="007A38AF" w:rsidRDefault="00E20935" w:rsidP="007A38AF">
                        <w:pPr>
                          <w:spacing w:line="240" w:lineRule="exact"/>
                          <w:ind w:firstLineChars="100" w:firstLine="207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○</w:t>
                        </w:r>
                        <w:r w:rsidR="00096919"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智頭町</w:t>
                        </w:r>
                        <w:r w:rsidR="00A646E2"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福祉課</w:t>
                        </w:r>
                        <w:r w:rsidR="00A646E2" w:rsidRPr="007A38AF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・・・</w:t>
                        </w: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・・・・</w:t>
                        </w:r>
                        <w:r w:rsidRPr="007A38AF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０８５８－７５－４１０１</w:t>
                        </w:r>
                      </w:p>
                      <w:p w:rsidR="00096919" w:rsidRPr="007A38AF" w:rsidRDefault="00E20935" w:rsidP="007A38AF">
                        <w:pPr>
                          <w:spacing w:line="240" w:lineRule="exact"/>
                          <w:ind w:firstLineChars="100" w:firstLine="207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○</w:t>
                        </w:r>
                        <w:r w:rsidR="00096919"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八頭町</w:t>
                        </w:r>
                        <w:r w:rsidRPr="007A38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保健課・・・・・・・</w:t>
                        </w:r>
                        <w:r w:rsidRPr="007A38AF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０８５８－７２－３５６６</w:t>
                        </w:r>
                      </w:p>
                      <w:p w:rsidR="00907DD5" w:rsidRDefault="00907DD5" w:rsidP="00907DD5">
                        <w:pPr>
                          <w:spacing w:line="280" w:lineRule="exact"/>
                          <w:ind w:firstLineChars="50" w:firstLine="103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96919" w:rsidRDefault="00096919" w:rsidP="009354C6">
      <w:pPr>
        <w:rPr>
          <w:rFonts w:ascii="HG丸ｺﾞｼｯｸM-PRO" w:eastAsia="HG丸ｺﾞｼｯｸM-PRO" w:hAnsi="HG丸ｺﾞｼｯｸM-PRO"/>
        </w:rPr>
      </w:pPr>
    </w:p>
    <w:p w:rsidR="00096919" w:rsidRDefault="00096919" w:rsidP="009354C6">
      <w:pPr>
        <w:rPr>
          <w:rFonts w:ascii="HG丸ｺﾞｼｯｸM-PRO" w:eastAsia="HG丸ｺﾞｼｯｸM-PRO" w:hAnsi="HG丸ｺﾞｼｯｸM-PRO"/>
        </w:rPr>
      </w:pPr>
    </w:p>
    <w:p w:rsidR="000D7D22" w:rsidRPr="00E70C69" w:rsidRDefault="00F267D5" w:rsidP="009354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702945</wp:posOffset>
                </wp:positionV>
                <wp:extent cx="4714875" cy="3429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7D5" w:rsidRPr="00907DD5" w:rsidRDefault="00F267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</w:pPr>
                            <w:r w:rsidRPr="00907D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令和</w:t>
                            </w:r>
                            <w:r w:rsidR="005879E9" w:rsidRPr="00907D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２</w:t>
                            </w:r>
                            <w:r w:rsidRPr="00907DD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  <w:t>年</w:t>
                            </w:r>
                            <w:r w:rsidR="009C7D4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６</w:t>
                            </w:r>
                            <w:r w:rsidRPr="00907DD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  <w:t>月</w:t>
                            </w:r>
                            <w:r w:rsidR="00907D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07D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鳥取市保健所</w:t>
                            </w:r>
                            <w:r w:rsidR="00907D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5879E9" w:rsidRPr="00907D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健康</w:t>
                            </w:r>
                            <w:r w:rsidR="00907DD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  <w:t xml:space="preserve">・子育て推進課 </w:t>
                            </w:r>
                            <w:r w:rsidR="005879E9" w:rsidRPr="00907DD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  <w:t>食育推進係（健康増進担当）</w:t>
                            </w:r>
                            <w:r w:rsidRPr="00907DD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  <w:t>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41" type="#_x0000_t202" style="position:absolute;left:0;text-align:left;margin-left:103.85pt;margin-top:55.35pt;width:371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" filled="f" stroked="f" strokeweight=".5pt">
                <v:textbox>
                  <w:txbxContent>
                    <w:p w:rsidR="00F267D5" w:rsidRPr="00907DD5" w:rsidRDefault="00F267D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</w:pPr>
                      <w:r w:rsidRPr="00907DD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令和</w:t>
                      </w:r>
                      <w:r w:rsidR="005879E9" w:rsidRPr="00907DD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２</w:t>
                      </w:r>
                      <w:r w:rsidRPr="00907DD5"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  <w:t>年</w:t>
                      </w:r>
                      <w:r w:rsidR="009C7D4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６</w:t>
                      </w:r>
                      <w:r w:rsidRPr="00907DD5"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  <w:t>月</w:t>
                      </w:r>
                      <w:r w:rsidR="00907DD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 xml:space="preserve"> </w:t>
                      </w:r>
                      <w:r w:rsidRPr="00907DD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鳥取市保健所</w:t>
                      </w:r>
                      <w:r w:rsidR="00907DD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 xml:space="preserve"> </w:t>
                      </w:r>
                      <w:r w:rsidR="005879E9" w:rsidRPr="00907DD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健康</w:t>
                      </w:r>
                      <w:r w:rsidR="00907DD5"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  <w:t xml:space="preserve">・子育て推進課 </w:t>
                      </w:r>
                      <w:r w:rsidR="005879E9" w:rsidRPr="00907DD5"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  <w:t>食育推進係（健康増進担当）</w:t>
                      </w:r>
                      <w:r w:rsidRPr="00907DD5"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  <w:t>作成</w:t>
                      </w:r>
                    </w:p>
                  </w:txbxContent>
                </v:textbox>
              </v:shape>
            </w:pict>
          </mc:Fallback>
        </mc:AlternateContent>
      </w:r>
      <w:r w:rsidR="000D7D22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</w:p>
    <w:sectPr w:rsidR="000D7D22" w:rsidRPr="00E70C69" w:rsidSect="000D7D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pgBorders w:offsetFrom="page">
        <w:top w:val="flowersDaisies" w:sz="20" w:space="24" w:color="FF9900"/>
        <w:left w:val="flowersDaisies" w:sz="20" w:space="24" w:color="FF9900"/>
        <w:bottom w:val="flowersDaisies" w:sz="20" w:space="24" w:color="FF9900"/>
        <w:right w:val="flowersDaisies" w:sz="20" w:space="24" w:color="FF9900"/>
      </w:pgBorders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84" w:rsidRDefault="003F5884" w:rsidP="00F217E1">
      <w:r>
        <w:separator/>
      </w:r>
    </w:p>
  </w:endnote>
  <w:endnote w:type="continuationSeparator" w:id="0">
    <w:p w:rsidR="003F5884" w:rsidRDefault="003F5884" w:rsidP="00F2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E1" w:rsidRDefault="00F217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E1" w:rsidRDefault="00F217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E1" w:rsidRDefault="00F2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84" w:rsidRDefault="003F5884" w:rsidP="00F217E1">
      <w:r>
        <w:separator/>
      </w:r>
    </w:p>
  </w:footnote>
  <w:footnote w:type="continuationSeparator" w:id="0">
    <w:p w:rsidR="003F5884" w:rsidRDefault="003F5884" w:rsidP="00F2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E1" w:rsidRDefault="00F217E1" w:rsidP="00F217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E1" w:rsidRDefault="00F217E1" w:rsidP="00F217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E1" w:rsidRDefault="00F21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B7"/>
    <w:rsid w:val="00011E87"/>
    <w:rsid w:val="0004585E"/>
    <w:rsid w:val="0005547C"/>
    <w:rsid w:val="00096919"/>
    <w:rsid w:val="000C67DC"/>
    <w:rsid w:val="000D7D22"/>
    <w:rsid w:val="00163A60"/>
    <w:rsid w:val="001918C3"/>
    <w:rsid w:val="001C3F8D"/>
    <w:rsid w:val="0021047D"/>
    <w:rsid w:val="00243F8D"/>
    <w:rsid w:val="002E0A9E"/>
    <w:rsid w:val="00355D1E"/>
    <w:rsid w:val="003B744B"/>
    <w:rsid w:val="003E2A5D"/>
    <w:rsid w:val="003F5884"/>
    <w:rsid w:val="00444106"/>
    <w:rsid w:val="00460FFD"/>
    <w:rsid w:val="004826CF"/>
    <w:rsid w:val="004F7F1F"/>
    <w:rsid w:val="00586DA8"/>
    <w:rsid w:val="005879E9"/>
    <w:rsid w:val="005922C4"/>
    <w:rsid w:val="00691472"/>
    <w:rsid w:val="006A5163"/>
    <w:rsid w:val="007A38AF"/>
    <w:rsid w:val="007C5F7A"/>
    <w:rsid w:val="007E5BC9"/>
    <w:rsid w:val="00833615"/>
    <w:rsid w:val="008C43F1"/>
    <w:rsid w:val="00906C67"/>
    <w:rsid w:val="00907DD5"/>
    <w:rsid w:val="009354C6"/>
    <w:rsid w:val="009C7D42"/>
    <w:rsid w:val="00A646E2"/>
    <w:rsid w:val="00B86D6C"/>
    <w:rsid w:val="00BB1EA6"/>
    <w:rsid w:val="00C12169"/>
    <w:rsid w:val="00C7377B"/>
    <w:rsid w:val="00C80E78"/>
    <w:rsid w:val="00C83BBF"/>
    <w:rsid w:val="00CA2AB7"/>
    <w:rsid w:val="00D948CF"/>
    <w:rsid w:val="00E20935"/>
    <w:rsid w:val="00E378F6"/>
    <w:rsid w:val="00E70C69"/>
    <w:rsid w:val="00F217E1"/>
    <w:rsid w:val="00F267D5"/>
    <w:rsid w:val="00F56784"/>
    <w:rsid w:val="00FB08C3"/>
    <w:rsid w:val="00F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C7406"/>
  <w15:chartTrackingRefBased/>
  <w15:docId w15:val="{4C50ECB6-F118-4BBE-9BDE-41F4E072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7E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7E1"/>
  </w:style>
  <w:style w:type="paragraph" w:styleId="a5">
    <w:name w:val="footer"/>
    <w:basedOn w:val="a"/>
    <w:link w:val="a6"/>
    <w:uiPriority w:val="99"/>
    <w:unhideWhenUsed/>
    <w:rsid w:val="00F21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7E1"/>
  </w:style>
  <w:style w:type="paragraph" w:styleId="a7">
    <w:name w:val="Balloon Text"/>
    <w:basedOn w:val="a"/>
    <w:link w:val="a8"/>
    <w:uiPriority w:val="99"/>
    <w:semiHidden/>
    <w:unhideWhenUsed/>
    <w:rsid w:val="00355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5D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2020-06-16T10:07:00Z</cp:lastPrinted>
  <dcterms:created xsi:type="dcterms:W3CDTF">2020-06-16T10:08:00Z</dcterms:created>
  <dcterms:modified xsi:type="dcterms:W3CDTF">2020-06-16T10:08:00Z</dcterms:modified>
</cp:coreProperties>
</file>