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AF643" w14:textId="77777777" w:rsidR="005D5FED" w:rsidRPr="00F9287E" w:rsidRDefault="00366125" w:rsidP="00366125">
      <w:r w:rsidRPr="00F9287E">
        <w:rPr>
          <w:rFonts w:hint="eastAsia"/>
        </w:rPr>
        <w:t>様式第２号（第</w:t>
      </w:r>
      <w:r w:rsidR="002821F2" w:rsidRPr="00F9287E">
        <w:rPr>
          <w:rFonts w:hint="eastAsia"/>
        </w:rPr>
        <w:t>４</w:t>
      </w:r>
      <w:r w:rsidRPr="00F9287E">
        <w:rPr>
          <w:rFonts w:hint="eastAsia"/>
        </w:rPr>
        <w:t>条関係）</w:t>
      </w:r>
    </w:p>
    <w:p w14:paraId="5AE646D3" w14:textId="77777777" w:rsidR="005D5FED" w:rsidRDefault="005D5FED" w:rsidP="005D5FED"/>
    <w:p w14:paraId="4F37E85D" w14:textId="77777777" w:rsidR="005D5FED" w:rsidRDefault="005D5FED" w:rsidP="005D5FED">
      <w:pPr>
        <w:jc w:val="center"/>
      </w:pPr>
      <w:r>
        <w:rPr>
          <w:rFonts w:hint="eastAsia"/>
        </w:rPr>
        <w:t>その他の給食施設届出事項変更届出書</w:t>
      </w:r>
    </w:p>
    <w:p w14:paraId="2EDA1E37" w14:textId="77777777" w:rsidR="005D5FED" w:rsidRDefault="005D5FED" w:rsidP="005D5FED">
      <w:pPr>
        <w:jc w:val="center"/>
      </w:pPr>
    </w:p>
    <w:p w14:paraId="00C5E313" w14:textId="77777777" w:rsidR="005D5FED" w:rsidRDefault="005D5FED" w:rsidP="005D5FED">
      <w:pPr>
        <w:ind w:firstLineChars="100" w:firstLine="212"/>
      </w:pPr>
    </w:p>
    <w:p w14:paraId="42A50121" w14:textId="1E7BAEF4" w:rsidR="005D5FED" w:rsidRDefault="005D5FED" w:rsidP="005D5FED">
      <w:pPr>
        <w:ind w:firstLineChars="100" w:firstLine="212"/>
      </w:pPr>
      <w:r w:rsidRPr="006324A6">
        <w:rPr>
          <w:rFonts w:hint="eastAsia"/>
        </w:rPr>
        <w:t>鳥取市長</w:t>
      </w:r>
      <w:r>
        <w:rPr>
          <w:rFonts w:hint="eastAsia"/>
        </w:rPr>
        <w:t xml:space="preserve">　様</w:t>
      </w:r>
    </w:p>
    <w:p w14:paraId="4F2935CA" w14:textId="77777777" w:rsidR="005D5FED" w:rsidRDefault="005D5FED" w:rsidP="005D5FED"/>
    <w:p w14:paraId="7B0173C6" w14:textId="77777777" w:rsidR="005D5FED" w:rsidRDefault="005D5FED" w:rsidP="005D5FED">
      <w:pPr>
        <w:ind w:firstLineChars="100" w:firstLine="212"/>
      </w:pPr>
      <w:r>
        <w:rPr>
          <w:rFonts w:hint="eastAsia"/>
        </w:rPr>
        <w:t>その他の給食施設の届出事項を変更したので、次のとおり届け出ます。</w:t>
      </w:r>
    </w:p>
    <w:p w14:paraId="01C37AA1" w14:textId="77777777" w:rsidR="005D5FED" w:rsidRPr="00BC53C2" w:rsidRDefault="005D5FED" w:rsidP="005D5FED"/>
    <w:p w14:paraId="4344242A" w14:textId="77777777" w:rsidR="005D5FED" w:rsidRPr="00E80586" w:rsidRDefault="005D5FED" w:rsidP="005D5FED"/>
    <w:p w14:paraId="282C4983" w14:textId="77777777" w:rsidR="005D5FED" w:rsidRPr="00E80586" w:rsidRDefault="005D5FED" w:rsidP="005D5FED">
      <w:pPr>
        <w:ind w:firstLineChars="300" w:firstLine="637"/>
      </w:pPr>
      <w:r w:rsidRPr="00E80586">
        <w:rPr>
          <w:rFonts w:hint="eastAsia"/>
        </w:rPr>
        <w:t>年　　　月　　　日</w:t>
      </w:r>
    </w:p>
    <w:p w14:paraId="460CE06F" w14:textId="77777777" w:rsidR="005D5FED" w:rsidRPr="00E80586" w:rsidRDefault="005D5FED" w:rsidP="005D5FED"/>
    <w:p w14:paraId="770AE4DA" w14:textId="77777777" w:rsidR="005D5FED" w:rsidRPr="00E80586" w:rsidRDefault="005D5FED" w:rsidP="005D5FED">
      <w:pPr>
        <w:ind w:firstLineChars="1900" w:firstLine="4037"/>
      </w:pPr>
      <w:r w:rsidRPr="00E80586">
        <w:rPr>
          <w:rFonts w:hint="eastAsia"/>
        </w:rPr>
        <w:t>郵便番号</w:t>
      </w:r>
    </w:p>
    <w:p w14:paraId="77FA79ED" w14:textId="77777777" w:rsidR="005D5FED" w:rsidRPr="00E80586" w:rsidRDefault="005D5FED" w:rsidP="005D5FED">
      <w:pPr>
        <w:ind w:firstLineChars="1900" w:firstLine="4037"/>
      </w:pPr>
      <w:r w:rsidRPr="00E80586">
        <w:rPr>
          <w:rFonts w:hint="eastAsia"/>
        </w:rPr>
        <w:t>住　　所</w:t>
      </w:r>
    </w:p>
    <w:p w14:paraId="5F246751" w14:textId="77777777" w:rsidR="005D5FED" w:rsidRPr="00E80586" w:rsidRDefault="005D5FED" w:rsidP="005D5FED">
      <w:pPr>
        <w:ind w:firstLineChars="1900" w:firstLine="4037"/>
      </w:pPr>
      <w:r w:rsidRPr="00E80586">
        <w:rPr>
          <w:rFonts w:hint="eastAsia"/>
        </w:rPr>
        <w:t>（法人にあっては、主たる事務所の所在地）</w:t>
      </w:r>
    </w:p>
    <w:p w14:paraId="129C6FC3" w14:textId="0C590353" w:rsidR="005D5FED" w:rsidRPr="00E80586" w:rsidRDefault="005D5FED" w:rsidP="005D5FED">
      <w:pPr>
        <w:ind w:firstLineChars="1500" w:firstLine="3187"/>
      </w:pPr>
      <w:r w:rsidRPr="00E80586">
        <w:rPr>
          <w:rFonts w:hint="eastAsia"/>
        </w:rPr>
        <w:t xml:space="preserve">届出者　氏　　名　　　　　　　　　　　　　　</w:t>
      </w:r>
      <w:bookmarkStart w:id="0" w:name="_GoBack"/>
      <w:bookmarkEnd w:id="0"/>
    </w:p>
    <w:p w14:paraId="16783D72" w14:textId="77777777" w:rsidR="005D5FED" w:rsidRPr="00E80586" w:rsidRDefault="005D5FED" w:rsidP="005D5FED">
      <w:pPr>
        <w:ind w:firstLineChars="1500" w:firstLine="3187"/>
      </w:pPr>
    </w:p>
    <w:p w14:paraId="4E8BB934" w14:textId="6937DF13" w:rsidR="005D5FED" w:rsidRPr="00211637" w:rsidRDefault="005D5FED" w:rsidP="00211637">
      <w:pPr>
        <w:ind w:firstLineChars="1900" w:firstLine="4037"/>
      </w:pPr>
      <w:r w:rsidRPr="00E80586">
        <w:rPr>
          <w:rFonts w:hint="eastAsia"/>
        </w:rPr>
        <w:t>（法人にあっては、名称及び代表者の氏名）</w:t>
      </w:r>
    </w:p>
    <w:p w14:paraId="614CEB1C" w14:textId="77777777" w:rsidR="005D5FED" w:rsidRPr="00E80586" w:rsidRDefault="005D5FED" w:rsidP="005D5FED">
      <w:pPr>
        <w:ind w:firstLineChars="1900" w:firstLine="4037"/>
      </w:pPr>
      <w:r w:rsidRPr="00E80586">
        <w:rPr>
          <w:rFonts w:hint="eastAsia"/>
        </w:rPr>
        <w:t>電話番号（　　　　）　　　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967"/>
        <w:gridCol w:w="6426"/>
      </w:tblGrid>
      <w:tr w:rsidR="005D5FED" w:rsidRPr="00E80586" w14:paraId="7D11434A" w14:textId="77777777" w:rsidTr="005D5FED">
        <w:trPr>
          <w:trHeight w:hRule="exact" w:val="453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5EE48E9A" w14:textId="77777777" w:rsidR="005D5FED" w:rsidRPr="00E80586" w:rsidRDefault="005D5FED" w:rsidP="00066776">
            <w:r w:rsidRPr="00766530">
              <w:rPr>
                <w:rFonts w:hint="eastAsia"/>
                <w:spacing w:val="18"/>
                <w:kern w:val="0"/>
                <w:fitText w:val="1760" w:id="1675288321"/>
              </w:rPr>
              <w:t>給食施設の名</w:t>
            </w:r>
            <w:r w:rsidRPr="00766530">
              <w:rPr>
                <w:rFonts w:hint="eastAsia"/>
                <w:spacing w:val="2"/>
                <w:kern w:val="0"/>
                <w:fitText w:val="1760" w:id="1675288321"/>
              </w:rPr>
              <w:t>称</w:t>
            </w:r>
          </w:p>
        </w:tc>
        <w:tc>
          <w:tcPr>
            <w:tcW w:w="6426" w:type="dxa"/>
            <w:shd w:val="clear" w:color="auto" w:fill="auto"/>
          </w:tcPr>
          <w:p w14:paraId="013F8656" w14:textId="77777777" w:rsidR="005D5FED" w:rsidRPr="00E80586" w:rsidRDefault="005D5FED" w:rsidP="00066776"/>
        </w:tc>
      </w:tr>
      <w:tr w:rsidR="005D5FED" w:rsidRPr="00E80586" w14:paraId="4BEEEB4C" w14:textId="77777777" w:rsidTr="005D5FED">
        <w:trPr>
          <w:trHeight w:hRule="exact" w:val="559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1A4F7AFA" w14:textId="77777777" w:rsidR="005D5FED" w:rsidRPr="00E80586" w:rsidRDefault="005D5FED" w:rsidP="00066776">
            <w:r w:rsidRPr="00E80586">
              <w:rPr>
                <w:rFonts w:hint="eastAsia"/>
              </w:rPr>
              <w:t>給食施設の所在地</w:t>
            </w:r>
          </w:p>
        </w:tc>
        <w:tc>
          <w:tcPr>
            <w:tcW w:w="6426" w:type="dxa"/>
            <w:shd w:val="clear" w:color="auto" w:fill="auto"/>
          </w:tcPr>
          <w:p w14:paraId="762D8908" w14:textId="77777777" w:rsidR="005D5FED" w:rsidRPr="00E80586" w:rsidRDefault="005D5FED" w:rsidP="00066776"/>
        </w:tc>
      </w:tr>
      <w:tr w:rsidR="005D5FED" w:rsidRPr="00E80586" w14:paraId="0A8585EE" w14:textId="77777777" w:rsidTr="006F3294">
        <w:trPr>
          <w:trHeight w:hRule="exact" w:val="1185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27C591F6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給食施設の種類</w:t>
            </w:r>
          </w:p>
        </w:tc>
        <w:tc>
          <w:tcPr>
            <w:tcW w:w="6426" w:type="dxa"/>
            <w:shd w:val="clear" w:color="auto" w:fill="auto"/>
          </w:tcPr>
          <w:p w14:paraId="01EB7203" w14:textId="77777777" w:rsidR="006F3294" w:rsidRDefault="005D5FED" w:rsidP="00066776">
            <w:pPr>
              <w:spacing w:line="280" w:lineRule="exact"/>
            </w:pPr>
            <w:r>
              <w:rPr>
                <w:rFonts w:hint="eastAsia"/>
              </w:rPr>
              <w:t xml:space="preserve">１学校　２病院　３介護老人保健施設　</w:t>
            </w:r>
            <w:r w:rsidR="006F3294">
              <w:rPr>
                <w:rFonts w:hint="eastAsia"/>
              </w:rPr>
              <w:t>４介護医療院</w:t>
            </w:r>
          </w:p>
          <w:p w14:paraId="6DD80903" w14:textId="77777777" w:rsidR="006F3294" w:rsidRDefault="006F3294" w:rsidP="00066776">
            <w:pPr>
              <w:spacing w:line="280" w:lineRule="exact"/>
            </w:pPr>
            <w:r>
              <w:rPr>
                <w:rFonts w:hint="eastAsia"/>
              </w:rPr>
              <w:t>５</w:t>
            </w:r>
            <w:r w:rsidR="005D5FED" w:rsidRPr="00E80586">
              <w:rPr>
                <w:rFonts w:hint="eastAsia"/>
              </w:rPr>
              <w:t>老人福祉施設</w:t>
            </w:r>
            <w:r>
              <w:rPr>
                <w:rFonts w:hint="eastAsia"/>
              </w:rPr>
              <w:t xml:space="preserve">　６</w:t>
            </w:r>
            <w:r w:rsidR="005D5FED">
              <w:rPr>
                <w:rFonts w:hint="eastAsia"/>
              </w:rPr>
              <w:t xml:space="preserve">児童福祉施設　</w:t>
            </w:r>
            <w:r>
              <w:rPr>
                <w:rFonts w:hint="eastAsia"/>
              </w:rPr>
              <w:t>７社会福祉施設　８矯正施設　９</w:t>
            </w:r>
            <w:r w:rsidR="005D5FED" w:rsidRPr="00E80586">
              <w:rPr>
                <w:rFonts w:hint="eastAsia"/>
              </w:rPr>
              <w:t xml:space="preserve">寄宿舎　</w:t>
            </w:r>
            <w:r>
              <w:rPr>
                <w:rFonts w:hint="eastAsia"/>
              </w:rPr>
              <w:t>10</w:t>
            </w:r>
            <w:r w:rsidR="005D5FED" w:rsidRPr="00E80586">
              <w:rPr>
                <w:rFonts w:hint="eastAsia"/>
              </w:rPr>
              <w:t>事業所</w:t>
            </w:r>
            <w:r w:rsidR="005D5F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11</w:t>
            </w:r>
            <w:r w:rsidR="005D5FED" w:rsidRPr="00E80586">
              <w:rPr>
                <w:rFonts w:hint="eastAsia"/>
              </w:rPr>
              <w:t xml:space="preserve">一般給食センター　</w:t>
            </w:r>
          </w:p>
          <w:p w14:paraId="08504576" w14:textId="235A20A1" w:rsidR="005D5FED" w:rsidRPr="00E80586" w:rsidRDefault="006F3294" w:rsidP="00066776">
            <w:pPr>
              <w:spacing w:line="280" w:lineRule="exact"/>
            </w:pPr>
            <w:r>
              <w:rPr>
                <w:rFonts w:hint="eastAsia"/>
              </w:rPr>
              <w:t>12</w:t>
            </w:r>
            <w:r w:rsidR="005D5FED" w:rsidRPr="00E80586">
              <w:rPr>
                <w:rFonts w:hint="eastAsia"/>
              </w:rPr>
              <w:t>その他（　　　　　　　　）</w:t>
            </w:r>
          </w:p>
        </w:tc>
      </w:tr>
      <w:tr w:rsidR="005D5FED" w:rsidRPr="00E80586" w14:paraId="305AEE9B" w14:textId="77777777" w:rsidTr="005D5FED">
        <w:trPr>
          <w:trHeight w:hRule="exact" w:val="481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3F6FA891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変更年月日</w:t>
            </w:r>
          </w:p>
        </w:tc>
        <w:tc>
          <w:tcPr>
            <w:tcW w:w="6426" w:type="dxa"/>
            <w:shd w:val="clear" w:color="auto" w:fill="auto"/>
            <w:vAlign w:val="center"/>
          </w:tcPr>
          <w:p w14:paraId="39A2A9DA" w14:textId="77777777" w:rsidR="005D5FED" w:rsidRPr="00E80586" w:rsidRDefault="005D5FED" w:rsidP="00066776">
            <w:pPr>
              <w:spacing w:line="280" w:lineRule="exact"/>
              <w:ind w:firstLineChars="600" w:firstLine="1275"/>
            </w:pPr>
            <w:r w:rsidRPr="00E80586">
              <w:rPr>
                <w:rFonts w:hint="eastAsia"/>
              </w:rPr>
              <w:t>年　　　　　月　　　　　日</w:t>
            </w:r>
          </w:p>
        </w:tc>
      </w:tr>
      <w:tr w:rsidR="005D5FED" w:rsidRPr="00E80586" w14:paraId="55943096" w14:textId="77777777" w:rsidTr="002045E3">
        <w:trPr>
          <w:trHeight w:hRule="exact" w:val="2471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2B80850E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変更事項</w:t>
            </w:r>
          </w:p>
        </w:tc>
        <w:tc>
          <w:tcPr>
            <w:tcW w:w="6426" w:type="dxa"/>
            <w:shd w:val="clear" w:color="auto" w:fill="auto"/>
          </w:tcPr>
          <w:p w14:paraId="7C7D2E44" w14:textId="77777777" w:rsidR="005D5FED" w:rsidRPr="002045E3" w:rsidRDefault="005D5FED" w:rsidP="002045E3">
            <w:pPr>
              <w:spacing w:line="300" w:lineRule="exact"/>
              <w:rPr>
                <w:color w:val="000000" w:themeColor="text1"/>
                <w:sz w:val="21"/>
              </w:rPr>
            </w:pPr>
            <w:r w:rsidRPr="002045E3">
              <w:rPr>
                <w:rFonts w:hint="eastAsia"/>
                <w:color w:val="000000" w:themeColor="text1"/>
                <w:sz w:val="21"/>
              </w:rPr>
              <w:t>１</w:t>
            </w:r>
            <w:r w:rsidRPr="002045E3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2045E3">
              <w:rPr>
                <w:rFonts w:hint="eastAsia"/>
                <w:color w:val="000000" w:themeColor="text1"/>
                <w:sz w:val="21"/>
              </w:rPr>
              <w:t>給食施設の名称及び所在地</w:t>
            </w:r>
          </w:p>
          <w:p w14:paraId="6964F224" w14:textId="77777777" w:rsidR="005D5FED" w:rsidRPr="002045E3" w:rsidRDefault="005D5FED" w:rsidP="002045E3">
            <w:pPr>
              <w:spacing w:line="300" w:lineRule="exact"/>
              <w:ind w:left="304" w:hangingChars="150" w:hanging="304"/>
              <w:rPr>
                <w:color w:val="000000" w:themeColor="text1"/>
                <w:sz w:val="21"/>
              </w:rPr>
            </w:pPr>
            <w:r w:rsidRPr="002045E3">
              <w:rPr>
                <w:rFonts w:hint="eastAsia"/>
                <w:color w:val="000000" w:themeColor="text1"/>
                <w:sz w:val="21"/>
              </w:rPr>
              <w:t>２</w:t>
            </w:r>
            <w:r w:rsidRPr="002045E3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2045E3">
              <w:rPr>
                <w:rFonts w:hint="eastAsia"/>
                <w:color w:val="000000" w:themeColor="text1"/>
                <w:sz w:val="21"/>
              </w:rPr>
              <w:t>給食施設の設置者の氏名及び住所（法人にあっては、給食施設の設置者の名称、主たる事務所の所在地及び代表者の氏名）</w:t>
            </w:r>
          </w:p>
          <w:p w14:paraId="60AA50A1" w14:textId="77777777" w:rsidR="005D5FED" w:rsidRPr="002045E3" w:rsidRDefault="005D5FED" w:rsidP="002045E3">
            <w:pPr>
              <w:spacing w:line="300" w:lineRule="exact"/>
              <w:rPr>
                <w:color w:val="000000" w:themeColor="text1"/>
                <w:sz w:val="21"/>
              </w:rPr>
            </w:pPr>
            <w:r w:rsidRPr="002045E3">
              <w:rPr>
                <w:rFonts w:hint="eastAsia"/>
                <w:color w:val="000000" w:themeColor="text1"/>
                <w:sz w:val="21"/>
              </w:rPr>
              <w:t>３</w:t>
            </w:r>
            <w:r w:rsidRPr="002045E3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2045E3">
              <w:rPr>
                <w:rFonts w:hint="eastAsia"/>
                <w:color w:val="000000" w:themeColor="text1"/>
                <w:sz w:val="21"/>
              </w:rPr>
              <w:t>給食施設の種類</w:t>
            </w:r>
          </w:p>
          <w:p w14:paraId="00E40C81" w14:textId="77777777" w:rsidR="005D5FED" w:rsidRPr="002045E3" w:rsidRDefault="005D5FED" w:rsidP="002045E3">
            <w:pPr>
              <w:spacing w:line="300" w:lineRule="exact"/>
              <w:rPr>
                <w:color w:val="000000" w:themeColor="text1"/>
                <w:sz w:val="21"/>
              </w:rPr>
            </w:pPr>
            <w:r w:rsidRPr="002045E3">
              <w:rPr>
                <w:rFonts w:hint="eastAsia"/>
                <w:color w:val="000000" w:themeColor="text1"/>
                <w:sz w:val="21"/>
              </w:rPr>
              <w:t>４</w:t>
            </w:r>
            <w:r w:rsidRPr="002045E3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2045E3">
              <w:rPr>
                <w:rFonts w:hint="eastAsia"/>
                <w:color w:val="000000" w:themeColor="text1"/>
                <w:sz w:val="21"/>
              </w:rPr>
              <w:t>給食の開始日又は開始予定日</w:t>
            </w:r>
          </w:p>
          <w:p w14:paraId="47C06670" w14:textId="77777777" w:rsidR="005D5FED" w:rsidRPr="002045E3" w:rsidRDefault="005D5FED" w:rsidP="002045E3">
            <w:pPr>
              <w:spacing w:line="300" w:lineRule="exact"/>
              <w:rPr>
                <w:color w:val="000000" w:themeColor="text1"/>
                <w:sz w:val="21"/>
              </w:rPr>
            </w:pPr>
            <w:r w:rsidRPr="002045E3">
              <w:rPr>
                <w:rFonts w:hint="eastAsia"/>
                <w:color w:val="000000" w:themeColor="text1"/>
                <w:sz w:val="21"/>
              </w:rPr>
              <w:t>５</w:t>
            </w:r>
            <w:r w:rsidRPr="002045E3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2045E3">
              <w:rPr>
                <w:rFonts w:hint="eastAsia"/>
                <w:color w:val="000000" w:themeColor="text1"/>
                <w:sz w:val="21"/>
              </w:rPr>
              <w:t>１日の予定給食数及び各食ごとの予定給食数</w:t>
            </w:r>
          </w:p>
          <w:p w14:paraId="4A882FEE" w14:textId="65A39340" w:rsidR="005D5FED" w:rsidRPr="001868AE" w:rsidRDefault="005D5FED" w:rsidP="002045E3">
            <w:pPr>
              <w:spacing w:line="300" w:lineRule="exact"/>
              <w:rPr>
                <w:color w:val="000000" w:themeColor="text1"/>
                <w:sz w:val="21"/>
              </w:rPr>
            </w:pPr>
            <w:r w:rsidRPr="001868AE">
              <w:rPr>
                <w:rFonts w:hint="eastAsia"/>
                <w:color w:val="000000" w:themeColor="text1"/>
                <w:sz w:val="21"/>
              </w:rPr>
              <w:t>６</w:t>
            </w:r>
            <w:r w:rsidRPr="001868A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1868AE">
              <w:rPr>
                <w:rFonts w:hint="eastAsia"/>
                <w:color w:val="000000" w:themeColor="text1"/>
                <w:sz w:val="21"/>
              </w:rPr>
              <w:t>管理栄養士及び栄養士の員数</w:t>
            </w:r>
          </w:p>
          <w:p w14:paraId="3B26ABA8" w14:textId="6DC9F097" w:rsidR="00766530" w:rsidRPr="002045E3" w:rsidRDefault="00766530" w:rsidP="002045E3">
            <w:pPr>
              <w:spacing w:line="300" w:lineRule="exact"/>
              <w:rPr>
                <w:color w:val="FF0000"/>
                <w:sz w:val="20"/>
                <w:u w:val="single" w:color="FF0000"/>
              </w:rPr>
            </w:pPr>
            <w:r w:rsidRPr="001868AE">
              <w:rPr>
                <w:rFonts w:hint="eastAsia"/>
                <w:color w:val="000000" w:themeColor="text1"/>
                <w:sz w:val="21"/>
              </w:rPr>
              <w:t>７</w:t>
            </w:r>
            <w:r w:rsidRPr="001868A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1868AE">
              <w:rPr>
                <w:rFonts w:hint="eastAsia"/>
                <w:color w:val="000000" w:themeColor="text1"/>
                <w:sz w:val="21"/>
              </w:rPr>
              <w:t>調理師</w:t>
            </w:r>
            <w:r w:rsidR="00EA7331" w:rsidRPr="001868AE">
              <w:rPr>
                <w:rFonts w:hint="eastAsia"/>
                <w:color w:val="000000" w:themeColor="text1"/>
                <w:sz w:val="21"/>
              </w:rPr>
              <w:t>有資格者</w:t>
            </w:r>
            <w:r w:rsidRPr="001868AE">
              <w:rPr>
                <w:rFonts w:hint="eastAsia"/>
                <w:color w:val="000000" w:themeColor="text1"/>
                <w:sz w:val="21"/>
              </w:rPr>
              <w:t>の員数</w:t>
            </w:r>
          </w:p>
        </w:tc>
      </w:tr>
      <w:tr w:rsidR="005D5FED" w:rsidRPr="00E80586" w14:paraId="60BC4085" w14:textId="77777777" w:rsidTr="005D5FED">
        <w:trPr>
          <w:trHeight w:hRule="exact" w:val="719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118BB31" w14:textId="77777777" w:rsidR="005D5FED" w:rsidRPr="00E80586" w:rsidRDefault="005D5FED" w:rsidP="00066776">
            <w:pPr>
              <w:spacing w:line="280" w:lineRule="exact"/>
              <w:jc w:val="distribute"/>
              <w:rPr>
                <w:sz w:val="20"/>
              </w:rPr>
            </w:pPr>
            <w:r w:rsidRPr="00E80586">
              <w:rPr>
                <w:rFonts w:hint="eastAsia"/>
                <w:sz w:val="21"/>
              </w:rPr>
              <w:t>変更内容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CD21255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変更前</w:t>
            </w:r>
          </w:p>
        </w:tc>
        <w:tc>
          <w:tcPr>
            <w:tcW w:w="6426" w:type="dxa"/>
            <w:shd w:val="clear" w:color="auto" w:fill="auto"/>
          </w:tcPr>
          <w:p w14:paraId="4215FDF4" w14:textId="77777777" w:rsidR="005D5FED" w:rsidRPr="00E80586" w:rsidRDefault="005D5FED" w:rsidP="00066776"/>
        </w:tc>
      </w:tr>
      <w:tr w:rsidR="005D5FED" w:rsidRPr="00E80586" w14:paraId="07961AC3" w14:textId="77777777" w:rsidTr="005D5FED">
        <w:trPr>
          <w:trHeight w:hRule="exact" w:val="715"/>
        </w:trPr>
        <w:tc>
          <w:tcPr>
            <w:tcW w:w="1101" w:type="dxa"/>
            <w:vMerge/>
            <w:shd w:val="clear" w:color="auto" w:fill="auto"/>
            <w:vAlign w:val="center"/>
          </w:tcPr>
          <w:p w14:paraId="31042813" w14:textId="77777777" w:rsidR="005D5FED" w:rsidRPr="00E80586" w:rsidRDefault="005D5FED" w:rsidP="00066776">
            <w:pPr>
              <w:jc w:val="distribute"/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782411D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変更後</w:t>
            </w:r>
          </w:p>
        </w:tc>
        <w:tc>
          <w:tcPr>
            <w:tcW w:w="6426" w:type="dxa"/>
            <w:shd w:val="clear" w:color="auto" w:fill="auto"/>
          </w:tcPr>
          <w:p w14:paraId="2B08B1B4" w14:textId="77777777" w:rsidR="005D5FED" w:rsidRPr="00E80586" w:rsidRDefault="005D5FED" w:rsidP="00066776"/>
        </w:tc>
      </w:tr>
      <w:tr w:rsidR="005D5FED" w:rsidRPr="00E80586" w14:paraId="292815F4" w14:textId="77777777" w:rsidTr="005D5FED">
        <w:trPr>
          <w:trHeight w:hRule="exact" w:val="567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248D728C" w14:textId="77777777" w:rsidR="005D5FED" w:rsidRPr="00E80586" w:rsidRDefault="005D5FED" w:rsidP="00066776">
            <w:pPr>
              <w:jc w:val="distribute"/>
            </w:pPr>
            <w:r w:rsidRPr="00E80586">
              <w:rPr>
                <w:rFonts w:hint="eastAsia"/>
              </w:rPr>
              <w:t>変更の理由</w:t>
            </w:r>
          </w:p>
        </w:tc>
        <w:tc>
          <w:tcPr>
            <w:tcW w:w="6426" w:type="dxa"/>
            <w:shd w:val="clear" w:color="auto" w:fill="auto"/>
          </w:tcPr>
          <w:p w14:paraId="6170382E" w14:textId="77777777" w:rsidR="005D5FED" w:rsidRPr="00E80586" w:rsidRDefault="005D5FED" w:rsidP="00066776"/>
        </w:tc>
      </w:tr>
    </w:tbl>
    <w:p w14:paraId="60F40B74" w14:textId="77777777" w:rsidR="005D5FED" w:rsidRDefault="005D5FED" w:rsidP="00AC6F32">
      <w:pPr>
        <w:ind w:right="848"/>
      </w:pPr>
    </w:p>
    <w:sectPr w:rsidR="005D5FED" w:rsidSect="00AC6F32">
      <w:pgSz w:w="11906" w:h="16838" w:code="9"/>
      <w:pgMar w:top="1418" w:right="1701" w:bottom="1418" w:left="1701" w:header="851" w:footer="992" w:gutter="0"/>
      <w:cols w:space="425"/>
      <w:docGrid w:type="linesAndChars" w:linePitch="3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3535" w14:textId="77777777" w:rsidR="003E5B4A" w:rsidRDefault="003E5B4A" w:rsidP="000348E3">
      <w:r>
        <w:separator/>
      </w:r>
    </w:p>
  </w:endnote>
  <w:endnote w:type="continuationSeparator" w:id="0">
    <w:p w14:paraId="162B1A41" w14:textId="77777777" w:rsidR="003E5B4A" w:rsidRDefault="003E5B4A" w:rsidP="0003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66B20" w14:textId="77777777" w:rsidR="003E5B4A" w:rsidRDefault="003E5B4A" w:rsidP="000348E3">
      <w:r>
        <w:separator/>
      </w:r>
    </w:p>
  </w:footnote>
  <w:footnote w:type="continuationSeparator" w:id="0">
    <w:p w14:paraId="2E4E0DF9" w14:textId="77777777" w:rsidR="003E5B4A" w:rsidRDefault="003E5B4A" w:rsidP="0003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0E"/>
    <w:rsid w:val="000348E3"/>
    <w:rsid w:val="00035A0A"/>
    <w:rsid w:val="00045451"/>
    <w:rsid w:val="00103E1D"/>
    <w:rsid w:val="001868AE"/>
    <w:rsid w:val="002039E0"/>
    <w:rsid w:val="002045E3"/>
    <w:rsid w:val="00211637"/>
    <w:rsid w:val="00242E18"/>
    <w:rsid w:val="0025273A"/>
    <w:rsid w:val="002821F2"/>
    <w:rsid w:val="00343546"/>
    <w:rsid w:val="00366125"/>
    <w:rsid w:val="0039343C"/>
    <w:rsid w:val="00394876"/>
    <w:rsid w:val="003E5B4A"/>
    <w:rsid w:val="00470DE8"/>
    <w:rsid w:val="0048746B"/>
    <w:rsid w:val="004A31C2"/>
    <w:rsid w:val="0051201C"/>
    <w:rsid w:val="005D32E4"/>
    <w:rsid w:val="005D5FED"/>
    <w:rsid w:val="00610A63"/>
    <w:rsid w:val="00617C0E"/>
    <w:rsid w:val="006324A6"/>
    <w:rsid w:val="006A630A"/>
    <w:rsid w:val="006F3294"/>
    <w:rsid w:val="007003B9"/>
    <w:rsid w:val="00766530"/>
    <w:rsid w:val="007D6DB4"/>
    <w:rsid w:val="0081073E"/>
    <w:rsid w:val="00823DF3"/>
    <w:rsid w:val="008347C6"/>
    <w:rsid w:val="00926AB5"/>
    <w:rsid w:val="00936464"/>
    <w:rsid w:val="00A011F7"/>
    <w:rsid w:val="00A319BA"/>
    <w:rsid w:val="00A9484E"/>
    <w:rsid w:val="00AB3956"/>
    <w:rsid w:val="00AC6F32"/>
    <w:rsid w:val="00AF13C7"/>
    <w:rsid w:val="00B97F47"/>
    <w:rsid w:val="00BA109D"/>
    <w:rsid w:val="00CC5E10"/>
    <w:rsid w:val="00D32410"/>
    <w:rsid w:val="00D5426F"/>
    <w:rsid w:val="00DA71B3"/>
    <w:rsid w:val="00DC5FC6"/>
    <w:rsid w:val="00DF54EC"/>
    <w:rsid w:val="00EA7331"/>
    <w:rsid w:val="00EF3B74"/>
    <w:rsid w:val="00F43140"/>
    <w:rsid w:val="00F47A9A"/>
    <w:rsid w:val="00F9287E"/>
    <w:rsid w:val="00F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B078AF"/>
  <w15:docId w15:val="{589AF63D-002F-4D97-941F-81B62C7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C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5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527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03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348E3"/>
    <w:rPr>
      <w:kern w:val="2"/>
      <w:sz w:val="22"/>
      <w:szCs w:val="24"/>
    </w:rPr>
  </w:style>
  <w:style w:type="paragraph" w:styleId="a8">
    <w:name w:val="footer"/>
    <w:basedOn w:val="a"/>
    <w:link w:val="a9"/>
    <w:rsid w:val="00034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348E3"/>
    <w:rPr>
      <w:kern w:val="2"/>
      <w:sz w:val="22"/>
      <w:szCs w:val="24"/>
    </w:rPr>
  </w:style>
  <w:style w:type="paragraph" w:styleId="aa">
    <w:name w:val="Note Heading"/>
    <w:basedOn w:val="a"/>
    <w:next w:val="a"/>
    <w:link w:val="ab"/>
    <w:rsid w:val="005D5FE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5D5FED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B97F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97F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97F47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97F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97F47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鳥取市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鳥取県庁</dc:creator>
  <cp:lastModifiedBy>鳥取市</cp:lastModifiedBy>
  <cp:revision>2</cp:revision>
  <cp:lastPrinted>2020-07-02T06:10:00Z</cp:lastPrinted>
  <dcterms:created xsi:type="dcterms:W3CDTF">2021-03-24T05:44:00Z</dcterms:created>
  <dcterms:modified xsi:type="dcterms:W3CDTF">2021-03-24T05:44:00Z</dcterms:modified>
</cp:coreProperties>
</file>