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0E" w:rsidRDefault="00CB5F2C" w:rsidP="00482ED3">
      <w:pPr>
        <w:jc w:val="right"/>
        <w:rPr>
          <w:rFonts w:eastAsia="PMingLiU"/>
          <w:kern w:val="0"/>
          <w:lang w:eastAsia="zh-TW"/>
        </w:rPr>
      </w:pPr>
      <w:r>
        <w:rPr>
          <w:rFonts w:hint="eastAsia"/>
          <w:kern w:val="0"/>
        </w:rPr>
        <w:t xml:space="preserve">　　　　　　</w:t>
      </w:r>
      <w:r w:rsidR="00186441" w:rsidRPr="00A15585">
        <w:rPr>
          <w:rFonts w:hint="eastAsia"/>
          <w:spacing w:val="73"/>
          <w:kern w:val="0"/>
          <w:fitText w:val="2951" w:id="-1773310720"/>
        </w:rPr>
        <w:t>令和</w:t>
      </w:r>
      <w:r w:rsidR="001D2E73" w:rsidRPr="00A15585">
        <w:rPr>
          <w:rFonts w:hint="eastAsia"/>
          <w:spacing w:val="73"/>
          <w:kern w:val="0"/>
          <w:fitText w:val="2951" w:id="-1773310720"/>
        </w:rPr>
        <w:t xml:space="preserve">　</w:t>
      </w:r>
      <w:r w:rsidR="009A6475" w:rsidRPr="00A15585">
        <w:rPr>
          <w:rFonts w:hint="eastAsia"/>
          <w:spacing w:val="73"/>
          <w:kern w:val="0"/>
          <w:fitText w:val="2951" w:id="-1773310720"/>
          <w:lang w:eastAsia="zh-TW"/>
        </w:rPr>
        <w:t>年</w:t>
      </w:r>
      <w:r w:rsidR="001D2E73" w:rsidRPr="00A15585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A15585">
        <w:rPr>
          <w:rFonts w:hint="eastAsia"/>
          <w:spacing w:val="73"/>
          <w:kern w:val="0"/>
          <w:fitText w:val="2951" w:id="-1773310720"/>
          <w:lang w:eastAsia="zh-TW"/>
        </w:rPr>
        <w:t>月</w:t>
      </w:r>
      <w:r w:rsidR="001D2E73" w:rsidRPr="00A15585">
        <w:rPr>
          <w:rFonts w:hint="eastAsia"/>
          <w:spacing w:val="73"/>
          <w:kern w:val="0"/>
          <w:fitText w:val="2951" w:id="-1773310720"/>
        </w:rPr>
        <w:t xml:space="preserve">　</w:t>
      </w:r>
      <w:r w:rsidR="0069450E" w:rsidRPr="00A15585">
        <w:rPr>
          <w:rFonts w:hint="eastAsia"/>
          <w:spacing w:val="5"/>
          <w:kern w:val="0"/>
          <w:fitText w:val="2951" w:id="-1773310720"/>
          <w:lang w:eastAsia="zh-TW"/>
        </w:rPr>
        <w:t>日</w:t>
      </w:r>
    </w:p>
    <w:p w:rsidR="00482ED3" w:rsidRDefault="00482ED3" w:rsidP="00482ED3">
      <w:pPr>
        <w:jc w:val="right"/>
        <w:rPr>
          <w:rFonts w:eastAsia="PMingLiU"/>
          <w:kern w:val="0"/>
          <w:lang w:eastAsia="zh-TW"/>
        </w:rPr>
      </w:pPr>
    </w:p>
    <w:p w:rsidR="00482ED3" w:rsidRPr="00482ED3" w:rsidRDefault="00482ED3" w:rsidP="00482ED3">
      <w:pPr>
        <w:jc w:val="right"/>
        <w:rPr>
          <w:rFonts w:eastAsia="PMingLiU"/>
          <w:lang w:eastAsia="zh-TW"/>
        </w:rPr>
      </w:pPr>
    </w:p>
    <w:p w:rsidR="0069450E" w:rsidRPr="0069450E" w:rsidRDefault="00B87A57" w:rsidP="00CB5F2C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482ED3">
        <w:rPr>
          <w:rFonts w:hint="eastAsia"/>
        </w:rPr>
        <w:t>鳥取市長</w:t>
      </w:r>
      <w:r w:rsidR="0069450E" w:rsidRPr="0069450E">
        <w:rPr>
          <w:rFonts w:hint="eastAsia"/>
          <w:lang w:eastAsia="zh-TW"/>
        </w:rPr>
        <w:t xml:space="preserve">　様</w:t>
      </w:r>
    </w:p>
    <w:p w:rsidR="0069450E" w:rsidRPr="00551397" w:rsidRDefault="0069450E" w:rsidP="00CB5F2C">
      <w:pPr>
        <w:jc w:val="left"/>
        <w:rPr>
          <w:lang w:eastAsia="zh-TW"/>
        </w:rPr>
      </w:pPr>
    </w:p>
    <w:p w:rsidR="00805BE9" w:rsidRDefault="00A15585" w:rsidP="00805BE9">
      <w:pPr>
        <w:ind w:firstLineChars="2500" w:firstLine="5668"/>
        <w:jc w:val="left"/>
      </w:pPr>
      <w:r>
        <w:rPr>
          <w:rFonts w:hint="eastAsia"/>
        </w:rPr>
        <w:t xml:space="preserve">申請人　住所　</w:t>
      </w:r>
    </w:p>
    <w:p w:rsidR="00805BE9" w:rsidRDefault="00805BE9" w:rsidP="00805BE9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A15585">
        <w:rPr>
          <w:rFonts w:hint="eastAsia"/>
        </w:rPr>
        <w:t xml:space="preserve">氏名　</w:t>
      </w:r>
      <w:bookmarkStart w:id="0" w:name="_GoBack"/>
      <w:bookmarkEnd w:id="0"/>
    </w:p>
    <w:p w:rsidR="00E74F2B" w:rsidRPr="0069450E" w:rsidRDefault="00E74F2B" w:rsidP="00CB5F2C">
      <w:pPr>
        <w:jc w:val="left"/>
        <w:rPr>
          <w:lang w:eastAsia="zh-TW"/>
        </w:rPr>
      </w:pPr>
    </w:p>
    <w:p w:rsidR="0069450E" w:rsidRPr="001844D0" w:rsidRDefault="00482ED3" w:rsidP="00CB5F2C">
      <w:pPr>
        <w:jc w:val="center"/>
        <w:rPr>
          <w:rFonts w:ascii="ＤＦ平成明朝体W7" w:eastAsia="PMingLiU"/>
          <w:sz w:val="32"/>
          <w:szCs w:val="32"/>
          <w:lang w:eastAsia="zh-TW"/>
        </w:rPr>
      </w:pPr>
      <w:r w:rsidRPr="00482ED3">
        <w:rPr>
          <w:rFonts w:ascii="ＤＦ平成明朝体W7" w:eastAsia="ＤＦ平成明朝体W7" w:hint="eastAsia"/>
          <w:kern w:val="0"/>
          <w:sz w:val="32"/>
          <w:szCs w:val="32"/>
          <w:lang w:eastAsia="zh-TW"/>
        </w:rPr>
        <w:t>補助</w:t>
      </w:r>
      <w:r w:rsidR="001844D0">
        <w:rPr>
          <w:rFonts w:ascii="ＤＦ平成明朝体W7" w:eastAsia="ＤＦ平成明朝体W7" w:hint="eastAsia"/>
          <w:kern w:val="0"/>
          <w:sz w:val="32"/>
          <w:szCs w:val="32"/>
        </w:rPr>
        <w:t>事業等完了届</w:t>
      </w:r>
    </w:p>
    <w:p w:rsidR="0069450E" w:rsidRPr="0069450E" w:rsidRDefault="0069450E" w:rsidP="00CB5F2C">
      <w:pPr>
        <w:jc w:val="left"/>
        <w:rPr>
          <w:lang w:eastAsia="zh-TW"/>
        </w:rPr>
      </w:pPr>
    </w:p>
    <w:p w:rsidR="0069450E" w:rsidRPr="0069450E" w:rsidRDefault="00CB5F2C" w:rsidP="00CB5F2C">
      <w:pPr>
        <w:jc w:val="left"/>
      </w:pPr>
      <w:r>
        <w:rPr>
          <w:rFonts w:hint="eastAsia"/>
        </w:rPr>
        <w:t xml:space="preserve">　</w:t>
      </w:r>
      <w:r w:rsidR="001844D0">
        <w:rPr>
          <w:rFonts w:hint="eastAsia"/>
        </w:rPr>
        <w:t>年　月　日付け鳥取市指令受</w:t>
      </w:r>
      <w:r w:rsidR="00211E5D">
        <w:rPr>
          <w:rFonts w:hint="eastAsia"/>
        </w:rPr>
        <w:t>経経</w:t>
      </w:r>
      <w:r w:rsidR="001844D0">
        <w:rPr>
          <w:rFonts w:hint="eastAsia"/>
        </w:rPr>
        <w:t>第　　号をもって交付決定のあった</w:t>
      </w:r>
      <w:r w:rsidR="00482ED3">
        <w:rPr>
          <w:rFonts w:hint="eastAsia"/>
        </w:rPr>
        <w:t>下記</w:t>
      </w:r>
      <w:r w:rsidR="00482ED3" w:rsidRPr="00482ED3">
        <w:rPr>
          <w:rFonts w:hint="eastAsia"/>
        </w:rPr>
        <w:t>の</w:t>
      </w:r>
      <w:r w:rsidR="001844D0">
        <w:rPr>
          <w:rFonts w:hint="eastAsia"/>
        </w:rPr>
        <w:t>事業を完了したので鳥取市補助金等交付規則第10</w:t>
      </w:r>
      <w:r w:rsidR="00482ED3" w:rsidRPr="00482ED3">
        <w:rPr>
          <w:rFonts w:hint="eastAsia"/>
        </w:rPr>
        <w:t>条</w:t>
      </w:r>
      <w:r w:rsidR="001844D0">
        <w:rPr>
          <w:rFonts w:hint="eastAsia"/>
        </w:rPr>
        <w:t>第2項の規定により届け出ます。</w:t>
      </w:r>
    </w:p>
    <w:p w:rsidR="00482ED3" w:rsidRDefault="00482ED3" w:rsidP="00CB5F2C">
      <w:pPr>
        <w:jc w:val="center"/>
      </w:pPr>
    </w:p>
    <w:p w:rsidR="0069450E" w:rsidRPr="0069450E" w:rsidRDefault="0069450E" w:rsidP="00CB5F2C">
      <w:pPr>
        <w:jc w:val="center"/>
      </w:pPr>
      <w:r w:rsidRPr="0069450E">
        <w:rPr>
          <w:rFonts w:hint="eastAsia"/>
        </w:rPr>
        <w:t>記</w:t>
      </w:r>
    </w:p>
    <w:p w:rsidR="0069450E" w:rsidRPr="0069450E" w:rsidRDefault="0069450E" w:rsidP="00CB5F2C">
      <w:pPr>
        <w:jc w:val="left"/>
      </w:pPr>
    </w:p>
    <w:p w:rsidR="0069450E" w:rsidRDefault="0069450E" w:rsidP="00CB5F2C">
      <w:pPr>
        <w:jc w:val="left"/>
      </w:pPr>
      <w:r w:rsidRPr="0069450E">
        <w:rPr>
          <w:rFonts w:hint="eastAsia"/>
        </w:rPr>
        <w:t>１</w:t>
      </w:r>
      <w:r w:rsidR="001E695E">
        <w:rPr>
          <w:rFonts w:hint="eastAsia"/>
        </w:rPr>
        <w:t xml:space="preserve">　</w:t>
      </w:r>
      <w:r w:rsidRPr="0069450E">
        <w:rPr>
          <w:rFonts w:hint="eastAsia"/>
        </w:rPr>
        <w:t>補助事業</w:t>
      </w:r>
      <w:r w:rsidR="001D2E73">
        <w:rPr>
          <w:rFonts w:hint="eastAsia"/>
        </w:rPr>
        <w:t>等</w:t>
      </w:r>
      <w:r w:rsidRPr="0069450E">
        <w:rPr>
          <w:rFonts w:hint="eastAsia"/>
        </w:rPr>
        <w:t>の名称</w:t>
      </w:r>
      <w:r w:rsidR="001D2E73">
        <w:rPr>
          <w:rFonts w:hint="eastAsia"/>
        </w:rPr>
        <w:t xml:space="preserve">　　</w:t>
      </w:r>
      <w:r w:rsidR="001D2E73" w:rsidRPr="001D2E73">
        <w:rPr>
          <w:rFonts w:hint="eastAsia"/>
        </w:rPr>
        <w:t>鳥取市脱炭素先行地域づくり既存住宅断熱改修促進事業費補助金</w:t>
      </w:r>
    </w:p>
    <w:p w:rsidR="001D2E73" w:rsidRDefault="001D2E73" w:rsidP="00CB5F2C">
      <w:pPr>
        <w:jc w:val="left"/>
      </w:pPr>
    </w:p>
    <w:p w:rsidR="001844D0" w:rsidRDefault="001844D0" w:rsidP="00CB5F2C">
      <w:pPr>
        <w:jc w:val="left"/>
      </w:pPr>
      <w:r>
        <w:rPr>
          <w:rFonts w:hint="eastAsia"/>
        </w:rPr>
        <w:t>２　着手年月日</w:t>
      </w:r>
    </w:p>
    <w:p w:rsidR="001844D0" w:rsidRDefault="001844D0" w:rsidP="00CB5F2C">
      <w:pPr>
        <w:jc w:val="left"/>
      </w:pPr>
    </w:p>
    <w:p w:rsidR="001844D0" w:rsidRDefault="001844D0" w:rsidP="00CB5F2C">
      <w:pPr>
        <w:jc w:val="left"/>
      </w:pPr>
      <w:r>
        <w:rPr>
          <w:rFonts w:hint="eastAsia"/>
        </w:rPr>
        <w:t>３　完了年月日</w:t>
      </w:r>
    </w:p>
    <w:p w:rsidR="001844D0" w:rsidRDefault="001844D0" w:rsidP="00CB5F2C">
      <w:pPr>
        <w:jc w:val="left"/>
      </w:pPr>
    </w:p>
    <w:p w:rsidR="001844D0" w:rsidRDefault="001844D0" w:rsidP="00CB5F2C">
      <w:pPr>
        <w:jc w:val="left"/>
      </w:pPr>
      <w:r>
        <w:rPr>
          <w:rFonts w:hint="eastAsia"/>
        </w:rPr>
        <w:t>４　事業等実施方法　　　直営</w:t>
      </w:r>
    </w:p>
    <w:p w:rsidR="001844D0" w:rsidRDefault="001844D0" w:rsidP="00CB5F2C">
      <w:pPr>
        <w:jc w:val="left"/>
      </w:pPr>
    </w:p>
    <w:p w:rsidR="001844D0" w:rsidRPr="00CB5F2C" w:rsidRDefault="001844D0" w:rsidP="00CB5F2C">
      <w:pPr>
        <w:jc w:val="left"/>
      </w:pPr>
    </w:p>
    <w:p w:rsidR="00DA273D" w:rsidRPr="00DA273D" w:rsidRDefault="00DA273D" w:rsidP="001D2E73">
      <w:pPr>
        <w:jc w:val="right"/>
        <w:rPr>
          <w:lang w:eastAsia="zh-TW"/>
        </w:rPr>
      </w:pPr>
    </w:p>
    <w:sectPr w:rsidR="00DA273D" w:rsidRPr="00DA273D" w:rsidSect="001D2E73">
      <w:type w:val="nextColumn"/>
      <w:pgSz w:w="11905" w:h="16837" w:code="9"/>
      <w:pgMar w:top="1418" w:right="1134" w:bottom="851" w:left="1134" w:header="142" w:footer="142" w:gutter="0"/>
      <w:cols w:space="425"/>
      <w:docGrid w:type="linesAndChars" w:linePitch="378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BB" w:rsidRDefault="00855FBB" w:rsidP="00D705FB">
      <w:r>
        <w:separator/>
      </w:r>
    </w:p>
  </w:endnote>
  <w:endnote w:type="continuationSeparator" w:id="0">
    <w:p w:rsidR="00855FBB" w:rsidRDefault="00855FBB" w:rsidP="00D7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BB" w:rsidRDefault="00855FBB" w:rsidP="00D705FB">
      <w:r>
        <w:separator/>
      </w:r>
    </w:p>
  </w:footnote>
  <w:footnote w:type="continuationSeparator" w:id="0">
    <w:p w:rsidR="00855FBB" w:rsidRDefault="00855FBB" w:rsidP="00D7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F9"/>
    <w:rsid w:val="00003B26"/>
    <w:rsid w:val="00004823"/>
    <w:rsid w:val="0001605D"/>
    <w:rsid w:val="00092B10"/>
    <w:rsid w:val="000B3AC3"/>
    <w:rsid w:val="000D5C6B"/>
    <w:rsid w:val="000E753A"/>
    <w:rsid w:val="000F6374"/>
    <w:rsid w:val="000F6B61"/>
    <w:rsid w:val="00150A9B"/>
    <w:rsid w:val="00182155"/>
    <w:rsid w:val="001844D0"/>
    <w:rsid w:val="00186441"/>
    <w:rsid w:val="00192EA9"/>
    <w:rsid w:val="001C32D7"/>
    <w:rsid w:val="001C4067"/>
    <w:rsid w:val="001D2E73"/>
    <w:rsid w:val="001E0866"/>
    <w:rsid w:val="001E695E"/>
    <w:rsid w:val="00211E5D"/>
    <w:rsid w:val="00235AF1"/>
    <w:rsid w:val="0024101A"/>
    <w:rsid w:val="002B00D4"/>
    <w:rsid w:val="002B3C8E"/>
    <w:rsid w:val="002C1005"/>
    <w:rsid w:val="002C42AB"/>
    <w:rsid w:val="002E5C5B"/>
    <w:rsid w:val="002E693F"/>
    <w:rsid w:val="002E6FB0"/>
    <w:rsid w:val="002F3685"/>
    <w:rsid w:val="00303DA0"/>
    <w:rsid w:val="00332E32"/>
    <w:rsid w:val="00351F55"/>
    <w:rsid w:val="0037174E"/>
    <w:rsid w:val="003A21EE"/>
    <w:rsid w:val="003C22BD"/>
    <w:rsid w:val="003C6473"/>
    <w:rsid w:val="003D199B"/>
    <w:rsid w:val="003E117A"/>
    <w:rsid w:val="00434D56"/>
    <w:rsid w:val="0043663A"/>
    <w:rsid w:val="0044414A"/>
    <w:rsid w:val="00452065"/>
    <w:rsid w:val="00465E78"/>
    <w:rsid w:val="0048285B"/>
    <w:rsid w:val="00482ED3"/>
    <w:rsid w:val="004A6BFE"/>
    <w:rsid w:val="004A78F0"/>
    <w:rsid w:val="004C1F2B"/>
    <w:rsid w:val="0050227B"/>
    <w:rsid w:val="00551397"/>
    <w:rsid w:val="00562133"/>
    <w:rsid w:val="00564138"/>
    <w:rsid w:val="0058215D"/>
    <w:rsid w:val="00586E2B"/>
    <w:rsid w:val="005D118E"/>
    <w:rsid w:val="0061481E"/>
    <w:rsid w:val="0064164F"/>
    <w:rsid w:val="0069450E"/>
    <w:rsid w:val="006978F2"/>
    <w:rsid w:val="006A591F"/>
    <w:rsid w:val="006D6217"/>
    <w:rsid w:val="006E52BC"/>
    <w:rsid w:val="006F75F4"/>
    <w:rsid w:val="007361AD"/>
    <w:rsid w:val="007A067D"/>
    <w:rsid w:val="007A0CE1"/>
    <w:rsid w:val="00805BE9"/>
    <w:rsid w:val="00845F29"/>
    <w:rsid w:val="00855FBB"/>
    <w:rsid w:val="00862E49"/>
    <w:rsid w:val="00864977"/>
    <w:rsid w:val="0088048A"/>
    <w:rsid w:val="008D28DF"/>
    <w:rsid w:val="008E0C80"/>
    <w:rsid w:val="008F3266"/>
    <w:rsid w:val="00916073"/>
    <w:rsid w:val="009328CD"/>
    <w:rsid w:val="009621D6"/>
    <w:rsid w:val="00965FB7"/>
    <w:rsid w:val="009A6475"/>
    <w:rsid w:val="009E53E0"/>
    <w:rsid w:val="00A07CB4"/>
    <w:rsid w:val="00A15585"/>
    <w:rsid w:val="00A87926"/>
    <w:rsid w:val="00A91F95"/>
    <w:rsid w:val="00AB66FA"/>
    <w:rsid w:val="00B43098"/>
    <w:rsid w:val="00B43A5A"/>
    <w:rsid w:val="00B75287"/>
    <w:rsid w:val="00B87A57"/>
    <w:rsid w:val="00BE2F70"/>
    <w:rsid w:val="00C06114"/>
    <w:rsid w:val="00C11986"/>
    <w:rsid w:val="00C44FA1"/>
    <w:rsid w:val="00C52D72"/>
    <w:rsid w:val="00C7313B"/>
    <w:rsid w:val="00C777B4"/>
    <w:rsid w:val="00C86CD1"/>
    <w:rsid w:val="00C97345"/>
    <w:rsid w:val="00CB5F2C"/>
    <w:rsid w:val="00D06805"/>
    <w:rsid w:val="00D07702"/>
    <w:rsid w:val="00D11CD8"/>
    <w:rsid w:val="00D46C8C"/>
    <w:rsid w:val="00D47F93"/>
    <w:rsid w:val="00D54714"/>
    <w:rsid w:val="00D705FB"/>
    <w:rsid w:val="00DA273D"/>
    <w:rsid w:val="00DB43F9"/>
    <w:rsid w:val="00DC07C4"/>
    <w:rsid w:val="00DD6106"/>
    <w:rsid w:val="00E039FC"/>
    <w:rsid w:val="00E33DBA"/>
    <w:rsid w:val="00E40E61"/>
    <w:rsid w:val="00E42FFD"/>
    <w:rsid w:val="00E4669C"/>
    <w:rsid w:val="00E74F2B"/>
    <w:rsid w:val="00E8561C"/>
    <w:rsid w:val="00EB7A41"/>
    <w:rsid w:val="00ED332C"/>
    <w:rsid w:val="00EE2BFA"/>
    <w:rsid w:val="00F03222"/>
    <w:rsid w:val="00F06DA0"/>
    <w:rsid w:val="00F51BCF"/>
    <w:rsid w:val="00F54394"/>
    <w:rsid w:val="00F60651"/>
    <w:rsid w:val="00F60C10"/>
    <w:rsid w:val="00F81C91"/>
    <w:rsid w:val="00FB0325"/>
    <w:rsid w:val="00FC1C21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4BFCFB"/>
  <w15:chartTrackingRefBased/>
  <w15:docId w15:val="{A0F91A48-57D9-426D-910F-B02C6F67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0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D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A273D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705F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0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705F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　　             受経産第　１１号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鳥取市役所</cp:lastModifiedBy>
  <cp:revision>2</cp:revision>
  <cp:lastPrinted>2023-08-14T06:47:00Z</cp:lastPrinted>
  <dcterms:created xsi:type="dcterms:W3CDTF">2023-08-14T06:34:00Z</dcterms:created>
  <dcterms:modified xsi:type="dcterms:W3CDTF">2023-08-14T06:51:00Z</dcterms:modified>
</cp:coreProperties>
</file>