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801A4" w14:textId="3F6E52FE" w:rsidR="007A3451" w:rsidRPr="00355671" w:rsidRDefault="00ED6EC1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  <w:r w:rsidRPr="005068D6">
        <w:rPr>
          <w:rFonts w:ascii="ＭＳ 明朝" w:eastAsia="ＭＳ 明朝" w:hAnsi="ＭＳ 明朝" w:hint="eastAsia"/>
          <w:color w:val="000000" w:themeColor="text1"/>
          <w:szCs w:val="21"/>
        </w:rPr>
        <w:t>参考様式</w:t>
      </w:r>
      <w:r w:rsidR="003123D4">
        <w:rPr>
          <w:rFonts w:ascii="ＭＳ 明朝" w:eastAsia="ＭＳ 明朝" w:hAnsi="ＭＳ 明朝" w:hint="eastAsia"/>
          <w:color w:val="000000" w:themeColor="text1"/>
          <w:szCs w:val="21"/>
        </w:rPr>
        <w:t>2</w:t>
      </w:r>
      <w:r w:rsidR="003123D4">
        <w:rPr>
          <w:rFonts w:ascii="ＭＳ 明朝" w:eastAsia="ＭＳ 明朝" w:hAnsi="ＭＳ 明朝"/>
          <w:color w:val="000000" w:themeColor="text1"/>
          <w:szCs w:val="21"/>
        </w:rPr>
        <w:t>0</w:t>
      </w:r>
    </w:p>
    <w:p w14:paraId="5B73D521" w14:textId="77777777" w:rsidR="00ED6EC1" w:rsidRPr="00355671" w:rsidRDefault="00ED6EC1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05C44A34" w14:textId="77777777" w:rsidR="00ED6EC1" w:rsidRPr="00355671" w:rsidRDefault="00ED6EC1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  <w:shd w:val="clear" w:color="auto" w:fill="FFFFFF"/>
        </w:rPr>
      </w:pPr>
      <w:r w:rsidRPr="00355671">
        <w:rPr>
          <w:rFonts w:ascii="ＭＳ 明朝" w:eastAsia="ＭＳ 明朝" w:hAnsi="ＭＳ 明朝" w:hint="eastAsia"/>
          <w:color w:val="000000" w:themeColor="text1"/>
          <w:szCs w:val="21"/>
          <w:shd w:val="clear" w:color="auto" w:fill="FFFFFF"/>
        </w:rPr>
        <w:t>特定工事の</w:t>
      </w:r>
      <w:r w:rsidR="00ED5A53" w:rsidRPr="00355671">
        <w:rPr>
          <w:rFonts w:ascii="ＭＳ 明朝" w:eastAsia="ＭＳ 明朝" w:hAnsi="ＭＳ 明朝" w:hint="eastAsia"/>
          <w:color w:val="000000" w:themeColor="text1"/>
          <w:szCs w:val="21"/>
          <w:shd w:val="clear" w:color="auto" w:fill="FFFFFF"/>
        </w:rPr>
        <w:t>完了後の</w:t>
      </w:r>
      <w:r w:rsidRPr="00355671">
        <w:rPr>
          <w:rFonts w:ascii="ＭＳ 明朝" w:eastAsia="ＭＳ 明朝" w:hAnsi="ＭＳ 明朝" w:hint="eastAsia"/>
          <w:color w:val="000000" w:themeColor="text1"/>
          <w:szCs w:val="21"/>
          <w:shd w:val="clear" w:color="auto" w:fill="FFFFFF"/>
        </w:rPr>
        <w:t>定期報告</w:t>
      </w:r>
    </w:p>
    <w:p w14:paraId="565F5FFE" w14:textId="77777777" w:rsidR="007A3451" w:rsidRPr="00355671" w:rsidRDefault="007A3451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  <w:shd w:val="clear" w:color="auto" w:fill="FFFFFF"/>
        </w:rPr>
      </w:pPr>
    </w:p>
    <w:p w14:paraId="23F26878" w14:textId="77777777" w:rsidR="007A3451" w:rsidRPr="00355671" w:rsidRDefault="007A3451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259E8B3A" w14:textId="4D090B92" w:rsidR="007A3451" w:rsidRPr="00355671" w:rsidRDefault="006C3095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A3451" w:rsidRPr="00355671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A3451" w:rsidRPr="00355671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A3451" w:rsidRPr="00355671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4E4FFC6C" w14:textId="4876F815" w:rsidR="00862A20" w:rsidRPr="00355671" w:rsidRDefault="00862A20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63573A" w:rsidRPr="00355671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C3095" w:rsidRPr="003556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6D939898" w14:textId="77777777" w:rsidR="007A3451" w:rsidRPr="00355671" w:rsidRDefault="007A3451" w:rsidP="001A0F14">
      <w:pPr>
        <w:overflowPunct w:val="0"/>
        <w:autoSpaceDE w:val="0"/>
        <w:autoSpaceDN w:val="0"/>
        <w:snapToGrid w:val="0"/>
        <w:spacing w:line="240" w:lineRule="atLeast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</w:p>
    <w:p w14:paraId="5251E57F" w14:textId="77777777" w:rsidR="00BD3426" w:rsidRPr="00355671" w:rsidRDefault="00BD3426" w:rsidP="001A0F14">
      <w:pPr>
        <w:autoSpaceDE w:val="0"/>
        <w:autoSpaceDN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>報告者</w:t>
      </w:r>
    </w:p>
    <w:p w14:paraId="2ADE10BB" w14:textId="77777777" w:rsidR="00BD3426" w:rsidRPr="00355671" w:rsidRDefault="00BD3426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/>
          <w:color w:val="000000" w:themeColor="text1"/>
          <w:szCs w:val="21"/>
        </w:rPr>
        <w:t>住所（法人にあっては、主たる事務所の所在地）</w:t>
      </w:r>
    </w:p>
    <w:p w14:paraId="24349660" w14:textId="5FF192BF" w:rsidR="00BD3426" w:rsidRPr="00355671" w:rsidRDefault="00BD3426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10799C72" w14:textId="77777777" w:rsidR="00BD3426" w:rsidRPr="00355671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24738467" w14:textId="77777777" w:rsidR="00BD3426" w:rsidRPr="00355671" w:rsidRDefault="00BD3426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>氏名（法人にあっては、名称及び代表者の氏名）</w:t>
      </w:r>
    </w:p>
    <w:p w14:paraId="7EAB25BA" w14:textId="51978B64" w:rsidR="00BD3426" w:rsidRPr="00355671" w:rsidRDefault="00BD3426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06D34743" w14:textId="77777777" w:rsidR="00BD3426" w:rsidRPr="00355671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72617E06" w14:textId="70B94CF5" w:rsidR="00BD3426" w:rsidRPr="00355671" w:rsidRDefault="00BD3426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>連絡先</w:t>
      </w:r>
      <w:r w:rsidRPr="00355671">
        <w:rPr>
          <w:rFonts w:ascii="ＭＳ 明朝" w:eastAsia="ＭＳ 明朝" w:hAnsi="ＭＳ 明朝"/>
          <w:color w:val="000000" w:themeColor="text1"/>
          <w:szCs w:val="21"/>
        </w:rPr>
        <w:t>（</w:t>
      </w:r>
      <w:r w:rsidR="006C3095" w:rsidRPr="003556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6C3095" w:rsidRPr="003556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355671">
        <w:rPr>
          <w:rFonts w:ascii="ＭＳ 明朝" w:eastAsia="ＭＳ 明朝" w:hAnsi="ＭＳ 明朝"/>
          <w:color w:val="000000" w:themeColor="text1"/>
          <w:szCs w:val="21"/>
        </w:rPr>
        <w:t>－</w:t>
      </w:r>
      <w:r w:rsidR="00437A2D" w:rsidRPr="003556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</w:p>
    <w:p w14:paraId="212C9E39" w14:textId="6410FFF4" w:rsidR="00BD3426" w:rsidRPr="00355671" w:rsidRDefault="00BD3426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 xml:space="preserve">電子メール　</w:t>
      </w:r>
      <w:r w:rsidR="00437A2D" w:rsidRPr="003556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>@</w:t>
      </w:r>
      <w:r w:rsidR="00437A2D" w:rsidRPr="0035567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47BEB5DE" w14:textId="77777777" w:rsidR="00ED6EC1" w:rsidRPr="00355671" w:rsidRDefault="00ED6EC1" w:rsidP="001A0F14">
      <w:pPr>
        <w:overflowPunct w:val="0"/>
        <w:autoSpaceDE w:val="0"/>
        <w:autoSpaceDN w:val="0"/>
        <w:adjustRightInd w:val="0"/>
        <w:snapToGrid w:val="0"/>
        <w:spacing w:line="240" w:lineRule="atLeas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</w:rPr>
      </w:pPr>
    </w:p>
    <w:p w14:paraId="7A53D239" w14:textId="17211A88" w:rsidR="00ED6EC1" w:rsidRPr="00355671" w:rsidRDefault="00ED6EC1" w:rsidP="001A0F14">
      <w:pPr>
        <w:autoSpaceDE w:val="0"/>
        <w:autoSpaceDN w:val="0"/>
        <w:snapToGrid w:val="0"/>
        <w:spacing w:line="240" w:lineRule="atLeast"/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63573A" w:rsidRPr="00355671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盛土等に係る斜面の安全確保に関する条例第</w:t>
      </w:r>
      <w:r w:rsidR="004E2F2B">
        <w:rPr>
          <w:rFonts w:ascii="ＭＳ 明朝" w:eastAsia="ＭＳ 明朝" w:hAnsi="ＭＳ 明朝" w:hint="eastAsia"/>
          <w:color w:val="000000" w:themeColor="text1"/>
          <w:szCs w:val="21"/>
        </w:rPr>
        <w:t>１８</w:t>
      </w:r>
      <w:r w:rsidR="0063573A" w:rsidRPr="00355671">
        <w:rPr>
          <w:rFonts w:ascii="ＭＳ 明朝" w:eastAsia="ＭＳ 明朝" w:hAnsi="ＭＳ 明朝" w:hint="eastAsia"/>
          <w:color w:val="000000" w:themeColor="text1"/>
          <w:szCs w:val="21"/>
        </w:rPr>
        <w:t>条第</w:t>
      </w:r>
      <w:r w:rsidR="004E2F2B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>項の規定により、次の通り報告します。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BD3426" w:rsidRPr="00355671" w14:paraId="08B0AD1A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B4C6F8" w14:textId="77777777" w:rsidR="00BD3426" w:rsidRPr="00355671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許可事業者の氏名（法人にあっては、名称及び代表者の氏名）</w:t>
            </w:r>
          </w:p>
        </w:tc>
        <w:tc>
          <w:tcPr>
            <w:tcW w:w="5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421872" w14:textId="7B3810B3" w:rsidR="00BD3426" w:rsidRPr="00355671" w:rsidRDefault="00BD3426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355671" w14:paraId="6C1EB7C2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ED7032" w14:textId="77777777" w:rsidR="00BD3426" w:rsidRPr="00355671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許可事業者の住所（法人にあっては、主たる事務所の所在地）</w:t>
            </w:r>
          </w:p>
        </w:tc>
        <w:tc>
          <w:tcPr>
            <w:tcW w:w="5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F61F62" w14:textId="30E593CC" w:rsidR="00BD3426" w:rsidRPr="00355671" w:rsidRDefault="00BD3426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355671" w14:paraId="4161C9A9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7C806A" w14:textId="77777777" w:rsidR="00BD3426" w:rsidRPr="00355671" w:rsidRDefault="00BD3426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許可年月日・番号</w:t>
            </w:r>
          </w:p>
        </w:tc>
        <w:tc>
          <w:tcPr>
            <w:tcW w:w="5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5754EC" w14:textId="0C64DBCA" w:rsidR="00BD3426" w:rsidRPr="00355671" w:rsidRDefault="00BD3426" w:rsidP="00437A2D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437A2D"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437A2D"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　第</w:t>
            </w:r>
            <w:r w:rsidR="00437A2D"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</w:tr>
      <w:tr w:rsidR="00BD3426" w:rsidRPr="00355671" w14:paraId="2699B282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22FC2" w14:textId="77777777" w:rsidR="00BD3426" w:rsidRPr="00355671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6F1DBD" w14:textId="045837FD" w:rsidR="00BD3426" w:rsidRPr="00355671" w:rsidRDefault="0063573A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鳥取</w:t>
            </w:r>
            <w:r w:rsidR="00BD3426"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</w:t>
            </w:r>
          </w:p>
          <w:p w14:paraId="61D4A397" w14:textId="538B8917" w:rsidR="00BD3426" w:rsidRPr="00355671" w:rsidRDefault="00BD3426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</w:t>
            </w:r>
            <w:r w:rsidR="00355671"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経度</w:t>
            </w:r>
            <w:r w:rsidR="00355671"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3594C015" w14:textId="77777777" w:rsidR="00BD3426" w:rsidRPr="00355671" w:rsidRDefault="00DE0E38" w:rsidP="001A0F14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緯度経度はGoogleMapで確認可能（小数点以下7桁まで）</w:t>
            </w:r>
          </w:p>
        </w:tc>
      </w:tr>
      <w:tr w:rsidR="00BD3426" w:rsidRPr="00355671" w14:paraId="6A1985DD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61E6A3" w14:textId="77777777" w:rsidR="00BD3426" w:rsidRPr="00355671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報告に係る期間</w:t>
            </w:r>
          </w:p>
        </w:tc>
        <w:tc>
          <w:tcPr>
            <w:tcW w:w="5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D9EB02" w14:textId="5816BA2E" w:rsidR="00BD3426" w:rsidRPr="00355671" w:rsidRDefault="00BD3426" w:rsidP="00355671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355671"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355671"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日　～　</w:t>
            </w:r>
            <w:r w:rsidR="00355671"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355671"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355671"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ED6EC1" w:rsidRPr="00355671" w14:paraId="48BA6051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315CD4" w14:textId="2F0CFC4F" w:rsidR="00ED6EC1" w:rsidRPr="00355671" w:rsidRDefault="00ED6EC1" w:rsidP="0063573A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</w:t>
            </w:r>
            <w:r w:rsidR="0063573A"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工作物</w:t>
            </w: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に係る維持管理の状況</w:t>
            </w:r>
          </w:p>
        </w:tc>
        <w:tc>
          <w:tcPr>
            <w:tcW w:w="5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C32049" w14:textId="7AF16873" w:rsidR="00ED6EC1" w:rsidRPr="00355671" w:rsidRDefault="00ED6EC1" w:rsidP="001A0F14">
            <w:pPr>
              <w:tabs>
                <w:tab w:val="left" w:pos="752"/>
              </w:tabs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異常なし　・　異常あり</w:t>
            </w:r>
          </w:p>
        </w:tc>
      </w:tr>
      <w:tr w:rsidR="00355671" w:rsidRPr="00355671" w14:paraId="5FA2AE1C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0DEE6D" w14:textId="77777777" w:rsidR="00ED6EC1" w:rsidRPr="00355671" w:rsidRDefault="00ED6EC1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事業区域における災害発生防止のための必要な措置</w:t>
            </w:r>
          </w:p>
        </w:tc>
        <w:tc>
          <w:tcPr>
            <w:tcW w:w="5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808DC1" w14:textId="77777777" w:rsidR="00BD3426" w:rsidRPr="00355671" w:rsidRDefault="00BD3426" w:rsidP="001A0F14">
            <w:pPr>
              <w:tabs>
                <w:tab w:val="left" w:pos="752"/>
              </w:tabs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事業区域の雨水等排水の状況</w:t>
            </w:r>
          </w:p>
          <w:p w14:paraId="24CB343A" w14:textId="1A40F9A4" w:rsidR="00BD3426" w:rsidRPr="00355671" w:rsidRDefault="00BD3426" w:rsidP="001A0F14">
            <w:pPr>
              <w:tabs>
                <w:tab w:val="left" w:pos="752"/>
              </w:tabs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229F6C84" w14:textId="77777777" w:rsidR="00BD3426" w:rsidRPr="00355671" w:rsidRDefault="00BD3426" w:rsidP="001A0F14">
            <w:pPr>
              <w:tabs>
                <w:tab w:val="left" w:pos="752"/>
              </w:tabs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法面等の崩壊防止措置の状況</w:t>
            </w:r>
          </w:p>
          <w:p w14:paraId="5912B674" w14:textId="49B5D7C7" w:rsidR="00BD3426" w:rsidRPr="00355671" w:rsidRDefault="00BD3426" w:rsidP="001A0F14">
            <w:pPr>
              <w:tabs>
                <w:tab w:val="left" w:pos="752"/>
              </w:tabs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3DEE6A51" w14:textId="77777777" w:rsidR="00BD3426" w:rsidRPr="00355671" w:rsidRDefault="00BD3426" w:rsidP="001A0F14">
            <w:pPr>
              <w:tabs>
                <w:tab w:val="left" w:pos="752"/>
              </w:tabs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その他災害発生防止措置の状況</w:t>
            </w:r>
          </w:p>
          <w:p w14:paraId="7E7167A9" w14:textId="6023C6E8" w:rsidR="00ED6EC1" w:rsidRPr="00355671" w:rsidRDefault="00BD3426" w:rsidP="00355671">
            <w:pPr>
              <w:tabs>
                <w:tab w:val="left" w:pos="752"/>
              </w:tabs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556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7EFE61C7" w14:textId="77777777" w:rsidR="00ED6EC1" w:rsidRPr="00355671" w:rsidRDefault="00ED6EC1" w:rsidP="001A0F14">
      <w:pPr>
        <w:autoSpaceDE w:val="0"/>
        <w:autoSpaceDN w:val="0"/>
        <w:snapToGrid w:val="0"/>
        <w:spacing w:line="240" w:lineRule="atLeast"/>
        <w:ind w:leftChars="1" w:left="1065" w:rightChars="67" w:right="141" w:hangingChars="506" w:hanging="1063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>（添付書類）</w:t>
      </w:r>
    </w:p>
    <w:p w14:paraId="7FFA07ED" w14:textId="77777777" w:rsidR="00ED6EC1" w:rsidRPr="00355671" w:rsidRDefault="00ED6EC1" w:rsidP="001A0F14">
      <w:pPr>
        <w:autoSpaceDE w:val="0"/>
        <w:autoSpaceDN w:val="0"/>
        <w:snapToGrid w:val="0"/>
        <w:spacing w:line="240" w:lineRule="atLeast"/>
        <w:ind w:leftChars="100" w:left="630" w:rightChars="67" w:right="141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/>
          <w:color w:val="000000" w:themeColor="text1"/>
          <w:szCs w:val="21"/>
        </w:rPr>
        <w:t>１　報告に係る期間の最後の日６月以前に撮影した事業区域の写真</w:t>
      </w:r>
    </w:p>
    <w:p w14:paraId="360EFA05" w14:textId="77777777" w:rsidR="00ED6EC1" w:rsidRPr="00355671" w:rsidRDefault="00ED6EC1" w:rsidP="001A0F14">
      <w:pPr>
        <w:autoSpaceDE w:val="0"/>
        <w:autoSpaceDN w:val="0"/>
        <w:snapToGrid w:val="0"/>
        <w:spacing w:line="240" w:lineRule="atLeast"/>
        <w:ind w:leftChars="100" w:left="630" w:rightChars="67" w:right="141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/>
          <w:color w:val="000000" w:themeColor="text1"/>
          <w:szCs w:val="21"/>
        </w:rPr>
        <w:t>２　報告に係る期間の最後の日前１週間以内に撮影した事業区域の写真</w:t>
      </w:r>
    </w:p>
    <w:p w14:paraId="779A7372" w14:textId="1F7FAD91" w:rsidR="00ED6EC1" w:rsidRPr="00355671" w:rsidRDefault="00ED6EC1" w:rsidP="001A0F14">
      <w:pPr>
        <w:autoSpaceDE w:val="0"/>
        <w:autoSpaceDN w:val="0"/>
        <w:snapToGrid w:val="0"/>
        <w:spacing w:line="240" w:lineRule="atLeast"/>
        <w:ind w:leftChars="100" w:left="630" w:rightChars="67" w:right="141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 xml:space="preserve">３　</w:t>
      </w:r>
      <w:r w:rsidR="0063573A" w:rsidRPr="00355671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="005068D6" w:rsidRPr="00355671">
        <w:rPr>
          <w:rFonts w:ascii="ＭＳ 明朝" w:eastAsia="ＭＳ 明朝" w:hAnsi="ＭＳ 明朝" w:hint="eastAsia"/>
          <w:color w:val="000000" w:themeColor="text1"/>
          <w:szCs w:val="21"/>
        </w:rPr>
        <w:t>が別に定める書類</w:t>
      </w:r>
    </w:p>
    <w:p w14:paraId="7B4BD040" w14:textId="77777777" w:rsidR="005068D6" w:rsidRPr="00355671" w:rsidRDefault="005068D6" w:rsidP="001A0F14">
      <w:pPr>
        <w:autoSpaceDE w:val="0"/>
        <w:autoSpaceDN w:val="0"/>
        <w:snapToGrid w:val="0"/>
        <w:spacing w:line="240" w:lineRule="atLeast"/>
        <w:ind w:leftChars="101" w:left="1065" w:rightChars="67" w:right="141" w:hangingChars="406" w:hanging="853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>（１）事業区域における災害発生防止のための必要な措置の報告書（別紙１）</w:t>
      </w:r>
    </w:p>
    <w:p w14:paraId="26812090" w14:textId="77777777" w:rsidR="00ED6EC1" w:rsidRPr="00355671" w:rsidRDefault="005068D6" w:rsidP="001A0F14">
      <w:pPr>
        <w:autoSpaceDE w:val="0"/>
        <w:autoSpaceDN w:val="0"/>
        <w:snapToGrid w:val="0"/>
        <w:spacing w:line="240" w:lineRule="atLeast"/>
        <w:ind w:leftChars="101" w:left="1065" w:rightChars="67" w:right="141" w:hangingChars="406" w:hanging="853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>（２）点検チェックシート</w:t>
      </w:r>
    </w:p>
    <w:p w14:paraId="42CAEAC9" w14:textId="77777777" w:rsidR="007949E8" w:rsidRPr="00355671" w:rsidRDefault="007949E8" w:rsidP="007949E8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355671">
        <w:rPr>
          <w:rFonts w:ascii="ＭＳ 明朝" w:eastAsia="ＭＳ 明朝" w:hAnsi="ＭＳ 明朝" w:hint="eastAsia"/>
          <w:color w:val="000000" w:themeColor="text1"/>
          <w:szCs w:val="21"/>
        </w:rPr>
        <w:t>（備考）緯度経度は、世界標準座標とし、小数点以下７桁まで記載すること。</w:t>
      </w:r>
    </w:p>
    <w:p w14:paraId="7D9DFCE1" w14:textId="3C0BABF7" w:rsidR="00ED6EC1" w:rsidRPr="00091582" w:rsidRDefault="00ED6EC1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ED6EC1" w:rsidRPr="00091582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1241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8CDE-AD1D-4C44-A0DB-26566750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2023-12-25T11:02:00Z</dcterms:modified>
</cp:coreProperties>
</file>