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26E3C" w14:textId="5A329B51" w:rsidR="00FD2EC7" w:rsidRPr="00165003" w:rsidRDefault="00FD2EC7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  <w:r w:rsidRPr="00ED16FB">
        <w:rPr>
          <w:rFonts w:ascii="ＭＳ 明朝" w:eastAsia="ＭＳ 明朝" w:hAnsi="ＭＳ 明朝" w:hint="eastAsia"/>
          <w:color w:val="000000" w:themeColor="text1"/>
          <w:szCs w:val="21"/>
        </w:rPr>
        <w:t>参考</w:t>
      </w:r>
      <w:r w:rsidRPr="00165003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="00902281" w:rsidRPr="00165003">
        <w:rPr>
          <w:rFonts w:ascii="ＭＳ 明朝" w:eastAsia="ＭＳ 明朝" w:hAnsi="ＭＳ 明朝"/>
          <w:color w:val="000000" w:themeColor="text1"/>
          <w:szCs w:val="21"/>
        </w:rPr>
        <w:t>24</w:t>
      </w:r>
    </w:p>
    <w:p w14:paraId="14FBD50F" w14:textId="45DCE8C4" w:rsidR="00FD2EC7" w:rsidRPr="00165003" w:rsidRDefault="00FD2EC7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1C294B16" w14:textId="7CC2836A" w:rsidR="00FD2EC7" w:rsidRPr="00165003" w:rsidRDefault="00FD2EC7" w:rsidP="001A0F14">
      <w:pPr>
        <w:autoSpaceDE w:val="0"/>
        <w:autoSpaceDN w:val="0"/>
        <w:snapToGrid w:val="0"/>
        <w:spacing w:line="240" w:lineRule="atLeast"/>
        <w:ind w:left="840" w:hangingChars="400" w:hanging="84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65003">
        <w:rPr>
          <w:rFonts w:ascii="ＭＳ 明朝" w:eastAsia="ＭＳ 明朝" w:hAnsi="ＭＳ 明朝" w:hint="eastAsia"/>
          <w:color w:val="000000" w:themeColor="text1"/>
          <w:szCs w:val="21"/>
        </w:rPr>
        <w:t>搬出事業</w:t>
      </w:r>
      <w:r w:rsidR="00207613" w:rsidRPr="00165003">
        <w:rPr>
          <w:rFonts w:ascii="ＭＳ 明朝" w:eastAsia="ＭＳ 明朝" w:hAnsi="ＭＳ 明朝" w:hint="eastAsia"/>
          <w:color w:val="000000" w:themeColor="text1"/>
          <w:szCs w:val="21"/>
        </w:rPr>
        <w:t>（変更）</w:t>
      </w:r>
      <w:r w:rsidRPr="00165003">
        <w:rPr>
          <w:rFonts w:ascii="ＭＳ 明朝" w:eastAsia="ＭＳ 明朝" w:hAnsi="ＭＳ 明朝" w:hint="eastAsia"/>
          <w:color w:val="000000" w:themeColor="text1"/>
          <w:szCs w:val="21"/>
        </w:rPr>
        <w:t>計画書</w:t>
      </w:r>
    </w:p>
    <w:p w14:paraId="77324C07" w14:textId="7445762C" w:rsidR="00862A20" w:rsidRPr="00165003" w:rsidRDefault="00862A20" w:rsidP="001A0F14">
      <w:pPr>
        <w:autoSpaceDE w:val="0"/>
        <w:autoSpaceDN w:val="0"/>
        <w:snapToGrid w:val="0"/>
        <w:spacing w:line="240" w:lineRule="atLeast"/>
        <w:ind w:left="840" w:hangingChars="400" w:hanging="84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5F9B9BDB" w14:textId="432BB955" w:rsidR="007A3451" w:rsidRPr="00165003" w:rsidRDefault="007A3451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165003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F54D25" w:rsidRPr="0016500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165003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F54D25" w:rsidRPr="0016500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165003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6FB70F60" w14:textId="55D3640B" w:rsidR="00FD2EC7" w:rsidRPr="00165003" w:rsidRDefault="008C67E6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  <w:r w:rsidRPr="00165003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AF4AA" wp14:editId="7B4A49AB">
                <wp:simplePos x="0" y="0"/>
                <wp:positionH relativeFrom="column">
                  <wp:posOffset>3356610</wp:posOffset>
                </wp:positionH>
                <wp:positionV relativeFrom="paragraph">
                  <wp:posOffset>53975</wp:posOffset>
                </wp:positionV>
                <wp:extent cx="1285875" cy="552450"/>
                <wp:effectExtent l="38100" t="0" r="47625" b="19050"/>
                <wp:wrapNone/>
                <wp:docPr id="9" name="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52450"/>
                        </a:xfrm>
                        <a:prstGeom prst="bracePair">
                          <a:avLst>
                            <a:gd name="adj" fmla="val 660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7FBEC7A" w14:textId="77777777" w:rsidR="0061661D" w:rsidRDefault="0061661D" w:rsidP="00FD2EC7">
                            <w:pP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6ABC630" w14:textId="534C52BE" w:rsidR="0061661D" w:rsidRPr="006753CB" w:rsidRDefault="0061661D" w:rsidP="00FD2EC7">
                            <w:pP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２７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条第３</w:t>
                            </w:r>
                            <w:r w:rsidRPr="006753CB">
                              <w:rPr>
                                <w:rFonts w:ascii="ＭＳ 明朝" w:eastAsia="ＭＳ 明朝" w:hAnsi="ＭＳ 明朝" w:hint="eastAsia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AF4AA" id="中かっこ 9" o:spid="_x0000_s1042" type="#_x0000_t186" style="position:absolute;left:0;text-align:left;margin-left:264.3pt;margin-top:4.25pt;width:101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" adj="1428" strokecolor="black [3213]" strokeweight=".5pt">
                <v:stroke joinstyle="miter"/>
                <v:textbox>
                  <w:txbxContent>
                    <w:p w14:paraId="27FBEC7A" w14:textId="77777777" w:rsidR="0061661D" w:rsidRDefault="0061661D" w:rsidP="00FD2EC7">
                      <w:pPr>
                        <w:autoSpaceDE w:val="0"/>
                        <w:autoSpaceDN w:val="0"/>
                        <w:snapToGrid w:val="0"/>
                        <w:spacing w:line="24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  <w:p w14:paraId="06ABC630" w14:textId="534C52BE" w:rsidR="0061661D" w:rsidRPr="006753CB" w:rsidRDefault="0061661D" w:rsidP="00FD2EC7">
                      <w:pPr>
                        <w:autoSpaceDE w:val="0"/>
                        <w:autoSpaceDN w:val="0"/>
                        <w:snapToGrid w:val="0"/>
                        <w:spacing w:line="240" w:lineRule="atLeas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>
                        <w:rPr>
                          <w:rFonts w:ascii="ＭＳ 明朝" w:eastAsia="ＭＳ 明朝" w:hAnsi="ＭＳ 明朝"/>
                        </w:rPr>
                        <w:t>２７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条第３</w:t>
                      </w:r>
                      <w:r w:rsidRPr="006753CB">
                        <w:rPr>
                          <w:rFonts w:ascii="ＭＳ 明朝" w:eastAsia="ＭＳ 明朝" w:hAnsi="ＭＳ 明朝" w:hint="eastAsia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14:paraId="5CD5C884" w14:textId="7B16396F" w:rsidR="00FD2EC7" w:rsidRPr="00165003" w:rsidRDefault="00FD2EC7" w:rsidP="001A0F14">
      <w:pPr>
        <w:autoSpaceDE w:val="0"/>
        <w:autoSpaceDN w:val="0"/>
        <w:snapToGrid w:val="0"/>
        <w:spacing w:line="240" w:lineRule="atLeast"/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165003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8C67E6" w:rsidRPr="00165003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Pr="00165003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盛土等に係る斜面の安全確保に関する条例　　第</w:t>
      </w:r>
      <w:r w:rsidR="00A64294">
        <w:rPr>
          <w:rFonts w:ascii="ＭＳ 明朝" w:eastAsia="ＭＳ 明朝" w:hAnsi="ＭＳ 明朝" w:hint="eastAsia"/>
          <w:color w:val="000000" w:themeColor="text1"/>
          <w:szCs w:val="21"/>
        </w:rPr>
        <w:t>２６</w:t>
      </w:r>
      <w:r w:rsidRPr="00165003">
        <w:rPr>
          <w:rFonts w:ascii="ＭＳ 明朝" w:eastAsia="ＭＳ 明朝" w:hAnsi="ＭＳ 明朝" w:hint="eastAsia"/>
          <w:color w:val="000000" w:themeColor="text1"/>
          <w:szCs w:val="21"/>
        </w:rPr>
        <w:t>条第２項　　の規定により、次のとおり提出します。</w:t>
      </w:r>
    </w:p>
    <w:p w14:paraId="107A4680" w14:textId="77777777" w:rsidR="00FD2EC7" w:rsidRPr="00165003" w:rsidRDefault="00FD2EC7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7"/>
        <w:tblW w:w="9071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5896"/>
      </w:tblGrid>
      <w:tr w:rsidR="00FD2EC7" w:rsidRPr="00165003" w14:paraId="4B163631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3DEF481C" w14:textId="77777777" w:rsidR="00FD2EC7" w:rsidRPr="00165003" w:rsidRDefault="001C15CD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許可を受けようとする者</w:t>
            </w:r>
            <w:r w:rsidR="00527086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の氏名及び住所（法人は</w:t>
            </w:r>
            <w:r w:rsidR="00FD2EC7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名称及び代表者の氏名並びに主たる事務所の所在地）</w:t>
            </w:r>
          </w:p>
        </w:tc>
        <w:tc>
          <w:tcPr>
            <w:tcW w:w="5896" w:type="dxa"/>
            <w:vAlign w:val="center"/>
          </w:tcPr>
          <w:p w14:paraId="776A7BA4" w14:textId="44347B2A" w:rsidR="00FD2EC7" w:rsidRPr="00165003" w:rsidRDefault="00FD2EC7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063B8" w:rsidRPr="00165003" w14:paraId="60D29155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2E29DA22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特定建設発生土搬出に係る建設工事（以下単に建設工事）の名称</w:t>
            </w:r>
          </w:p>
        </w:tc>
        <w:tc>
          <w:tcPr>
            <w:tcW w:w="5896" w:type="dxa"/>
            <w:vAlign w:val="center"/>
          </w:tcPr>
          <w:p w14:paraId="16A20626" w14:textId="2C65CE41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65003" w:rsidRPr="00165003" w14:paraId="2D046318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091E4632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建設工事の内容</w:t>
            </w:r>
          </w:p>
        </w:tc>
        <w:tc>
          <w:tcPr>
            <w:tcW w:w="5896" w:type="dxa"/>
            <w:vAlign w:val="center"/>
          </w:tcPr>
          <w:p w14:paraId="6977973F" w14:textId="58A65ED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工事の目的　</w:t>
            </w:r>
          </w:p>
          <w:p w14:paraId="2BF236BC" w14:textId="01914609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工事の概要　</w:t>
            </w:r>
          </w:p>
          <w:p w14:paraId="062AA4E4" w14:textId="3D387846" w:rsidR="005063B8" w:rsidRPr="00165003" w:rsidRDefault="005063B8" w:rsidP="00F54D25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工事の期間　</w:t>
            </w:r>
          </w:p>
        </w:tc>
      </w:tr>
      <w:tr w:rsidR="005063B8" w:rsidRPr="00165003" w14:paraId="64580135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C5A6643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建設工事の位置及び区域</w:t>
            </w:r>
          </w:p>
        </w:tc>
        <w:tc>
          <w:tcPr>
            <w:tcW w:w="5896" w:type="dxa"/>
            <w:vAlign w:val="center"/>
          </w:tcPr>
          <w:p w14:paraId="5311EA50" w14:textId="3A6AE754" w:rsidR="005063B8" w:rsidRPr="00165003" w:rsidRDefault="00AD7556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鳥取</w:t>
            </w:r>
            <w:r w:rsidR="005063B8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</w:t>
            </w:r>
          </w:p>
          <w:p w14:paraId="7156CDF6" w14:textId="4DB2EF9D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</w:t>
            </w:r>
            <w:r w:rsidR="00F54D25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経度</w:t>
            </w:r>
            <w:r w:rsidR="00F54D25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2A283A79" w14:textId="77777777" w:rsidR="005063B8" w:rsidRPr="00165003" w:rsidRDefault="00DE0E38" w:rsidP="001A0F14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  <w:tr w:rsidR="005063B8" w:rsidRPr="00165003" w14:paraId="5FB75040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F333283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搬出する土砂の数量</w:t>
            </w:r>
          </w:p>
        </w:tc>
        <w:tc>
          <w:tcPr>
            <w:tcW w:w="5896" w:type="dxa"/>
            <w:vAlign w:val="center"/>
          </w:tcPr>
          <w:p w14:paraId="5BBC3E85" w14:textId="77EF6111" w:rsidR="005063B8" w:rsidRPr="00165003" w:rsidRDefault="005063B8" w:rsidP="00F54D25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F54D25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</w:t>
            </w: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ｍ３</w:t>
            </w:r>
          </w:p>
        </w:tc>
      </w:tr>
      <w:tr w:rsidR="005063B8" w:rsidRPr="00165003" w14:paraId="5804C3AF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68EA296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土砂を搬出する期間</w:t>
            </w:r>
          </w:p>
        </w:tc>
        <w:tc>
          <w:tcPr>
            <w:tcW w:w="5896" w:type="dxa"/>
            <w:vAlign w:val="center"/>
          </w:tcPr>
          <w:p w14:paraId="79000737" w14:textId="2B0931FF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開始予定　</w:t>
            </w:r>
            <w:r w:rsidR="00F54D25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="00F54D25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</w:t>
            </w:r>
            <w:r w:rsidR="00F54D25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  <w:p w14:paraId="1121C810" w14:textId="01AA885A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完了予定　</w:t>
            </w:r>
            <w:r w:rsidR="00F54D25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="00F54D25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</w:t>
            </w:r>
            <w:r w:rsidR="00F54D25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5063B8" w:rsidRPr="00165003" w14:paraId="0EC99B99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49D4016A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土砂を処分し、又は仮置きする土地の位置</w:t>
            </w:r>
          </w:p>
        </w:tc>
        <w:tc>
          <w:tcPr>
            <w:tcW w:w="5896" w:type="dxa"/>
            <w:vAlign w:val="center"/>
          </w:tcPr>
          <w:p w14:paraId="65472E7A" w14:textId="02056CBA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6CED888" w14:textId="0A58E632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</w:t>
            </w:r>
            <w:r w:rsidR="00F54D25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経度</w:t>
            </w:r>
            <w:r w:rsidR="00F54D25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7855CDEB" w14:textId="77777777" w:rsidR="005063B8" w:rsidRPr="00165003" w:rsidRDefault="00DE0E38" w:rsidP="001A0F14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  <w:tr w:rsidR="005063B8" w:rsidRPr="00165003" w14:paraId="59720AA9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6762ED5C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上記の土地の所有者、管理者、占有者又は地上権若しくは借地権を有する者（以下「土地所有者等」）の氏名及び住所（法人は名称及び代表者の氏名並びに主たる事務所の所在地）</w:t>
            </w:r>
          </w:p>
        </w:tc>
        <w:tc>
          <w:tcPr>
            <w:tcW w:w="5896" w:type="dxa"/>
            <w:vAlign w:val="center"/>
          </w:tcPr>
          <w:p w14:paraId="5938C5C7" w14:textId="228AFB3B" w:rsidR="00F54D25" w:rsidRPr="00165003" w:rsidRDefault="005063B8" w:rsidP="00F54D25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40495C98" w14:textId="042B66C4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063B8" w:rsidRPr="00165003" w14:paraId="6CC579C4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070FCE43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/>
                <w:color w:val="000000" w:themeColor="text1"/>
                <w:szCs w:val="21"/>
              </w:rPr>
              <w:t>土砂の搬出先において土砂を処分し、又は仮置きする者の氏名及び住所（法人は、その名称、代表者の氏名及び主たる事務所の所在地）</w:t>
            </w:r>
          </w:p>
        </w:tc>
        <w:tc>
          <w:tcPr>
            <w:tcW w:w="5896" w:type="dxa"/>
            <w:vAlign w:val="center"/>
          </w:tcPr>
          <w:p w14:paraId="0468A427" w14:textId="48D4D944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土砂の処分　　・　　土砂の仮置き</w:t>
            </w:r>
          </w:p>
          <w:p w14:paraId="3D6E2E68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EE071F2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FF2B2E3" w14:textId="1A0EA519" w:rsidR="00F54D25" w:rsidRPr="00165003" w:rsidRDefault="00F54D25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063B8" w:rsidRPr="00165003" w14:paraId="7FF56A19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6EDD4318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/>
                <w:color w:val="000000" w:themeColor="text1"/>
                <w:szCs w:val="21"/>
              </w:rPr>
              <w:t>土砂の搬出先の区域が、法令に基づく許可を受けている場合にあっては、当該法令の名称、許可の年月日及び許可の番号</w:t>
            </w:r>
          </w:p>
        </w:tc>
        <w:tc>
          <w:tcPr>
            <w:tcW w:w="5896" w:type="dxa"/>
            <w:vAlign w:val="center"/>
          </w:tcPr>
          <w:p w14:paraId="3963E954" w14:textId="72ADACDF" w:rsidR="00F54D25" w:rsidRPr="00165003" w:rsidRDefault="00F54D25" w:rsidP="00F54D25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4202342" w14:textId="2319526E" w:rsidR="001A0F14" w:rsidRPr="00165003" w:rsidRDefault="001A0F14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063B8" w:rsidRPr="00165003" w14:paraId="1E9D8714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04F43A18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元請事業者の氏名及び住所（法人は、名称及び代表者の氏名並びに主たる事務所の所在地）</w:t>
            </w:r>
          </w:p>
        </w:tc>
        <w:tc>
          <w:tcPr>
            <w:tcW w:w="5896" w:type="dxa"/>
            <w:vAlign w:val="center"/>
          </w:tcPr>
          <w:p w14:paraId="28656BAF" w14:textId="7140C7EF" w:rsidR="00F54D25" w:rsidRPr="00165003" w:rsidRDefault="00F54D25" w:rsidP="00F54D25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EC6E074" w14:textId="1D7C0EDE" w:rsidR="00CE5BA9" w:rsidRPr="00165003" w:rsidRDefault="00CE5BA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65003" w:rsidRPr="00165003" w14:paraId="4BF8C57A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C53C1F1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土工事業者の氏名及び住所（法人は、名称及び代表者の氏名並びに主たる事務所の所在地）</w:t>
            </w:r>
          </w:p>
        </w:tc>
        <w:tc>
          <w:tcPr>
            <w:tcW w:w="5896" w:type="dxa"/>
            <w:vAlign w:val="center"/>
          </w:tcPr>
          <w:p w14:paraId="5443EC74" w14:textId="71AE34D6" w:rsidR="00F54D25" w:rsidRPr="00165003" w:rsidRDefault="00F54D25" w:rsidP="00F54D25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457EBAA" w14:textId="4B0A34C7" w:rsidR="00CE5BA9" w:rsidRPr="00165003" w:rsidRDefault="00CE5BA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063B8" w:rsidRPr="00091582" w14:paraId="57698512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21BCC8AA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lastRenderedPageBreak/>
              <w:t>運搬事業者の氏名及び住所（法人は、名称及び代表者の氏名並びに主たる事務所の所在地）</w:t>
            </w:r>
          </w:p>
        </w:tc>
        <w:tc>
          <w:tcPr>
            <w:tcW w:w="5896" w:type="dxa"/>
          </w:tcPr>
          <w:p w14:paraId="626AF873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複数の事業者がある場合は、別紙としてよい。</w:t>
            </w:r>
          </w:p>
          <w:p w14:paraId="3CCA33B0" w14:textId="77777777" w:rsidR="001A0F14" w:rsidRPr="00165003" w:rsidRDefault="001A0F14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42DAD99" w14:textId="0A464310" w:rsidR="001A0F14" w:rsidRPr="00165003" w:rsidRDefault="001A0F14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5063B8" w:rsidRPr="00091582" w14:paraId="25C763B4" w14:textId="77777777" w:rsidTr="001A0F14">
        <w:trPr>
          <w:trHeight w:val="624"/>
        </w:trPr>
        <w:tc>
          <w:tcPr>
            <w:tcW w:w="3175" w:type="dxa"/>
            <w:vAlign w:val="center"/>
          </w:tcPr>
          <w:p w14:paraId="0622F01D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土砂の搬出先の名称及び住所</w:t>
            </w:r>
          </w:p>
        </w:tc>
        <w:tc>
          <w:tcPr>
            <w:tcW w:w="5896" w:type="dxa"/>
            <w:vAlign w:val="center"/>
          </w:tcPr>
          <w:p w14:paraId="05624395" w14:textId="16562494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063B8" w:rsidRPr="00A77713" w14:paraId="52365910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6D48A92F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土砂の処分又は仮置き</w:t>
            </w:r>
          </w:p>
        </w:tc>
        <w:tc>
          <w:tcPr>
            <w:tcW w:w="5896" w:type="dxa"/>
            <w:vAlign w:val="center"/>
          </w:tcPr>
          <w:p w14:paraId="178F6424" w14:textId="37928289" w:rsidR="005063B8" w:rsidRPr="00165003" w:rsidRDefault="00A64294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指定区域</w:t>
            </w:r>
            <w:r w:rsidR="005063B8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内処分場：</w:t>
            </w:r>
            <w:r w:rsidR="001D2E72" w:rsidRPr="001D2E72">
              <w:rPr>
                <w:rFonts w:ascii="ＭＳ 明朝" w:eastAsia="ＭＳ 明朝" w:hAnsi="ＭＳ 明朝" w:hint="eastAsia"/>
                <w:szCs w:val="21"/>
              </w:rPr>
              <w:t>盛土規制法</w:t>
            </w:r>
            <w:r w:rsidR="001A0F14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</w:t>
            </w:r>
            <w:r w:rsidR="005063B8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許可の有無</w:t>
            </w:r>
          </w:p>
          <w:p w14:paraId="73017A7D" w14:textId="01C600A2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あり　</w:t>
            </w:r>
            <w:r w:rsidR="001A0F14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</w:t>
            </w:r>
            <w:r w:rsidR="001A0F14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なし</w:t>
            </w:r>
          </w:p>
          <w:p w14:paraId="1AC4FD35" w14:textId="2FAFD44A" w:rsidR="005063B8" w:rsidRPr="00165003" w:rsidRDefault="00A64294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指定区域</w:t>
            </w:r>
            <w:r w:rsidR="005063B8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外処分場所：処分する土地の所有者の承諾</w:t>
            </w:r>
          </w:p>
          <w:p w14:paraId="12328E08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あり　　・　　なし</w:t>
            </w:r>
          </w:p>
          <w:p w14:paraId="387F9017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仮置きする土地の所有者の承諾の有無</w:t>
            </w:r>
          </w:p>
          <w:p w14:paraId="10C78B44" w14:textId="77777777" w:rsidR="005063B8" w:rsidRPr="00165003" w:rsidRDefault="005063B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あり　　・　　なし</w:t>
            </w:r>
          </w:p>
        </w:tc>
      </w:tr>
    </w:tbl>
    <w:p w14:paraId="0A039ED8" w14:textId="77777777" w:rsidR="00527086" w:rsidRDefault="005D6B99" w:rsidP="006A1D62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="001A0F14">
        <w:rPr>
          <w:rFonts w:ascii="ＭＳ 明朝" w:eastAsia="ＭＳ 明朝" w:hAnsi="ＭＳ 明朝" w:hint="eastAsia"/>
          <w:color w:val="000000" w:themeColor="text1"/>
          <w:szCs w:val="21"/>
        </w:rPr>
        <w:t>（添付資料）</w:t>
      </w:r>
      <w:r w:rsidR="00527086" w:rsidRPr="00C4379E">
        <w:rPr>
          <w:rFonts w:ascii="ＭＳ 明朝" w:eastAsia="ＭＳ 明朝" w:hAnsi="ＭＳ 明朝" w:hint="eastAsia"/>
          <w:color w:val="000000" w:themeColor="text1"/>
          <w:szCs w:val="21"/>
        </w:rPr>
        <w:t>運搬車両の一覧（</w:t>
      </w:r>
      <w:r w:rsidR="00A12F49" w:rsidRPr="00C4379E">
        <w:rPr>
          <w:rFonts w:ascii="ＭＳ 明朝" w:eastAsia="ＭＳ 明朝" w:hAnsi="ＭＳ 明朝" w:hint="eastAsia"/>
          <w:color w:val="000000" w:themeColor="text1"/>
          <w:szCs w:val="21"/>
        </w:rPr>
        <w:t>別添</w:t>
      </w:r>
      <w:r w:rsidR="00527086" w:rsidRPr="00C4379E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47F18AC0" w14:textId="77777777" w:rsidR="006A1D62" w:rsidRPr="00DD4040" w:rsidRDefault="006A1D62" w:rsidP="006A1D62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（備考）緯度経度は、世界標準座標とし、小数点以下７桁まで記載すること。</w:t>
      </w:r>
    </w:p>
    <w:p w14:paraId="1864D021" w14:textId="77777777" w:rsidR="006A1D62" w:rsidRPr="006A1D62" w:rsidRDefault="006A1D62" w:rsidP="006A1D62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6E913670" w14:textId="4D741CE6" w:rsidR="00A12F49" w:rsidRPr="00C4379E" w:rsidRDefault="00A12F49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sectPr w:rsidR="00A12F49" w:rsidRPr="00C4379E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3B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40B39-5E19-408A-9274-9CC91331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2023-12-25T11:05:00Z</dcterms:modified>
</cp:coreProperties>
</file>