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EE" w:rsidRPr="008C0BBA" w:rsidRDefault="004903EE" w:rsidP="004903EE">
      <w:pPr>
        <w:autoSpaceDE w:val="0"/>
        <w:autoSpaceDN w:val="0"/>
        <w:adjustRightInd w:val="0"/>
        <w:jc w:val="left"/>
        <w:rPr>
          <w:rFonts w:ascii="ＭＳ 明朝" w:hAnsi="ＭＳ 明朝"/>
          <w:color w:val="FFFFFF" w:themeColor="background1"/>
          <w:kern w:val="0"/>
          <w:sz w:val="22"/>
          <w:szCs w:val="21"/>
        </w:rPr>
      </w:pPr>
      <w:r w:rsidRPr="008C0BBA">
        <w:rPr>
          <w:rFonts w:ascii="ＭＳ 明朝" w:hAnsi="ＭＳ 明朝" w:hint="eastAsia"/>
          <w:color w:val="FFFFFF" w:themeColor="background1"/>
          <w:kern w:val="0"/>
          <w:sz w:val="22"/>
          <w:szCs w:val="21"/>
        </w:rPr>
        <w:t>（様式第１号）</w:t>
      </w:r>
    </w:p>
    <w:p w:rsidR="004903EE" w:rsidRDefault="004903EE" w:rsidP="008C0BB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kern w:val="0"/>
          <w:sz w:val="22"/>
          <w:szCs w:val="21"/>
        </w:rPr>
      </w:pPr>
    </w:p>
    <w:p w:rsidR="004903EE" w:rsidRPr="008C0BBA" w:rsidRDefault="004903EE" w:rsidP="008C0BBA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/>
          <w:kern w:val="0"/>
          <w:sz w:val="24"/>
          <w:szCs w:val="29"/>
        </w:rPr>
      </w:pPr>
      <w:r w:rsidRPr="008C0BBA">
        <w:rPr>
          <w:rFonts w:asciiTheme="minorEastAsia" w:eastAsiaTheme="minorEastAsia" w:hAnsiTheme="minorEastAsia" w:hint="eastAsia"/>
          <w:kern w:val="0"/>
          <w:sz w:val="24"/>
          <w:szCs w:val="29"/>
        </w:rPr>
        <w:t>中間前金払認定請求書</w:t>
      </w:r>
    </w:p>
    <w:p w:rsidR="004903EE" w:rsidRPr="008C0BBA" w:rsidRDefault="004903EE" w:rsidP="008C0BBA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  <w:kern w:val="0"/>
          <w:sz w:val="22"/>
          <w:szCs w:val="2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7266"/>
      </w:tblGrid>
      <w:tr w:rsidR="004903EE" w:rsidRPr="008C0BBA" w:rsidTr="008C0BBA">
        <w:trPr>
          <w:trHeight w:val="742"/>
        </w:trPr>
        <w:tc>
          <w:tcPr>
            <w:tcW w:w="2094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工事名</w:t>
            </w:r>
          </w:p>
        </w:tc>
        <w:tc>
          <w:tcPr>
            <w:tcW w:w="7458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</w:tc>
      </w:tr>
      <w:tr w:rsidR="004903EE" w:rsidRPr="008C0BBA" w:rsidTr="008C0BBA">
        <w:trPr>
          <w:trHeight w:val="838"/>
        </w:trPr>
        <w:tc>
          <w:tcPr>
            <w:tcW w:w="2094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工事場所</w:t>
            </w:r>
          </w:p>
        </w:tc>
        <w:tc>
          <w:tcPr>
            <w:tcW w:w="7458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</w:tc>
      </w:tr>
      <w:tr w:rsidR="004903EE" w:rsidRPr="008C0BBA" w:rsidTr="008C0BBA">
        <w:trPr>
          <w:trHeight w:val="708"/>
        </w:trPr>
        <w:tc>
          <w:tcPr>
            <w:tcW w:w="2094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工期</w:t>
            </w:r>
          </w:p>
        </w:tc>
        <w:tc>
          <w:tcPr>
            <w:tcW w:w="7458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</w:tc>
      </w:tr>
      <w:tr w:rsidR="004903EE" w:rsidRPr="008C0BBA" w:rsidTr="008C0BBA">
        <w:trPr>
          <w:trHeight w:val="705"/>
        </w:trPr>
        <w:tc>
          <w:tcPr>
            <w:tcW w:w="2094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契約金額</w:t>
            </w:r>
          </w:p>
        </w:tc>
        <w:tc>
          <w:tcPr>
            <w:tcW w:w="7458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</w:tc>
      </w:tr>
      <w:tr w:rsidR="004903EE" w:rsidRPr="008C0BBA" w:rsidTr="008C0BBA">
        <w:trPr>
          <w:trHeight w:val="686"/>
        </w:trPr>
        <w:tc>
          <w:tcPr>
            <w:tcW w:w="2094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契約年月日</w:t>
            </w:r>
          </w:p>
        </w:tc>
        <w:tc>
          <w:tcPr>
            <w:tcW w:w="7458" w:type="dxa"/>
            <w:vAlign w:val="center"/>
          </w:tcPr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</w:tc>
      </w:tr>
      <w:tr w:rsidR="004903EE" w:rsidRPr="008C0BBA">
        <w:trPr>
          <w:cantSplit/>
        </w:trPr>
        <w:tc>
          <w:tcPr>
            <w:tcW w:w="9552" w:type="dxa"/>
            <w:gridSpan w:val="2"/>
          </w:tcPr>
          <w:p w:rsidR="004903EE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8C0BBA" w:rsidRPr="008C0BBA" w:rsidRDefault="008C0BBA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ind w:leftChars="100" w:left="210" w:firstLineChars="100" w:firstLine="22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上記の工事について、工事請負契約書第３４条第３項の規定により、中間前金払の認定</w:t>
            </w:r>
            <w:bookmarkStart w:id="0" w:name="_GoBack"/>
            <w:bookmarkEnd w:id="0"/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を請求します。</w:t>
            </w: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7E71BC" w:rsidP="008C0BBA">
            <w:pPr>
              <w:autoSpaceDE w:val="0"/>
              <w:autoSpaceDN w:val="0"/>
              <w:adjustRightInd w:val="0"/>
              <w:spacing w:line="40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令和</w:t>
            </w:r>
            <w:r w:rsidR="004903EE"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　　年　　月　　日</w:t>
            </w: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職氏名　　　　　　　　　　　　　　　</w:t>
            </w:r>
            <w:r w:rsidRPr="008C0BBA"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  <w:t xml:space="preserve"> </w:t>
            </w: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様</w:t>
            </w: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8C0BBA" w:rsidRPr="008C0BBA" w:rsidRDefault="008C0BBA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</w:pPr>
          </w:p>
          <w:p w:rsidR="004903EE" w:rsidRPr="008C0BBA" w:rsidRDefault="008A15A6" w:rsidP="008C0BBA">
            <w:pPr>
              <w:autoSpaceDE w:val="0"/>
              <w:autoSpaceDN w:val="0"/>
              <w:adjustRightInd w:val="0"/>
              <w:spacing w:line="400" w:lineRule="exact"/>
              <w:ind w:firstLineChars="1400" w:firstLine="308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受注者</w:t>
            </w:r>
            <w:r w:rsidR="004903EE"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　住　　　所</w:t>
            </w: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ind w:firstLineChars="1800" w:firstLine="396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8C0BBA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代表者氏名　　　　　　　　　　　　　　　　㊞</w:t>
            </w: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  <w:p w:rsidR="004903EE" w:rsidRPr="008C0BBA" w:rsidRDefault="004903EE" w:rsidP="008C0BB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</w:p>
        </w:tc>
      </w:tr>
    </w:tbl>
    <w:p w:rsidR="004903EE" w:rsidRPr="008C0BBA" w:rsidRDefault="004903EE" w:rsidP="008C0BBA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hint="eastAsia"/>
          <w:kern w:val="0"/>
          <w:sz w:val="22"/>
          <w:szCs w:val="14"/>
        </w:rPr>
      </w:pPr>
    </w:p>
    <w:sectPr w:rsidR="004903EE" w:rsidRPr="008C0B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992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38" w:rsidRDefault="00CC3F38" w:rsidP="007E71BC">
      <w:r>
        <w:separator/>
      </w:r>
    </w:p>
  </w:endnote>
  <w:endnote w:type="continuationSeparator" w:id="0">
    <w:p w:rsidR="00CC3F38" w:rsidRDefault="00CC3F38" w:rsidP="007E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38" w:rsidRDefault="00CC3F38" w:rsidP="007E71BC">
      <w:r>
        <w:separator/>
      </w:r>
    </w:p>
  </w:footnote>
  <w:footnote w:type="continuationSeparator" w:id="0">
    <w:p w:rsidR="00CC3F38" w:rsidRDefault="00CC3F38" w:rsidP="007E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EE"/>
    <w:rsid w:val="004903EE"/>
    <w:rsid w:val="007E71BC"/>
    <w:rsid w:val="00803892"/>
    <w:rsid w:val="008A15A6"/>
    <w:rsid w:val="008C0BBA"/>
    <w:rsid w:val="00C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33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1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7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2019-04-19T05:15:00Z</dcterms:created>
  <dcterms:modified xsi:type="dcterms:W3CDTF">2021-03-17T00:35:00Z</dcterms:modified>
</cp:coreProperties>
</file>