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ACD5" w14:textId="36B5D5AB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</w:p>
    <w:p w14:paraId="5235E8C4" w14:textId="2A3B24D4" w:rsidR="009A322A" w:rsidRDefault="00702813" w:rsidP="00E94E13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  <w:sz w:val="36"/>
        </w:rPr>
      </w:pPr>
      <w:r w:rsidRPr="009A322A">
        <w:rPr>
          <w:rFonts w:ascii="ＭＳ 明朝" w:eastAsia="ＭＳ 明朝" w:hAnsi="ＭＳ 明朝" w:cs="ＭＳ 明朝" w:hint="eastAsia"/>
          <w:color w:val="000000"/>
          <w:sz w:val="36"/>
        </w:rPr>
        <w:t>工事請負金</w:t>
      </w:r>
      <w:r w:rsidR="00322AF2">
        <w:rPr>
          <w:rFonts w:ascii="ＭＳ 明朝" w:eastAsia="ＭＳ 明朝" w:hAnsi="ＭＳ 明朝" w:cs="ＭＳ 明朝" w:hint="eastAsia"/>
          <w:color w:val="000000"/>
          <w:sz w:val="36"/>
        </w:rPr>
        <w:t>中間</w:t>
      </w:r>
      <w:r w:rsidRPr="009A322A">
        <w:rPr>
          <w:rFonts w:ascii="ＭＳ 明朝" w:eastAsia="ＭＳ 明朝" w:hAnsi="ＭＳ 明朝" w:cs="ＭＳ 明朝" w:hint="eastAsia"/>
          <w:color w:val="000000"/>
          <w:sz w:val="36"/>
        </w:rPr>
        <w:t>前払請求書</w:t>
      </w:r>
    </w:p>
    <w:p w14:paraId="1AB08B2F" w14:textId="77777777" w:rsidR="00E94E13" w:rsidRPr="00E94E13" w:rsidRDefault="00E94E13" w:rsidP="00E94E13">
      <w:pPr>
        <w:widowControl/>
        <w:autoSpaceDE/>
        <w:autoSpaceDN/>
        <w:adjustRightInd/>
        <w:snapToGrid w:val="0"/>
        <w:rPr>
          <w:rFonts w:ascii="ＭＳ 明朝" w:eastAsia="ＭＳ 明朝" w:hAnsi="ＭＳ 明朝" w:cs="ＭＳ 明朝"/>
          <w:color w:val="000000"/>
          <w:sz w:val="20"/>
        </w:rPr>
      </w:pPr>
    </w:p>
    <w:tbl>
      <w:tblPr>
        <w:tblStyle w:val="a7"/>
        <w:tblW w:w="7242" w:type="dxa"/>
        <w:tblLook w:val="04A0" w:firstRow="1" w:lastRow="0" w:firstColumn="1" w:lastColumn="0" w:noHBand="0" w:noVBand="1"/>
      </w:tblPr>
      <w:tblGrid>
        <w:gridCol w:w="12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2813" w14:paraId="28366362" w14:textId="77777777" w:rsidTr="007041A4">
        <w:trPr>
          <w:trHeight w:val="447"/>
        </w:trPr>
        <w:tc>
          <w:tcPr>
            <w:tcW w:w="1284" w:type="dxa"/>
            <w:vMerge w:val="restart"/>
            <w:vAlign w:val="center"/>
          </w:tcPr>
          <w:p w14:paraId="794B26EE" w14:textId="77777777" w:rsidR="00702813" w:rsidRDefault="00702813" w:rsidP="007041A4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　額</w:t>
            </w:r>
          </w:p>
        </w:tc>
        <w:tc>
          <w:tcPr>
            <w:tcW w:w="662" w:type="dxa"/>
            <w:vAlign w:val="center"/>
          </w:tcPr>
          <w:p w14:paraId="532166AE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億</w:t>
            </w:r>
          </w:p>
        </w:tc>
        <w:tc>
          <w:tcPr>
            <w:tcW w:w="662" w:type="dxa"/>
            <w:vAlign w:val="center"/>
          </w:tcPr>
          <w:p w14:paraId="436D028B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千</w:t>
            </w:r>
          </w:p>
        </w:tc>
        <w:tc>
          <w:tcPr>
            <w:tcW w:w="662" w:type="dxa"/>
            <w:vAlign w:val="center"/>
          </w:tcPr>
          <w:p w14:paraId="4807667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百</w:t>
            </w:r>
          </w:p>
        </w:tc>
        <w:tc>
          <w:tcPr>
            <w:tcW w:w="662" w:type="dxa"/>
            <w:vAlign w:val="center"/>
          </w:tcPr>
          <w:p w14:paraId="5EF2A025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十</w:t>
            </w:r>
          </w:p>
        </w:tc>
        <w:tc>
          <w:tcPr>
            <w:tcW w:w="662" w:type="dxa"/>
            <w:vAlign w:val="center"/>
          </w:tcPr>
          <w:p w14:paraId="1CF69F22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万</w:t>
            </w:r>
          </w:p>
        </w:tc>
        <w:tc>
          <w:tcPr>
            <w:tcW w:w="662" w:type="dxa"/>
            <w:vAlign w:val="center"/>
          </w:tcPr>
          <w:p w14:paraId="3C43A03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千</w:t>
            </w:r>
          </w:p>
        </w:tc>
        <w:tc>
          <w:tcPr>
            <w:tcW w:w="662" w:type="dxa"/>
            <w:vAlign w:val="center"/>
          </w:tcPr>
          <w:p w14:paraId="09660EB0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百</w:t>
            </w:r>
          </w:p>
        </w:tc>
        <w:tc>
          <w:tcPr>
            <w:tcW w:w="662" w:type="dxa"/>
            <w:vAlign w:val="center"/>
          </w:tcPr>
          <w:p w14:paraId="2B4E2BF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十</w:t>
            </w:r>
          </w:p>
        </w:tc>
        <w:tc>
          <w:tcPr>
            <w:tcW w:w="662" w:type="dxa"/>
            <w:vAlign w:val="center"/>
          </w:tcPr>
          <w:p w14:paraId="70F954C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702813" w14:paraId="3CB7CC48" w14:textId="77777777" w:rsidTr="007041A4">
        <w:trPr>
          <w:trHeight w:val="736"/>
        </w:trPr>
        <w:tc>
          <w:tcPr>
            <w:tcW w:w="1284" w:type="dxa"/>
            <w:vMerge/>
          </w:tcPr>
          <w:p w14:paraId="498F81A4" w14:textId="77777777" w:rsidR="00702813" w:rsidRDefault="00702813" w:rsidP="007041A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16D3EA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70970D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03B090D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3D717DB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DBB081F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B3365C0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DD36472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1C14042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DCAEB7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224CBC2" w14:textId="77777777" w:rsidR="00702813" w:rsidRPr="009A322A" w:rsidRDefault="00702813" w:rsidP="00702813">
      <w:pPr>
        <w:widowControl/>
        <w:rPr>
          <w:rFonts w:ascii="ＭＳ 明朝" w:eastAsia="ＭＳ 明朝" w:hAnsi="ＭＳ 明朝" w:cs="ＭＳ 明朝"/>
          <w:szCs w:val="21"/>
        </w:rPr>
      </w:pPr>
      <w:r w:rsidRPr="009A322A">
        <w:rPr>
          <w:rFonts w:ascii="ＭＳ 明朝" w:eastAsia="ＭＳ 明朝" w:hAnsi="ＭＳ 明朝" w:cs="ＭＳ 明朝" w:hint="eastAsia"/>
          <w:szCs w:val="21"/>
        </w:rPr>
        <w:t>（うち消費税及び地方消費税額及び適用税率　　　　　　円　　　％）</w:t>
      </w:r>
    </w:p>
    <w:p w14:paraId="08A9B702" w14:textId="18D53028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これは下記工事請負金額　金　　　　　　　　　円の１０分の　　　の</w:t>
      </w:r>
      <w:r w:rsidR="00322AF2">
        <w:rPr>
          <w:rFonts w:ascii="ＭＳ 明朝" w:eastAsia="ＭＳ 明朝" w:hAnsi="ＭＳ 明朝" w:cs="ＭＳ 明朝" w:hint="eastAsia"/>
          <w:color w:val="000000"/>
        </w:rPr>
        <w:t>中間</w:t>
      </w:r>
      <w:r>
        <w:rPr>
          <w:rFonts w:ascii="ＭＳ 明朝" w:eastAsia="ＭＳ 明朝" w:hAnsi="ＭＳ 明朝" w:cs="ＭＳ 明朝" w:hint="eastAsia"/>
          <w:color w:val="000000"/>
        </w:rPr>
        <w:t>前払金</w:t>
      </w:r>
    </w:p>
    <w:p w14:paraId="71DE7FFF" w14:textId="77777777" w:rsidR="00702813" w:rsidRDefault="00702813" w:rsidP="00702813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14:paraId="7FE14348" w14:textId="06AECEAA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工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事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</w:p>
    <w:p w14:paraId="7FDF25DA" w14:textId="77777777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工事場所</w:t>
      </w:r>
    </w:p>
    <w:p w14:paraId="2EBC1069" w14:textId="554A16A8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工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>期</w:t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 xml:space="preserve">着工　　</w:t>
      </w:r>
      <w:r w:rsidR="001452DC">
        <w:rPr>
          <w:rFonts w:ascii="ＭＳ 明朝" w:eastAsia="ＭＳ 明朝" w:hAnsi="ＭＳ 明朝" w:cs="ＭＳ 明朝" w:hint="eastAsia"/>
          <w:color w:val="000000"/>
        </w:rPr>
        <w:t>令和</w:t>
      </w: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14:paraId="7FCE5B7D" w14:textId="0D22E1CD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 xml:space="preserve">完成　</w:t>
      </w:r>
      <w:r w:rsidR="001452DC">
        <w:rPr>
          <w:rFonts w:ascii="ＭＳ 明朝" w:eastAsia="ＭＳ 明朝" w:hAnsi="ＭＳ 明朝" w:cs="ＭＳ 明朝" w:hint="eastAsia"/>
          <w:color w:val="000000"/>
        </w:rPr>
        <w:t xml:space="preserve">　令和　　</w:t>
      </w: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2A98D853" w14:textId="7F7AC0EF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４　請負金額　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A52D34" w:rsidRPr="00A52D34">
        <w:rPr>
          <w:rFonts w:ascii="ＭＳ 明朝" w:eastAsia="ＭＳ 明朝" w:hAnsi="ＭＳ 明朝" w:cs="ＭＳ 明朝" w:hint="eastAsia"/>
          <w:color w:val="000000"/>
          <w:sz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金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>円</w:t>
      </w:r>
    </w:p>
    <w:p w14:paraId="19B0B664" w14:textId="77777777" w:rsidR="001452DC" w:rsidRDefault="001452DC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14:paraId="44AFC331" w14:textId="0A52954E" w:rsidR="00702813" w:rsidRDefault="00702813" w:rsidP="001452DC">
      <w:pPr>
        <w:widowControl/>
        <w:autoSpaceDE/>
        <w:autoSpaceDN/>
        <w:adjustRightInd/>
        <w:ind w:firstLineChars="100" w:firstLine="223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上記工事請負代金額の</w:t>
      </w:r>
      <w:r w:rsidR="00322AF2">
        <w:rPr>
          <w:rFonts w:ascii="ＭＳ 明朝" w:eastAsia="ＭＳ 明朝" w:hAnsi="ＭＳ 明朝" w:cs="ＭＳ 明朝" w:hint="eastAsia"/>
          <w:color w:val="000000"/>
        </w:rPr>
        <w:t>中間</w:t>
      </w:r>
      <w:r>
        <w:rPr>
          <w:rFonts w:ascii="ＭＳ 明朝" w:eastAsia="ＭＳ 明朝" w:hAnsi="ＭＳ 明朝" w:cs="ＭＳ 明朝" w:hint="eastAsia"/>
          <w:color w:val="000000"/>
        </w:rPr>
        <w:t>前払金を請求します。</w:t>
      </w:r>
    </w:p>
    <w:p w14:paraId="1CF5018E" w14:textId="0D687010" w:rsidR="00702813" w:rsidRDefault="0015784D" w:rsidP="00702813">
      <w:pPr>
        <w:widowControl/>
        <w:autoSpaceDE/>
        <w:autoSpaceDN/>
        <w:adjustRightInd/>
        <w:ind w:firstLine="42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702813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63AC56F8" w14:textId="4051D9D1" w:rsidR="00702813" w:rsidRDefault="00702813" w:rsidP="001452DC">
      <w:pPr>
        <w:widowControl/>
        <w:autoSpaceDE/>
        <w:autoSpaceDN/>
        <w:adjustRightInd/>
        <w:snapToGrid w:val="0"/>
        <w:ind w:left="4111" w:firstLineChars="400" w:firstLine="89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住所</w:t>
      </w:r>
    </w:p>
    <w:p w14:paraId="153EB3FD" w14:textId="1F1E056A" w:rsidR="00A52D34" w:rsidRDefault="00A52D34" w:rsidP="001452DC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受注者　</w:t>
      </w:r>
    </w:p>
    <w:p w14:paraId="659143BB" w14:textId="77777777" w:rsidR="00702813" w:rsidRDefault="00702813" w:rsidP="001452DC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氏名</w:t>
      </w:r>
    </w:p>
    <w:p w14:paraId="10E03C65" w14:textId="77777777" w:rsidR="00702813" w:rsidRPr="00B94670" w:rsidRDefault="00702813" w:rsidP="00702813">
      <w:pPr>
        <w:widowControl/>
        <w:snapToGrid w:val="0"/>
        <w:spacing w:line="220" w:lineRule="exact"/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tbl>
      <w:tblPr>
        <w:tblStyle w:val="a7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702813" w:rsidRPr="0071179A" w14:paraId="28AAC223" w14:textId="77777777" w:rsidTr="007041A4">
        <w:tc>
          <w:tcPr>
            <w:tcW w:w="6066" w:type="dxa"/>
            <w:gridSpan w:val="14"/>
          </w:tcPr>
          <w:p w14:paraId="0579B1E8" w14:textId="77777777" w:rsidR="00702813" w:rsidRPr="009A322A" w:rsidRDefault="00702813" w:rsidP="007041A4">
            <w:r w:rsidRPr="009A322A">
              <w:rPr>
                <w:rFonts w:hint="eastAsia"/>
              </w:rPr>
              <w:t>適格請求書発行事業者登録番号</w:t>
            </w:r>
          </w:p>
        </w:tc>
      </w:tr>
      <w:tr w:rsidR="00702813" w:rsidRPr="0071179A" w14:paraId="1B6C7F78" w14:textId="77777777" w:rsidTr="007041A4">
        <w:trPr>
          <w:trHeight w:val="455"/>
        </w:trPr>
        <w:tc>
          <w:tcPr>
            <w:tcW w:w="433" w:type="dxa"/>
            <w:vAlign w:val="center"/>
          </w:tcPr>
          <w:p w14:paraId="39E67CAD" w14:textId="77777777" w:rsidR="00702813" w:rsidRPr="009A322A" w:rsidRDefault="00702813" w:rsidP="007041A4">
            <w:pPr>
              <w:jc w:val="center"/>
            </w:pPr>
            <w:r w:rsidRPr="009A322A">
              <w:rPr>
                <w:rFonts w:hint="eastAsia"/>
              </w:rPr>
              <w:t>T</w:t>
            </w:r>
          </w:p>
        </w:tc>
        <w:tc>
          <w:tcPr>
            <w:tcW w:w="433" w:type="dxa"/>
            <w:vAlign w:val="center"/>
          </w:tcPr>
          <w:p w14:paraId="5A49C905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5BB1AC4A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4A2B8D2A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03D36EE3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615199C8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12858B04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2832C783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3F1CA2C3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489CF931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4910AB49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1F87EB3C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3C581CDC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2" w:type="dxa"/>
            <w:vAlign w:val="center"/>
          </w:tcPr>
          <w:p w14:paraId="1B580961" w14:textId="77777777" w:rsidR="00702813" w:rsidRPr="0071179A" w:rsidRDefault="00702813" w:rsidP="007041A4">
            <w:pPr>
              <w:rPr>
                <w:color w:val="FF0000"/>
              </w:rPr>
            </w:pPr>
          </w:p>
        </w:tc>
      </w:tr>
    </w:tbl>
    <w:p w14:paraId="31916978" w14:textId="77777777" w:rsidR="001452DC" w:rsidRDefault="001452DC" w:rsidP="001452DC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14:paraId="5C056726" w14:textId="2CE6E950" w:rsidR="00011C2C" w:rsidRDefault="00702813" w:rsidP="001452DC">
      <w:pPr>
        <w:widowControl/>
        <w:autoSpaceDE/>
        <w:autoSpaceDN/>
        <w:adjustRightInd/>
        <w:ind w:firstLineChars="300" w:firstLine="66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鳥取市長　</w:t>
      </w:r>
      <w:r w:rsidR="0015784D">
        <w:rPr>
          <w:rFonts w:ascii="ＭＳ 明朝" w:eastAsia="ＭＳ 明朝" w:hAnsi="ＭＳ 明朝" w:cs="ＭＳ 明朝" w:hint="eastAsia"/>
          <w:color w:val="000000"/>
        </w:rPr>
        <w:t xml:space="preserve">深澤　義彦　</w:t>
      </w:r>
      <w:r>
        <w:rPr>
          <w:rFonts w:ascii="ＭＳ 明朝" w:eastAsia="ＭＳ 明朝" w:hAnsi="ＭＳ 明朝" w:cs="ＭＳ 明朝" w:hint="eastAsia"/>
          <w:color w:val="000000"/>
        </w:rPr>
        <w:t>様</w:t>
      </w:r>
      <w:bookmarkStart w:id="1" w:name="last"/>
      <w:bookmarkEnd w:id="1"/>
    </w:p>
    <w:p w14:paraId="1553EFE9" w14:textId="77777777" w:rsidR="009A322A" w:rsidRDefault="009A322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9A322A">
      <w:footerReference w:type="default" r:id="rId6"/>
      <w:pgSz w:w="11905" w:h="16837"/>
      <w:pgMar w:top="1984" w:right="1700" w:bottom="1700" w:left="1700" w:header="720" w:footer="720" w:gutter="0"/>
      <w:cols w:space="720"/>
      <w:noEndnote/>
      <w:docGrid w:type="linesAndChars" w:linePitch="505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BDA86" w14:textId="77777777" w:rsidR="008D3AD0" w:rsidRDefault="008D3AD0">
      <w:r>
        <w:separator/>
      </w:r>
    </w:p>
  </w:endnote>
  <w:endnote w:type="continuationSeparator" w:id="0">
    <w:p w14:paraId="0610527C" w14:textId="77777777" w:rsidR="008D3AD0" w:rsidRDefault="008D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F23F" w14:textId="7FD04905" w:rsidR="00B664D4" w:rsidRDefault="00B664D4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9EA2D" w14:textId="77777777" w:rsidR="008D3AD0" w:rsidRDefault="008D3AD0">
      <w:r>
        <w:separator/>
      </w:r>
    </w:p>
  </w:footnote>
  <w:footnote w:type="continuationSeparator" w:id="0">
    <w:p w14:paraId="103F5D01" w14:textId="77777777" w:rsidR="008D3AD0" w:rsidRDefault="008D3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drawingGridHorizontalSpacing w:val="223"/>
  <w:drawingGridVerticalSpacing w:val="505"/>
  <w:displayHorizontalDrawingGridEvery w:val="0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0A"/>
    <w:rsid w:val="00007733"/>
    <w:rsid w:val="00010305"/>
    <w:rsid w:val="00011C2C"/>
    <w:rsid w:val="000369B8"/>
    <w:rsid w:val="00046C1B"/>
    <w:rsid w:val="000479BE"/>
    <w:rsid w:val="000831EE"/>
    <w:rsid w:val="000A3F1D"/>
    <w:rsid w:val="000B4F4F"/>
    <w:rsid w:val="000D5F9A"/>
    <w:rsid w:val="000E1D26"/>
    <w:rsid w:val="000E27F8"/>
    <w:rsid w:val="000F010E"/>
    <w:rsid w:val="001452DC"/>
    <w:rsid w:val="0015784D"/>
    <w:rsid w:val="0018357B"/>
    <w:rsid w:val="00192F0A"/>
    <w:rsid w:val="001C6ECC"/>
    <w:rsid w:val="001E7871"/>
    <w:rsid w:val="0020256C"/>
    <w:rsid w:val="00232525"/>
    <w:rsid w:val="00294AFF"/>
    <w:rsid w:val="002966E1"/>
    <w:rsid w:val="002B5D0B"/>
    <w:rsid w:val="002B76E3"/>
    <w:rsid w:val="002C78E1"/>
    <w:rsid w:val="002F09C0"/>
    <w:rsid w:val="002F2D9F"/>
    <w:rsid w:val="002F7FEB"/>
    <w:rsid w:val="003021BB"/>
    <w:rsid w:val="003111FE"/>
    <w:rsid w:val="00322AF2"/>
    <w:rsid w:val="00323C83"/>
    <w:rsid w:val="00327E52"/>
    <w:rsid w:val="00366565"/>
    <w:rsid w:val="00367888"/>
    <w:rsid w:val="00370888"/>
    <w:rsid w:val="00375E7C"/>
    <w:rsid w:val="003943D3"/>
    <w:rsid w:val="003A0D86"/>
    <w:rsid w:val="003A162C"/>
    <w:rsid w:val="003A2F67"/>
    <w:rsid w:val="003A6F13"/>
    <w:rsid w:val="003E2D0E"/>
    <w:rsid w:val="003F1DE4"/>
    <w:rsid w:val="00431C5A"/>
    <w:rsid w:val="00452E12"/>
    <w:rsid w:val="004617AC"/>
    <w:rsid w:val="004B52F6"/>
    <w:rsid w:val="004B5C42"/>
    <w:rsid w:val="004C54D5"/>
    <w:rsid w:val="004D2E93"/>
    <w:rsid w:val="004E32A3"/>
    <w:rsid w:val="004E3E26"/>
    <w:rsid w:val="00502CBF"/>
    <w:rsid w:val="00506FAF"/>
    <w:rsid w:val="005200CB"/>
    <w:rsid w:val="00525FD2"/>
    <w:rsid w:val="00537260"/>
    <w:rsid w:val="0054126D"/>
    <w:rsid w:val="00550B9E"/>
    <w:rsid w:val="00584BD0"/>
    <w:rsid w:val="005B2B8A"/>
    <w:rsid w:val="005C5D71"/>
    <w:rsid w:val="00612431"/>
    <w:rsid w:val="006127FE"/>
    <w:rsid w:val="0064740A"/>
    <w:rsid w:val="006545BE"/>
    <w:rsid w:val="00663FF2"/>
    <w:rsid w:val="00694509"/>
    <w:rsid w:val="006A5847"/>
    <w:rsid w:val="006A7204"/>
    <w:rsid w:val="00702813"/>
    <w:rsid w:val="00702B8F"/>
    <w:rsid w:val="00705933"/>
    <w:rsid w:val="0071649A"/>
    <w:rsid w:val="007350C0"/>
    <w:rsid w:val="0074172F"/>
    <w:rsid w:val="007707D6"/>
    <w:rsid w:val="007955F7"/>
    <w:rsid w:val="007A6683"/>
    <w:rsid w:val="007D21F0"/>
    <w:rsid w:val="007E1FED"/>
    <w:rsid w:val="00825BC5"/>
    <w:rsid w:val="008342FA"/>
    <w:rsid w:val="00842413"/>
    <w:rsid w:val="00851CC0"/>
    <w:rsid w:val="0085744D"/>
    <w:rsid w:val="00897AAF"/>
    <w:rsid w:val="008D3AD0"/>
    <w:rsid w:val="008E449A"/>
    <w:rsid w:val="008F6FFF"/>
    <w:rsid w:val="00904AD8"/>
    <w:rsid w:val="00921A93"/>
    <w:rsid w:val="0093054D"/>
    <w:rsid w:val="00934971"/>
    <w:rsid w:val="00972A36"/>
    <w:rsid w:val="00987BFB"/>
    <w:rsid w:val="009A322A"/>
    <w:rsid w:val="009B4C87"/>
    <w:rsid w:val="009C1A84"/>
    <w:rsid w:val="009F1877"/>
    <w:rsid w:val="00A0018D"/>
    <w:rsid w:val="00A0679C"/>
    <w:rsid w:val="00A31112"/>
    <w:rsid w:val="00A32419"/>
    <w:rsid w:val="00A455E9"/>
    <w:rsid w:val="00A52D34"/>
    <w:rsid w:val="00A53F17"/>
    <w:rsid w:val="00A80740"/>
    <w:rsid w:val="00AA2D9F"/>
    <w:rsid w:val="00AA375F"/>
    <w:rsid w:val="00AB524D"/>
    <w:rsid w:val="00AB7E3E"/>
    <w:rsid w:val="00B241FB"/>
    <w:rsid w:val="00B521D5"/>
    <w:rsid w:val="00B5353E"/>
    <w:rsid w:val="00B56A14"/>
    <w:rsid w:val="00B664D4"/>
    <w:rsid w:val="00B945EC"/>
    <w:rsid w:val="00B97CCA"/>
    <w:rsid w:val="00C02AF2"/>
    <w:rsid w:val="00C17C58"/>
    <w:rsid w:val="00C42DAA"/>
    <w:rsid w:val="00C60487"/>
    <w:rsid w:val="00C65E09"/>
    <w:rsid w:val="00C7652B"/>
    <w:rsid w:val="00CA25E1"/>
    <w:rsid w:val="00CA794B"/>
    <w:rsid w:val="00CD3762"/>
    <w:rsid w:val="00CE4E77"/>
    <w:rsid w:val="00D17AB5"/>
    <w:rsid w:val="00D27344"/>
    <w:rsid w:val="00D42FED"/>
    <w:rsid w:val="00D63DE2"/>
    <w:rsid w:val="00D7404D"/>
    <w:rsid w:val="00D75387"/>
    <w:rsid w:val="00D918AA"/>
    <w:rsid w:val="00DE7E90"/>
    <w:rsid w:val="00E24C8A"/>
    <w:rsid w:val="00E86161"/>
    <w:rsid w:val="00E90EF9"/>
    <w:rsid w:val="00E94E13"/>
    <w:rsid w:val="00EB0114"/>
    <w:rsid w:val="00EB2CB8"/>
    <w:rsid w:val="00EB5633"/>
    <w:rsid w:val="00ED6494"/>
    <w:rsid w:val="00F4147A"/>
    <w:rsid w:val="00F727BB"/>
    <w:rsid w:val="00F83B5C"/>
    <w:rsid w:val="00F869B2"/>
    <w:rsid w:val="00F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0A4C3B"/>
  <w14:defaultImageDpi w14:val="96"/>
  <w15:docId w15:val="{B30BB6EC-9B73-4FEB-A860-895C4CA9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F0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F0A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B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521D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521D5"/>
    <w:rPr>
      <w:rFonts w:ascii="Arial" w:hAnsi="Arial" w:cs="Arial"/>
      <w:kern w:val="0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B521D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521D5"/>
    <w:rPr>
      <w:rFonts w:ascii="Arial" w:hAnsi="Arial" w:cs="Arial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7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FE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unhideWhenUsed/>
    <w:rsid w:val="00B241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241FB"/>
  </w:style>
  <w:style w:type="character" w:customStyle="1" w:styleId="af0">
    <w:name w:val="コメント文字列 (文字)"/>
    <w:basedOn w:val="a0"/>
    <w:link w:val="af"/>
    <w:uiPriority w:val="99"/>
    <w:rsid w:val="00B241FB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241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241FB"/>
    <w:rPr>
      <w:rFonts w:ascii="Arial" w:hAnsi="Arial" w:cs="Arial"/>
      <w:b/>
      <w:bCs/>
      <w:kern w:val="0"/>
      <w:sz w:val="24"/>
      <w:szCs w:val="24"/>
    </w:rPr>
  </w:style>
  <w:style w:type="character" w:customStyle="1" w:styleId="hit-item1">
    <w:name w:val="hit-item1"/>
    <w:basedOn w:val="a0"/>
    <w:rsid w:val="00B664D4"/>
  </w:style>
  <w:style w:type="paragraph" w:customStyle="1" w:styleId="num">
    <w:name w:val="num"/>
    <w:basedOn w:val="a"/>
    <w:rsid w:val="00B664D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664D4"/>
  </w:style>
  <w:style w:type="character" w:customStyle="1" w:styleId="brackets-color1">
    <w:name w:val="brackets-color1"/>
    <w:basedOn w:val="a0"/>
    <w:rsid w:val="00B664D4"/>
  </w:style>
  <w:style w:type="character" w:customStyle="1" w:styleId="num1">
    <w:name w:val="num1"/>
    <w:basedOn w:val="a0"/>
    <w:rsid w:val="00B664D4"/>
  </w:style>
  <w:style w:type="character" w:customStyle="1" w:styleId="hit-item2">
    <w:name w:val="hit-item2"/>
    <w:basedOn w:val="a0"/>
    <w:rsid w:val="00B6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美洋</dc:creator>
  <cp:keywords/>
  <dc:description/>
  <cp:lastModifiedBy>西垣　真志</cp:lastModifiedBy>
  <cp:revision>91</cp:revision>
  <cp:lastPrinted>2023-09-25T05:37:00Z</cp:lastPrinted>
  <dcterms:created xsi:type="dcterms:W3CDTF">2020-03-23T09:43:00Z</dcterms:created>
  <dcterms:modified xsi:type="dcterms:W3CDTF">2024-03-13T06:15:00Z</dcterms:modified>
</cp:coreProperties>
</file>