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26" w:rsidRPr="00AD0E90" w:rsidRDefault="001C2715" w:rsidP="00B14DEA">
      <w:pPr>
        <w:snapToGrid w:val="0"/>
        <w:jc w:val="left"/>
        <w:rPr>
          <w:rFonts w:ascii="BIZ UDゴシック" w:eastAsia="BIZ UDゴシック" w:hAnsi="BIZ UDゴシック"/>
        </w:rPr>
      </w:pPr>
      <w:bookmarkStart w:id="0" w:name="_Hlk72262137"/>
      <w:r>
        <w:rPr>
          <w:rFonts w:ascii="Times New Roman" w:eastAsia="ＭＳ 明朝" w:hAnsi="Times New Roman" w:hint="eastAsia"/>
          <w:color w:val="000000"/>
        </w:rPr>
        <w:t>第</w:t>
      </w:r>
      <w:r w:rsidRPr="00AD0E90">
        <w:rPr>
          <w:rFonts w:ascii="BIZ UDゴシック" w:eastAsia="BIZ UDゴシック" w:hAnsi="BIZ UDゴシック" w:hint="eastAsia"/>
          <w:color w:val="000000"/>
        </w:rPr>
        <w:t>５号の２様式（第</w:t>
      </w:r>
      <w:r w:rsidR="00F412D4">
        <w:rPr>
          <w:rFonts w:ascii="BIZ UDゴシック" w:eastAsia="BIZ UDゴシック" w:hAnsi="BIZ UDゴシック" w:hint="eastAsia"/>
          <w:color w:val="000000"/>
        </w:rPr>
        <w:t>１４</w:t>
      </w:r>
      <w:r w:rsidRPr="00AD0E90">
        <w:rPr>
          <w:rFonts w:ascii="BIZ UDゴシック" w:eastAsia="BIZ UDゴシック" w:hAnsi="BIZ UDゴシック" w:hint="eastAsia"/>
          <w:color w:val="000000"/>
        </w:rPr>
        <w:t>条の５関係）（日本産業規格Ａ列４番）</w:t>
      </w:r>
    </w:p>
    <w:p w:rsidR="00636726" w:rsidRPr="00AD0E90" w:rsidRDefault="001C2715">
      <w:pPr>
        <w:snapToGrid w:val="0"/>
        <w:spacing w:line="317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</w:rPr>
        <w:t xml:space="preserve">　　　　　　　　　　　　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移勣等円滑化区域内における行為の届出書</w:t>
      </w:r>
    </w:p>
    <w:p w:rsidR="00636726" w:rsidRPr="00AD0E90" w:rsidRDefault="001C2715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　　　　　　　　　　　　年　　月　　日</w:t>
      </w:r>
    </w:p>
    <w:p w:rsidR="00636726" w:rsidRPr="00AD0E90" w:rsidRDefault="00FC0525" w:rsidP="00FC0525">
      <w:pPr>
        <w:snapToGrid w:val="0"/>
        <w:spacing w:line="317" w:lineRule="exact"/>
        <w:ind w:leftChars="300" w:left="63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color w:val="000000"/>
          <w:sz w:val="22"/>
        </w:rPr>
        <w:t>鳥取市長</w:t>
      </w:r>
      <w:r w:rsidR="001C2715"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殿</w:t>
      </w:r>
    </w:p>
    <w:p w:rsidR="00636726" w:rsidRPr="00AD0E90" w:rsidRDefault="001C2715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　　届出者　住所</w:t>
      </w:r>
    </w:p>
    <w:p w:rsidR="00372B02" w:rsidRDefault="001C2715">
      <w:pPr>
        <w:snapToGrid w:val="0"/>
        <w:spacing w:line="317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　　　　　　氏名　</w:t>
      </w:r>
    </w:p>
    <w:p w:rsidR="00372B02" w:rsidRDefault="00372B02">
      <w:pPr>
        <w:snapToGrid w:val="0"/>
        <w:spacing w:line="317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bookmarkStart w:id="1" w:name="_GoBack"/>
      <w:bookmarkEnd w:id="1"/>
    </w:p>
    <w:p w:rsidR="00372B02" w:rsidRDefault="00372B02">
      <w:pPr>
        <w:snapToGrid w:val="0"/>
        <w:spacing w:line="317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</w:p>
    <w:p w:rsidR="00636726" w:rsidRPr="00AD0E90" w:rsidRDefault="001C2715">
      <w:pPr>
        <w:snapToGrid w:val="0"/>
        <w:spacing w:line="317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</w:t>
      </w:r>
    </w:p>
    <w:p w:rsidR="00636726" w:rsidRPr="00AD0E90" w:rsidRDefault="001C2715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高齢者、障害者等の移動等の円滑化の促進に関する法律第</w:t>
      </w:r>
      <w:r w:rsidR="00F412D4">
        <w:rPr>
          <w:rFonts w:ascii="BIZ UDゴシック" w:eastAsia="BIZ UDゴシック" w:hAnsi="BIZ UDゴシック" w:hint="eastAsia"/>
          <w:color w:val="000000"/>
          <w:sz w:val="22"/>
        </w:rPr>
        <w:t>２４条の６第１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項の規定に基づき、</w:t>
      </w:r>
    </w:p>
    <w:p w:rsidR="00B14DEA" w:rsidRPr="00AD0E90" w:rsidRDefault="00B14DEA">
      <w:pPr>
        <w:snapToGrid w:val="0"/>
        <w:jc w:val="left"/>
        <w:rPr>
          <w:rFonts w:ascii="BIZ UDゴシック" w:eastAsia="BIZ UDゴシック" w:hAnsi="BIZ UDゴシック"/>
          <w:sz w:val="22"/>
        </w:rPr>
        <w:sectPr w:rsidR="00B14DEA" w:rsidRPr="00AD0E90">
          <w:pgSz w:w="11897" w:h="16837" w:code="9"/>
          <w:pgMar w:top="1177" w:right="986" w:bottom="1267" w:left="1137" w:header="851" w:footer="992" w:gutter="0"/>
          <w:cols w:space="425"/>
          <w:docGrid w:type="lines" w:linePitch="360"/>
        </w:sectPr>
      </w:pPr>
    </w:p>
    <w:p w:rsidR="00636726" w:rsidRPr="00AD0E90" w:rsidRDefault="00636726">
      <w:pPr>
        <w:snapToGrid w:val="0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FC0525">
      <w:pPr>
        <w:snapToGrid w:val="0"/>
        <w:spacing w:line="372" w:lineRule="exact"/>
        <w:ind w:left="691"/>
        <w:jc w:val="left"/>
        <w:rPr>
          <w:rFonts w:ascii="BIZ UDゴシック" w:eastAsia="BIZ UDゴシック" w:hAnsi="BIZ UDゴシック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pt;margin-top:2.8pt;width:14.55pt;height:79.55pt;z-index:251656192">
            <v:imagedata r:id="rId7" o:title="図 1"/>
          </v:shape>
        </w:pict>
      </w:r>
      <w:r>
        <w:rPr>
          <w:noProof/>
        </w:rPr>
        <w:pict>
          <v:shape id="_x0000_s1028" type="#_x0000_t75" style="position:absolute;left:0;text-align:left;margin-left:129.45pt;margin-top:2.8pt;width:14.4pt;height:79.55pt;z-index:251657216">
            <v:imagedata r:id="rId8" o:title="図 2"/>
          </v:shape>
        </w:pict>
      </w:r>
      <w:r w:rsidR="001C2715" w:rsidRPr="00AD0E90">
        <w:rPr>
          <w:rFonts w:ascii="BIZ UDゴシック" w:eastAsia="BIZ UDゴシック" w:hAnsi="BIZ UDゴシック" w:hint="eastAsia"/>
          <w:color w:val="000000"/>
          <w:sz w:val="22"/>
        </w:rPr>
        <w:t>旅客施設の建設</w:t>
      </w:r>
    </w:p>
    <w:p w:rsidR="00636726" w:rsidRPr="00AD0E90" w:rsidRDefault="001C2715">
      <w:pPr>
        <w:snapToGrid w:val="0"/>
        <w:spacing w:line="313" w:lineRule="exact"/>
        <w:ind w:left="691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改良</w:t>
      </w:r>
    </w:p>
    <w:p w:rsidR="00636726" w:rsidRPr="00AD0E90" w:rsidRDefault="00636726">
      <w:pPr>
        <w:rPr>
          <w:rFonts w:ascii="BIZ UDゴシック" w:eastAsia="BIZ UDゴシック" w:hAnsi="BIZ UDゴシック"/>
          <w:sz w:val="22"/>
        </w:rPr>
        <w:sectPr w:rsidR="00636726" w:rsidRPr="00AD0E90" w:rsidSect="00B14DEA">
          <w:type w:val="continuous"/>
          <w:pgSz w:w="11897" w:h="16837" w:code="9"/>
          <w:pgMar w:top="1177" w:right="986" w:bottom="1267" w:left="1137" w:header="851" w:footer="992" w:gutter="0"/>
          <w:cols w:space="425"/>
          <w:docGrid w:type="lines" w:linePitch="360"/>
        </w:sectPr>
      </w:pPr>
    </w:p>
    <w:p w:rsidR="00636726" w:rsidRPr="00AD0E90" w:rsidRDefault="001C2715" w:rsidP="00B14DEA">
      <w:pPr>
        <w:snapToGrid w:val="0"/>
        <w:spacing w:line="312" w:lineRule="exact"/>
        <w:ind w:firstLineChars="300" w:firstLine="660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道　　路の新設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について、下記のとおり届け出ます。</w:t>
      </w:r>
    </w:p>
    <w:p w:rsidR="00636726" w:rsidRPr="00AD0E90" w:rsidRDefault="001C2715">
      <w:pPr>
        <w:snapToGrid w:val="0"/>
        <w:spacing w:line="317" w:lineRule="exact"/>
        <w:ind w:left="237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改築</w:t>
      </w:r>
    </w:p>
    <w:p w:rsidR="00636726" w:rsidRPr="00AD0E90" w:rsidRDefault="001C2715">
      <w:pPr>
        <w:snapToGrid w:val="0"/>
        <w:spacing w:line="312" w:lineRule="exact"/>
        <w:ind w:left="237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修繕</w:t>
      </w:r>
    </w:p>
    <w:p w:rsidR="00636726" w:rsidRPr="00AD0E90" w:rsidRDefault="00636726">
      <w:pPr>
        <w:snapToGrid w:val="0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1C2715" w:rsidP="00B14DEA">
      <w:pPr>
        <w:snapToGrid w:val="0"/>
        <w:spacing w:line="375" w:lineRule="exact"/>
        <w:jc w:val="center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記</w:t>
      </w:r>
    </w:p>
    <w:p w:rsidR="00636726" w:rsidRPr="00AD0E90" w:rsidRDefault="00636726">
      <w:pPr>
        <w:rPr>
          <w:rFonts w:ascii="BIZ UDゴシック" w:eastAsia="BIZ UDゴシック" w:hAnsi="BIZ UDゴシック"/>
          <w:sz w:val="22"/>
        </w:rPr>
        <w:sectPr w:rsidR="00636726" w:rsidRPr="00AD0E90" w:rsidSect="00B14DEA">
          <w:type w:val="continuous"/>
          <w:pgSz w:w="11897" w:h="16837" w:code="9"/>
          <w:pgMar w:top="1177" w:right="986" w:bottom="1267" w:left="1137" w:header="851" w:footer="992" w:gutter="0"/>
          <w:cols w:space="425"/>
          <w:docGrid w:type="lines" w:linePitch="360"/>
        </w:sectPr>
      </w:pPr>
    </w:p>
    <w:p w:rsidR="00372B02" w:rsidRDefault="00372B02">
      <w:pPr>
        <w:snapToGrid w:val="0"/>
        <w:jc w:val="left"/>
        <w:rPr>
          <w:rFonts w:ascii="BIZ UDゴシック" w:eastAsia="BIZ UDゴシック" w:hAnsi="BIZ UDゴシック"/>
          <w:sz w:val="22"/>
        </w:rPr>
      </w:pPr>
    </w:p>
    <w:p w:rsidR="00372B02" w:rsidRPr="00AD0E90" w:rsidRDefault="00372B02">
      <w:pPr>
        <w:snapToGrid w:val="0"/>
        <w:jc w:val="left"/>
        <w:rPr>
          <w:rFonts w:ascii="BIZ UDゴシック" w:eastAsia="BIZ UDゴシック" w:hAnsi="BIZ UDゴシック"/>
          <w:sz w:val="22"/>
        </w:rPr>
      </w:pPr>
    </w:p>
    <w:p w:rsidR="00B14DEA" w:rsidRPr="00AD0E90" w:rsidRDefault="004D059E" w:rsidP="00B14DEA">
      <w:pPr>
        <w:snapToGrid w:val="0"/>
        <w:spacing w:line="33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１　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>行為の場所</w:t>
      </w:r>
    </w:p>
    <w:p w:rsidR="00B14DEA" w:rsidRPr="00AD0E90" w:rsidRDefault="004D059E" w:rsidP="00B14DEA">
      <w:pPr>
        <w:snapToGrid w:val="0"/>
        <w:spacing w:line="34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２　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>行為の着手予定年月日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年　　月　　日</w:t>
      </w:r>
    </w:p>
    <w:p w:rsidR="00B14DEA" w:rsidRPr="00AD0E90" w:rsidRDefault="004D059E" w:rsidP="00B14DEA">
      <w:pPr>
        <w:snapToGrid w:val="0"/>
        <w:spacing w:line="34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３　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>行為の完丁予定年月日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年　　月　　日</w:t>
      </w:r>
    </w:p>
    <w:p w:rsidR="00B14DEA" w:rsidRPr="00AD0E90" w:rsidRDefault="004D059E" w:rsidP="00B14DEA">
      <w:pPr>
        <w:snapToGrid w:val="0"/>
        <w:spacing w:line="345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４　</w:t>
      </w:r>
      <w:r w:rsidR="00B14DEA" w:rsidRPr="00AD0E90">
        <w:rPr>
          <w:rFonts w:ascii="BIZ UDゴシック" w:eastAsia="BIZ UDゴシック" w:hAnsi="BIZ UDゴシック" w:hint="eastAsia"/>
          <w:color w:val="000000"/>
          <w:sz w:val="22"/>
        </w:rPr>
        <w:t>設計又は施行方法の概要</w:t>
      </w: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636726" w:rsidRPr="00AD0E90" w:rsidRDefault="00636726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B14DEA" w:rsidRPr="00AD0E90" w:rsidRDefault="001C2715" w:rsidP="00B14DEA">
      <w:pPr>
        <w:snapToGrid w:val="0"/>
        <w:spacing w:line="344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備　考　届出者が法人である場合においては、氏名は、その法人の名称及び代表者の氏名を記</w:t>
      </w:r>
    </w:p>
    <w:p w:rsidR="00636726" w:rsidRPr="00AD0E90" w:rsidRDefault="00B14DEA" w:rsidP="004D059E">
      <w:pPr>
        <w:snapToGrid w:val="0"/>
        <w:spacing w:line="344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</w:t>
      </w:r>
      <w:r w:rsidR="001C2715" w:rsidRPr="00AD0E90">
        <w:rPr>
          <w:rFonts w:ascii="BIZ UDゴシック" w:eastAsia="BIZ UDゴシック" w:hAnsi="BIZ UDゴシック" w:hint="eastAsia"/>
          <w:color w:val="000000"/>
          <w:sz w:val="22"/>
        </w:rPr>
        <w:t>載すること。</w:t>
      </w:r>
    </w:p>
    <w:bookmarkEnd w:id="0"/>
    <w:p w:rsidR="004D059E" w:rsidRPr="00AD0E90" w:rsidRDefault="004D059E" w:rsidP="004D059E">
      <w:pPr>
        <w:snapToGrid w:val="0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lastRenderedPageBreak/>
        <w:t>第５号の</w:t>
      </w:r>
      <w:r w:rsidR="00544E48" w:rsidRPr="00AD0E90">
        <w:rPr>
          <w:rFonts w:ascii="BIZ UDゴシック" w:eastAsia="BIZ UDゴシック" w:hAnsi="BIZ UDゴシック" w:hint="eastAsia"/>
          <w:color w:val="000000"/>
          <w:sz w:val="22"/>
        </w:rPr>
        <w:t>３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様式（第</w:t>
      </w:r>
      <w:r w:rsidR="00F412D4">
        <w:rPr>
          <w:rFonts w:ascii="BIZ UDゴシック" w:eastAsia="BIZ UDゴシック" w:hAnsi="BIZ UDゴシック" w:hint="eastAsia"/>
          <w:color w:val="000000"/>
          <w:sz w:val="22"/>
        </w:rPr>
        <w:t>１４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条の８関係）（日本産業規格Ａ列４番）</w:t>
      </w:r>
    </w:p>
    <w:p w:rsidR="004D059E" w:rsidRPr="00AD0E90" w:rsidRDefault="004D059E" w:rsidP="004D059E">
      <w:pPr>
        <w:snapToGrid w:val="0"/>
        <w:spacing w:line="317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移勣等円滑化区域内における行為の変更届出書</w:t>
      </w:r>
    </w:p>
    <w:p w:rsidR="004D059E" w:rsidRPr="00AD0E90" w:rsidRDefault="004D059E" w:rsidP="004D059E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　　　　　　　　　　　　年　　月　　日</w:t>
      </w:r>
    </w:p>
    <w:p w:rsidR="004D059E" w:rsidRPr="00AD0E90" w:rsidRDefault="00FC0525" w:rsidP="00FC0525">
      <w:pPr>
        <w:snapToGrid w:val="0"/>
        <w:spacing w:line="317" w:lineRule="exact"/>
        <w:ind w:leftChars="300" w:left="63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color w:val="000000"/>
          <w:sz w:val="22"/>
        </w:rPr>
        <w:t xml:space="preserve">鳥取市長　</w:t>
      </w:r>
      <w:r w:rsidR="004D059E" w:rsidRPr="00AD0E90">
        <w:rPr>
          <w:rFonts w:ascii="BIZ UDゴシック" w:eastAsia="BIZ UDゴシック" w:hAnsi="BIZ UDゴシック" w:hint="eastAsia"/>
          <w:color w:val="000000"/>
          <w:sz w:val="22"/>
        </w:rPr>
        <w:t>殿</w:t>
      </w:r>
    </w:p>
    <w:p w:rsidR="004D059E" w:rsidRPr="00AD0E90" w:rsidRDefault="004D059E" w:rsidP="004D059E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　　届出者　住所</w:t>
      </w:r>
    </w:p>
    <w:p w:rsidR="00372B02" w:rsidRDefault="004D059E" w:rsidP="004D059E">
      <w:pPr>
        <w:snapToGrid w:val="0"/>
        <w:spacing w:line="317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　　　　　　　　　　　　　　　　　　　　　　　　氏名　　</w:t>
      </w:r>
    </w:p>
    <w:p w:rsidR="00372B02" w:rsidRDefault="00372B02" w:rsidP="004D059E">
      <w:pPr>
        <w:snapToGrid w:val="0"/>
        <w:spacing w:line="317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</w:p>
    <w:p w:rsidR="00372B02" w:rsidRDefault="00372B02" w:rsidP="004D059E">
      <w:pPr>
        <w:snapToGrid w:val="0"/>
        <w:spacing w:line="317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</w:p>
    <w:p w:rsidR="004D059E" w:rsidRPr="00AD0E90" w:rsidRDefault="004D059E" w:rsidP="004D059E">
      <w:pPr>
        <w:snapToGrid w:val="0"/>
        <w:spacing w:line="317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　　　　　</w:t>
      </w:r>
    </w:p>
    <w:p w:rsidR="004D059E" w:rsidRPr="00AD0E90" w:rsidRDefault="004D059E" w:rsidP="004D059E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高齢者、障害者等の移動等の円滑化の促進に関する法律第</w:t>
      </w:r>
      <w:r w:rsidR="00F412D4">
        <w:rPr>
          <w:rFonts w:ascii="BIZ UDゴシック" w:eastAsia="BIZ UDゴシック" w:hAnsi="BIZ UDゴシック" w:hint="eastAsia"/>
          <w:color w:val="000000"/>
          <w:sz w:val="22"/>
        </w:rPr>
        <w:t>２４</w:t>
      </w:r>
      <w:r w:rsidRPr="00AD0E90">
        <w:rPr>
          <w:rFonts w:ascii="BIZ UDゴシック" w:eastAsia="BIZ UDゴシック" w:hAnsi="BIZ UDゴシック" w:hint="eastAsia"/>
          <w:color w:val="000000"/>
          <w:sz w:val="22"/>
        </w:rPr>
        <w:t>条の６第２項の規定に基づき、</w:t>
      </w:r>
    </w:p>
    <w:p w:rsidR="004D059E" w:rsidRPr="00AD0E90" w:rsidRDefault="004D059E" w:rsidP="004D059E">
      <w:pPr>
        <w:snapToGrid w:val="0"/>
        <w:jc w:val="left"/>
        <w:rPr>
          <w:rFonts w:ascii="BIZ UDゴシック" w:eastAsia="BIZ UDゴシック" w:hAnsi="BIZ UDゴシック"/>
          <w:sz w:val="22"/>
        </w:rPr>
        <w:sectPr w:rsidR="004D059E" w:rsidRPr="00AD0E90" w:rsidSect="004D059E">
          <w:type w:val="continuous"/>
          <w:pgSz w:w="11897" w:h="16837" w:code="9"/>
          <w:pgMar w:top="1177" w:right="986" w:bottom="1267" w:left="1137" w:header="851" w:footer="992" w:gutter="0"/>
          <w:cols w:space="425"/>
          <w:docGrid w:type="lines" w:linePitch="360"/>
        </w:sectPr>
      </w:pPr>
    </w:p>
    <w:p w:rsidR="004D059E" w:rsidRPr="00AD0E90" w:rsidRDefault="004D059E" w:rsidP="004D059E">
      <w:pPr>
        <w:snapToGrid w:val="0"/>
        <w:spacing w:line="31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sz w:val="22"/>
        </w:rPr>
        <w:t>届出事項の変更について、下記のとおり届け出ます。</w:t>
      </w: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375" w:lineRule="exact"/>
        <w:jc w:val="center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記</w:t>
      </w:r>
    </w:p>
    <w:p w:rsidR="004D059E" w:rsidRPr="00AD0E90" w:rsidRDefault="004D059E" w:rsidP="004D059E">
      <w:pPr>
        <w:rPr>
          <w:rFonts w:ascii="BIZ UDゴシック" w:eastAsia="BIZ UDゴシック" w:hAnsi="BIZ UDゴシック"/>
          <w:sz w:val="22"/>
        </w:rPr>
        <w:sectPr w:rsidR="004D059E" w:rsidRPr="00AD0E90" w:rsidSect="00B14DEA">
          <w:type w:val="continuous"/>
          <w:pgSz w:w="11897" w:h="16837" w:code="9"/>
          <w:pgMar w:top="1177" w:right="986" w:bottom="1267" w:left="1137" w:header="851" w:footer="992" w:gutter="0"/>
          <w:cols w:space="425"/>
          <w:docGrid w:type="lines" w:linePitch="360"/>
        </w:sectPr>
      </w:pPr>
    </w:p>
    <w:p w:rsidR="004D059E" w:rsidRDefault="004D059E" w:rsidP="004D059E">
      <w:pPr>
        <w:snapToGrid w:val="0"/>
        <w:jc w:val="left"/>
        <w:rPr>
          <w:rFonts w:ascii="BIZ UDゴシック" w:eastAsia="BIZ UDゴシック" w:hAnsi="BIZ UDゴシック"/>
          <w:sz w:val="22"/>
        </w:rPr>
      </w:pPr>
    </w:p>
    <w:p w:rsidR="00372B02" w:rsidRPr="00AD0E90" w:rsidRDefault="00372B02" w:rsidP="004D059E">
      <w:pPr>
        <w:snapToGrid w:val="0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33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１　当初の届出年月日　　　　　　　　　　　　　　　　　　　　　　　　　　　年　　月　　日</w:t>
      </w:r>
    </w:p>
    <w:p w:rsidR="004D059E" w:rsidRPr="00AD0E90" w:rsidRDefault="004D059E" w:rsidP="004D059E">
      <w:pPr>
        <w:snapToGrid w:val="0"/>
        <w:spacing w:line="34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２　変更部分に係る行為の着手予定年月日　　　　　　　　　　　　　　　　　　年　　月　　日</w:t>
      </w:r>
    </w:p>
    <w:p w:rsidR="004D059E" w:rsidRPr="00AD0E90" w:rsidRDefault="004D059E" w:rsidP="004D059E">
      <w:pPr>
        <w:snapToGrid w:val="0"/>
        <w:spacing w:line="342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３　変更部分に係る行為の完了予定年月日　　　　　　　　　　　　　　　　　　年　　月　　日</w:t>
      </w:r>
    </w:p>
    <w:p w:rsidR="004D059E" w:rsidRPr="00AD0E90" w:rsidRDefault="004D059E" w:rsidP="004D059E">
      <w:pPr>
        <w:snapToGrid w:val="0"/>
        <w:spacing w:line="345" w:lineRule="exact"/>
        <w:jc w:val="left"/>
        <w:rPr>
          <w:rFonts w:ascii="BIZ UDゴシック" w:eastAsia="BIZ UDゴシック" w:hAnsi="BIZ UDゴシック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４　変更の内容</w:t>
      </w: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240" w:lineRule="exact"/>
        <w:jc w:val="left"/>
        <w:rPr>
          <w:rFonts w:ascii="BIZ UDゴシック" w:eastAsia="BIZ UDゴシック" w:hAnsi="BIZ UDゴシック"/>
          <w:sz w:val="22"/>
        </w:rPr>
      </w:pPr>
    </w:p>
    <w:p w:rsidR="004D059E" w:rsidRPr="00AD0E90" w:rsidRDefault="004D059E" w:rsidP="004D059E">
      <w:pPr>
        <w:snapToGrid w:val="0"/>
        <w:spacing w:line="344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備　考　</w:t>
      </w:r>
    </w:p>
    <w:p w:rsidR="004D059E" w:rsidRPr="00AD0E90" w:rsidRDefault="004D059E" w:rsidP="004D059E">
      <w:pPr>
        <w:snapToGrid w:val="0"/>
        <w:spacing w:line="344" w:lineRule="exact"/>
        <w:ind w:firstLineChars="100" w:firstLine="220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>一　届出者が法人である場合においては、氏名は、その法人の名称及び代表者の氏名を記</w:t>
      </w:r>
    </w:p>
    <w:p w:rsidR="004D059E" w:rsidRPr="00AD0E90" w:rsidRDefault="004D059E" w:rsidP="004D059E">
      <w:pPr>
        <w:snapToGrid w:val="0"/>
        <w:spacing w:line="344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　載すること。</w:t>
      </w:r>
    </w:p>
    <w:p w:rsidR="004D059E" w:rsidRPr="00AD0E90" w:rsidRDefault="004D059E" w:rsidP="004D059E">
      <w:pPr>
        <w:snapToGrid w:val="0"/>
        <w:spacing w:line="344" w:lineRule="exact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AD0E90">
        <w:rPr>
          <w:rFonts w:ascii="BIZ UDゴシック" w:eastAsia="BIZ UDゴシック" w:hAnsi="BIZ UDゴシック" w:hint="eastAsia"/>
          <w:color w:val="000000"/>
          <w:sz w:val="22"/>
        </w:rPr>
        <w:t xml:space="preserve">　二　変更の内容は、変更前及び変更後の内容を対照させて記載すること。</w:t>
      </w:r>
    </w:p>
    <w:sectPr w:rsidR="004D059E" w:rsidRPr="00AD0E90" w:rsidSect="00B14DEA">
      <w:type w:val="continuous"/>
      <w:pgSz w:w="11897" w:h="16837" w:code="9"/>
      <w:pgMar w:top="1177" w:right="986" w:bottom="1267" w:left="11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15" w:rsidRDefault="001C2715" w:rsidP="00B14DEA">
      <w:r>
        <w:separator/>
      </w:r>
    </w:p>
  </w:endnote>
  <w:endnote w:type="continuationSeparator" w:id="0">
    <w:p w:rsidR="001C2715" w:rsidRDefault="001C2715" w:rsidP="00B1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15" w:rsidRDefault="001C2715" w:rsidP="00B14DEA">
      <w:r>
        <w:separator/>
      </w:r>
    </w:p>
  </w:footnote>
  <w:footnote w:type="continuationSeparator" w:id="0">
    <w:p w:rsidR="001C2715" w:rsidRDefault="001C2715" w:rsidP="00B14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726"/>
    <w:rsid w:val="001C2715"/>
    <w:rsid w:val="002738B5"/>
    <w:rsid w:val="00372B02"/>
    <w:rsid w:val="004D059E"/>
    <w:rsid w:val="00544E48"/>
    <w:rsid w:val="00636726"/>
    <w:rsid w:val="00AD0E90"/>
    <w:rsid w:val="00B14DEA"/>
    <w:rsid w:val="00BF0AD2"/>
    <w:rsid w:val="00F412D4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669FFD"/>
  <w15:docId w15:val="{F8D34AF5-73C9-4020-8C37-1C8131D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EA"/>
  </w:style>
  <w:style w:type="paragraph" w:styleId="a5">
    <w:name w:val="footer"/>
    <w:basedOn w:val="a"/>
    <w:link w:val="a6"/>
    <w:uiPriority w:val="99"/>
    <w:unhideWhenUsed/>
    <w:rsid w:val="00B14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D6D1-170D-4D13-8DD4-CCDB5460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uto.takaaki</dc:creator>
  <cp:lastModifiedBy>鳥取市役所</cp:lastModifiedBy>
  <cp:revision>8</cp:revision>
  <dcterms:created xsi:type="dcterms:W3CDTF">2021-05-18T11:16:00Z</dcterms:created>
  <dcterms:modified xsi:type="dcterms:W3CDTF">2023-03-10T06:35:00Z</dcterms:modified>
</cp:coreProperties>
</file>