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539A" w14:textId="77777777" w:rsidR="00A749BF" w:rsidRPr="00D90836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  <w:sz w:val="16"/>
          <w:szCs w:val="16"/>
        </w:rPr>
      </w:pPr>
      <w:r w:rsidRPr="00D90836">
        <w:rPr>
          <w:rFonts w:asciiTheme="minorEastAsia" w:eastAsiaTheme="minorEastAsia" w:hAnsiTheme="minorEastAsia"/>
          <w:sz w:val="16"/>
          <w:szCs w:val="16"/>
        </w:rPr>
        <w:t>(規則)様式第1号(第4条関係)</w:t>
      </w:r>
    </w:p>
    <w:p w14:paraId="260FFD09" w14:textId="77777777" w:rsidR="00A749BF" w:rsidRPr="00DA19E0" w:rsidRDefault="00A749BF" w:rsidP="00A749BF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hint="default"/>
        </w:rPr>
      </w:pPr>
    </w:p>
    <w:p w14:paraId="4E6AFDB0" w14:textId="77777777" w:rsidR="00A749BF" w:rsidRPr="00DA19E0" w:rsidRDefault="001330F1" w:rsidP="00A749BF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令和　　年　</w:t>
      </w:r>
      <w:r w:rsidR="00A749BF" w:rsidRPr="00DA19E0">
        <w:rPr>
          <w:rFonts w:asciiTheme="minorEastAsia" w:eastAsiaTheme="minorEastAsia" w:hAnsiTheme="minorEastAsia"/>
        </w:rPr>
        <w:t xml:space="preserve">　月　　日</w:t>
      </w:r>
    </w:p>
    <w:p w14:paraId="79932459" w14:textId="77777777"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14:paraId="1CE65B40" w14:textId="77777777"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14:paraId="4C4775E6" w14:textId="77777777"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</w:rPr>
        <w:t xml:space="preserve">　　　</w:t>
      </w:r>
      <w:r w:rsidRPr="00DA19E0">
        <w:rPr>
          <w:rFonts w:asciiTheme="minorEastAsia" w:eastAsiaTheme="minorEastAsia" w:hAnsiTheme="minorEastAsia"/>
          <w:sz w:val="22"/>
          <w:szCs w:val="22"/>
        </w:rPr>
        <w:t>鳥取市長　様</w:t>
      </w:r>
    </w:p>
    <w:p w14:paraId="6C82D59D" w14:textId="77777777" w:rsidR="00A749BF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14:paraId="7249D8CD" w14:textId="77777777" w:rsidR="007A16C0" w:rsidRDefault="007A16C0" w:rsidP="007A16C0">
      <w:pPr>
        <w:overflowPunct w:val="0"/>
        <w:autoSpaceDE w:val="0"/>
        <w:autoSpaceDN w:val="0"/>
        <w:ind w:right="852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申請人　住所</w:t>
      </w:r>
    </w:p>
    <w:p w14:paraId="160F188D" w14:textId="77777777" w:rsidR="007A16C0" w:rsidRDefault="007A16C0" w:rsidP="007A16C0">
      <w:pPr>
        <w:wordWrap w:val="0"/>
        <w:overflowPunct w:val="0"/>
        <w:autoSpaceDE w:val="0"/>
        <w:autoSpaceDN w:val="0"/>
        <w:ind w:right="852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　　　　事業所名</w:t>
      </w:r>
    </w:p>
    <w:p w14:paraId="5C2D983C" w14:textId="77777777" w:rsidR="007A16C0" w:rsidRDefault="007A16C0" w:rsidP="007A16C0">
      <w:pPr>
        <w:wordWrap w:val="0"/>
        <w:overflowPunct w:val="0"/>
        <w:autoSpaceDE w:val="0"/>
        <w:autoSpaceDN w:val="0"/>
        <w:ind w:right="852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　　　　代表者名</w:t>
      </w:r>
    </w:p>
    <w:p w14:paraId="5C362CC8" w14:textId="77777777" w:rsidR="007A16C0" w:rsidRDefault="007A16C0" w:rsidP="007A16C0">
      <w:pPr>
        <w:overflowPunct w:val="0"/>
        <w:autoSpaceDE w:val="0"/>
        <w:autoSpaceDN w:val="0"/>
        <w:ind w:right="852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                 (連絡担当者名：　　　　　)</w:t>
      </w:r>
    </w:p>
    <w:p w14:paraId="2560DF95" w14:textId="77777777" w:rsidR="007A16C0" w:rsidRPr="007A16C0" w:rsidRDefault="007A16C0" w:rsidP="00434D63">
      <w:pPr>
        <w:wordWrap w:val="0"/>
        <w:overflowPunct w:val="0"/>
        <w:autoSpaceDE w:val="0"/>
        <w:autoSpaceDN w:val="0"/>
        <w:ind w:right="852" w:firstLineChars="2350" w:firstLine="5001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(TEL：　　　　　　　   　)</w:t>
      </w:r>
    </w:p>
    <w:p w14:paraId="106E1253" w14:textId="77777777" w:rsidR="00A749BF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14:paraId="69C1C0A8" w14:textId="77777777" w:rsidR="007A16C0" w:rsidRPr="007A16C0" w:rsidRDefault="007A16C0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14:paraId="4908EA50" w14:textId="77777777" w:rsidR="00A749BF" w:rsidRPr="00DA19E0" w:rsidRDefault="00A749BF" w:rsidP="00A749BF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DA19E0">
        <w:rPr>
          <w:rFonts w:asciiTheme="minorEastAsia" w:eastAsiaTheme="minorEastAsia" w:hAnsiTheme="minorEastAsia"/>
          <w:spacing w:val="105"/>
          <w:sz w:val="24"/>
          <w:szCs w:val="24"/>
        </w:rPr>
        <w:t>補助金等交付申請</w:t>
      </w:r>
      <w:r w:rsidRPr="00DA19E0">
        <w:rPr>
          <w:rFonts w:asciiTheme="minorEastAsia" w:eastAsiaTheme="minorEastAsia" w:hAnsiTheme="minorEastAsia"/>
          <w:sz w:val="24"/>
          <w:szCs w:val="24"/>
        </w:rPr>
        <w:t>書</w:t>
      </w:r>
    </w:p>
    <w:p w14:paraId="7611CD82" w14:textId="77777777"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14:paraId="2405FB40" w14:textId="77777777" w:rsidR="00A749BF" w:rsidRPr="00DA19E0" w:rsidRDefault="00A749BF" w:rsidP="007A16C0">
      <w:pPr>
        <w:overflowPunct w:val="0"/>
        <w:autoSpaceDE w:val="0"/>
        <w:autoSpaceDN w:val="0"/>
        <w:jc w:val="left"/>
        <w:rPr>
          <w:rFonts w:asciiTheme="minorEastAsia" w:eastAsiaTheme="minorEastAsia" w:hAnsiTheme="minorEastAsia" w:hint="default"/>
        </w:rPr>
      </w:pPr>
    </w:p>
    <w:p w14:paraId="14848604" w14:textId="0572DAA0" w:rsidR="00A749BF" w:rsidRPr="00DA19E0" w:rsidRDefault="00A749BF" w:rsidP="00A749BF">
      <w:pPr>
        <w:wordWrap w:val="0"/>
        <w:overflowPunct w:val="0"/>
        <w:autoSpaceDE w:val="0"/>
        <w:autoSpaceDN w:val="0"/>
        <w:spacing w:line="360" w:lineRule="auto"/>
        <w:ind w:left="638" w:hangingChars="300" w:hanging="638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</w:rPr>
        <w:t xml:space="preserve">　　　　</w:t>
      </w:r>
      <w:r w:rsidRPr="00DA19E0">
        <w:rPr>
          <w:rFonts w:asciiTheme="minorEastAsia" w:eastAsiaTheme="minorEastAsia" w:hAnsiTheme="minorEastAsia"/>
          <w:sz w:val="22"/>
          <w:szCs w:val="22"/>
        </w:rPr>
        <w:t>令和</w:t>
      </w:r>
      <w:r w:rsidR="005C6A01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DA19E0">
        <w:rPr>
          <w:rFonts w:asciiTheme="minorEastAsia" w:eastAsiaTheme="minorEastAsia" w:hAnsiTheme="minorEastAsia"/>
          <w:sz w:val="22"/>
          <w:szCs w:val="22"/>
        </w:rPr>
        <w:t>年度において、下記のとおり鳥取市除雪機械運転手育成支援事業費</w:t>
      </w:r>
      <w:r>
        <w:rPr>
          <w:rFonts w:asciiTheme="minorEastAsia" w:eastAsiaTheme="minorEastAsia" w:hAnsiTheme="minorEastAsia"/>
          <w:sz w:val="22"/>
          <w:szCs w:val="22"/>
        </w:rPr>
        <w:t>(直接補助)</w:t>
      </w:r>
      <w:r w:rsidRPr="00DA19E0">
        <w:rPr>
          <w:rFonts w:asciiTheme="minorEastAsia" w:eastAsiaTheme="minorEastAsia" w:hAnsiTheme="minorEastAsia"/>
          <w:sz w:val="22"/>
          <w:szCs w:val="22"/>
        </w:rPr>
        <w:t>補助金の交付を受けたいので、鳥取市補助金等交付規則第4条の規定により申請します。</w:t>
      </w:r>
    </w:p>
    <w:p w14:paraId="3B161109" w14:textId="77777777"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14:paraId="589847FB" w14:textId="77777777"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14:paraId="650E4D7C" w14:textId="77777777" w:rsidR="00A749BF" w:rsidRPr="00DA19E0" w:rsidRDefault="00A749BF" w:rsidP="00A749BF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hint="default"/>
        </w:rPr>
      </w:pPr>
      <w:r w:rsidRPr="00DA19E0">
        <w:rPr>
          <w:rFonts w:asciiTheme="minorEastAsia" w:eastAsiaTheme="minorEastAsia" w:hAnsiTheme="minorEastAsia"/>
        </w:rPr>
        <w:t>記</w:t>
      </w:r>
    </w:p>
    <w:p w14:paraId="70BF7E10" w14:textId="77777777"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14:paraId="7D541ADA" w14:textId="77777777" w:rsidR="00A749BF" w:rsidRPr="00DA19E0" w:rsidRDefault="00A749BF" w:rsidP="00A749BF">
      <w:pPr>
        <w:pStyle w:val="a4"/>
        <w:numPr>
          <w:ilvl w:val="0"/>
          <w:numId w:val="1"/>
        </w:numPr>
        <w:wordWrap w:val="0"/>
        <w:overflowPunct w:val="0"/>
        <w:autoSpaceDE w:val="0"/>
        <w:autoSpaceDN w:val="0"/>
        <w:spacing w:after="120"/>
        <w:ind w:leftChars="0"/>
        <w:textAlignment w:val="auto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補助事業等の名称　</w:t>
      </w:r>
      <w:r w:rsidRPr="00D60790">
        <w:rPr>
          <w:rFonts w:asciiTheme="minorEastAsia" w:eastAsiaTheme="minorEastAsia" w:hAnsiTheme="minorEastAsia"/>
          <w:sz w:val="22"/>
          <w:szCs w:val="22"/>
        </w:rPr>
        <w:t>鳥取市除雪機械運転手育成支援事業費(直接補助)補助金</w:t>
      </w:r>
    </w:p>
    <w:p w14:paraId="1E9724E5" w14:textId="77777777" w:rsidR="00A749BF" w:rsidRPr="00DA19E0" w:rsidRDefault="00A749BF" w:rsidP="00A749BF">
      <w:pPr>
        <w:pStyle w:val="a4"/>
        <w:wordWrap w:val="0"/>
        <w:overflowPunct w:val="0"/>
        <w:autoSpaceDE w:val="0"/>
        <w:autoSpaceDN w:val="0"/>
        <w:spacing w:after="120"/>
        <w:ind w:leftChars="0" w:left="570"/>
        <w:rPr>
          <w:rFonts w:asciiTheme="minorEastAsia" w:eastAsiaTheme="minorEastAsia" w:hAnsiTheme="minorEastAsia" w:hint="default"/>
          <w:sz w:val="22"/>
          <w:szCs w:val="22"/>
        </w:rPr>
      </w:pPr>
    </w:p>
    <w:p w14:paraId="276F16DF" w14:textId="77777777"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2　補助金交付申請額　　　　　　　　金</w:t>
      </w:r>
      <w:r w:rsidR="00723B19">
        <w:rPr>
          <w:rFonts w:asciiTheme="minorEastAsia" w:eastAsiaTheme="minorEastAsia" w:hAnsiTheme="minorEastAsia"/>
          <w:sz w:val="22"/>
          <w:szCs w:val="22"/>
        </w:rPr>
        <w:t xml:space="preserve">                   </w:t>
      </w:r>
      <w:r w:rsidRPr="00DA19E0">
        <w:rPr>
          <w:rFonts w:asciiTheme="minorEastAsia" w:eastAsiaTheme="minorEastAsia" w:hAnsiTheme="minorEastAsia"/>
          <w:sz w:val="22"/>
          <w:szCs w:val="22"/>
        </w:rPr>
        <w:t>円</w:t>
      </w:r>
    </w:p>
    <w:p w14:paraId="6BCD2CE5" w14:textId="77777777"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</w:p>
    <w:p w14:paraId="39403CC3" w14:textId="77777777"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3　添付書類</w:t>
      </w:r>
    </w:p>
    <w:p w14:paraId="7067CA25" w14:textId="77777777"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0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　(1)　事業計画書　（</w:t>
      </w:r>
      <w:r w:rsidRPr="00DA19E0">
        <w:rPr>
          <w:rFonts w:asciiTheme="minorEastAsia" w:eastAsiaTheme="minorEastAsia" w:hAnsiTheme="minorEastAsia"/>
          <w:sz w:val="20"/>
        </w:rPr>
        <w:t>様式第1</w:t>
      </w:r>
      <w:r>
        <w:rPr>
          <w:rFonts w:asciiTheme="minorEastAsia" w:eastAsiaTheme="minorEastAsia" w:hAnsiTheme="minorEastAsia"/>
          <w:sz w:val="20"/>
        </w:rPr>
        <w:t>号要綱</w:t>
      </w:r>
      <w:r w:rsidRPr="00DA19E0">
        <w:rPr>
          <w:rFonts w:asciiTheme="minorEastAsia" w:eastAsiaTheme="minorEastAsia" w:hAnsiTheme="minorEastAsia"/>
          <w:sz w:val="20"/>
        </w:rPr>
        <w:t>第5条）</w:t>
      </w:r>
    </w:p>
    <w:p w14:paraId="58C2EE51" w14:textId="77777777"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　(2)　その他　　　</w:t>
      </w:r>
      <w:r w:rsidRPr="00DA19E0">
        <w:rPr>
          <w:rFonts w:asciiTheme="minorEastAsia" w:eastAsiaTheme="minorEastAsia" w:hAnsiTheme="minorEastAsia"/>
          <w:sz w:val="20"/>
        </w:rPr>
        <w:t>（支援予定者運転免許証の写し等）</w:t>
      </w:r>
    </w:p>
    <w:p w14:paraId="493D8373" w14:textId="77777777"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14:paraId="57E8AD70" w14:textId="77777777"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14:paraId="145299A7" w14:textId="77777777"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14:paraId="3FDD47BA" w14:textId="77777777"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14:paraId="27157CEB" w14:textId="77777777" w:rsidR="00A749BF" w:rsidRPr="00DA19E0" w:rsidRDefault="00A749BF" w:rsidP="00A749BF">
      <w:pPr>
        <w:snapToGrid w:val="0"/>
        <w:ind w:right="852"/>
        <w:rPr>
          <w:rFonts w:asciiTheme="minorEastAsia" w:eastAsiaTheme="minorEastAsia" w:hAnsiTheme="minorEastAsia" w:hint="default"/>
        </w:rPr>
      </w:pPr>
    </w:p>
    <w:p w14:paraId="7E660EBF" w14:textId="77777777" w:rsidR="002C4DD8" w:rsidRPr="00FD71E1" w:rsidRDefault="00A749BF" w:rsidP="00FD71E1">
      <w:pPr>
        <w:widowControl/>
        <w:jc w:val="left"/>
        <w:textAlignment w:val="auto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 w:hint="default"/>
          <w:color w:val="auto"/>
          <w:sz w:val="16"/>
          <w:szCs w:val="16"/>
        </w:rPr>
        <w:br w:type="page"/>
      </w:r>
    </w:p>
    <w:p w14:paraId="2C50AB40" w14:textId="77777777" w:rsidR="00A749BF" w:rsidRPr="00AE62E7" w:rsidRDefault="00A749BF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>
        <w:rPr>
          <w:rFonts w:asciiTheme="minorEastAsia" w:eastAsiaTheme="minorEastAsia" w:hAnsiTheme="minorEastAsia"/>
          <w:color w:val="auto"/>
          <w:sz w:val="16"/>
          <w:szCs w:val="16"/>
        </w:rPr>
        <w:lastRenderedPageBreak/>
        <w:t>(要綱)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様式第１号</w:t>
      </w:r>
      <w:r>
        <w:rPr>
          <w:rFonts w:asciiTheme="minorEastAsia" w:eastAsiaTheme="minorEastAsia" w:hAnsiTheme="minorEastAsia"/>
          <w:color w:val="auto"/>
          <w:sz w:val="16"/>
          <w:szCs w:val="16"/>
        </w:rPr>
        <w:t>(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第５条関係</w:t>
      </w:r>
      <w:r>
        <w:rPr>
          <w:rFonts w:asciiTheme="minorEastAsia" w:eastAsiaTheme="minorEastAsia" w:hAnsiTheme="minorEastAsia"/>
          <w:color w:val="auto"/>
          <w:sz w:val="16"/>
          <w:szCs w:val="16"/>
        </w:rPr>
        <w:t>)</w:t>
      </w:r>
    </w:p>
    <w:p w14:paraId="2DC68573" w14:textId="77777777" w:rsidR="00A749BF" w:rsidRDefault="003A1261" w:rsidP="00AE62E7">
      <w:pPr>
        <w:snapToGrid w:val="0"/>
        <w:ind w:right="852" w:firstLineChars="1850" w:firstLine="412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申請人　住所</w:t>
      </w:r>
    </w:p>
    <w:p w14:paraId="33FA6665" w14:textId="77777777" w:rsidR="003A1261" w:rsidRDefault="003A126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 　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事業所名</w:t>
      </w:r>
    </w:p>
    <w:p w14:paraId="2836ED76" w14:textId="77777777" w:rsidR="003A1261" w:rsidRDefault="003A126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　 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代表者名</w:t>
      </w:r>
    </w:p>
    <w:p w14:paraId="5E408741" w14:textId="77777777" w:rsidR="003A1261" w:rsidRDefault="003A126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　 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(連絡担当者</w:t>
      </w:r>
      <w:r w:rsidR="005E6069">
        <w:rPr>
          <w:rFonts w:asciiTheme="minorEastAsia" w:eastAsiaTheme="minorEastAsia" w:hAnsiTheme="minorEastAsia"/>
          <w:color w:val="auto"/>
          <w:sz w:val="22"/>
          <w:szCs w:val="22"/>
        </w:rPr>
        <w:t>名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：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)</w:t>
      </w:r>
    </w:p>
    <w:p w14:paraId="6C91BC13" w14:textId="77777777" w:rsidR="00F84A79" w:rsidRDefault="00AE62E7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　　　　　 (TEL：　　　　　　　　　　 </w:t>
      </w:r>
      <w:r w:rsidR="005E6069">
        <w:rPr>
          <w:rFonts w:asciiTheme="minorEastAsia" w:eastAsiaTheme="minorEastAsia" w:hAnsiTheme="minorEastAsia"/>
          <w:color w:val="auto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)</w:t>
      </w:r>
    </w:p>
    <w:p w14:paraId="2DE92196" w14:textId="77777777" w:rsidR="00C76451" w:rsidRPr="00C76451" w:rsidRDefault="00C7645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63BA348F" w14:textId="77777777" w:rsidR="00A749BF" w:rsidRPr="0009408E" w:rsidRDefault="00A749BF" w:rsidP="00A749BF">
      <w:pPr>
        <w:snapToGrid w:val="0"/>
        <w:ind w:right="852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9408E">
        <w:rPr>
          <w:rFonts w:asciiTheme="minorEastAsia" w:eastAsiaTheme="minorEastAsia" w:hAnsiTheme="minorEastAsia"/>
          <w:color w:val="auto"/>
          <w:sz w:val="24"/>
          <w:szCs w:val="24"/>
        </w:rPr>
        <w:t>鳥取市除雪機械運転手育成支援事業費(直接補助)補助金計画書</w:t>
      </w:r>
    </w:p>
    <w:p w14:paraId="797F2D35" w14:textId="77777777" w:rsidR="00A749BF" w:rsidRPr="00DA19E0" w:rsidRDefault="00A749BF" w:rsidP="00A749BF">
      <w:pPr>
        <w:rPr>
          <w:rFonts w:asciiTheme="minorEastAsia" w:eastAsiaTheme="minorEastAsia" w:hAnsiTheme="minorEastAsia" w:hint="default"/>
          <w:sz w:val="22"/>
          <w:szCs w:val="22"/>
        </w:rPr>
      </w:pPr>
    </w:p>
    <w:p w14:paraId="1EF6539A" w14:textId="77777777" w:rsidR="00A749BF" w:rsidRPr="00DA19E0" w:rsidRDefault="00A749BF" w:rsidP="00A749BF">
      <w:pPr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>1.支援対象（予定）者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708"/>
        <w:gridCol w:w="2552"/>
        <w:gridCol w:w="3260"/>
        <w:gridCol w:w="1843"/>
      </w:tblGrid>
      <w:tr w:rsidR="00A749BF" w:rsidRPr="00DA19E0" w14:paraId="2972336C" w14:textId="77777777" w:rsidTr="00BF0DCC">
        <w:tc>
          <w:tcPr>
            <w:tcW w:w="2122" w:type="dxa"/>
          </w:tcPr>
          <w:p w14:paraId="6AF1EC78" w14:textId="77777777"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氏名</w:t>
            </w:r>
          </w:p>
        </w:tc>
        <w:tc>
          <w:tcPr>
            <w:tcW w:w="708" w:type="dxa"/>
          </w:tcPr>
          <w:p w14:paraId="5E09BA44" w14:textId="77777777"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年齢</w:t>
            </w:r>
          </w:p>
        </w:tc>
        <w:tc>
          <w:tcPr>
            <w:tcW w:w="2552" w:type="dxa"/>
          </w:tcPr>
          <w:p w14:paraId="363BBA84" w14:textId="77777777"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住所（丁目まで）</w:t>
            </w:r>
          </w:p>
        </w:tc>
        <w:tc>
          <w:tcPr>
            <w:tcW w:w="3260" w:type="dxa"/>
          </w:tcPr>
          <w:p w14:paraId="2C6F1E70" w14:textId="77777777"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取得予定免許の種類</w:t>
            </w:r>
          </w:p>
        </w:tc>
        <w:tc>
          <w:tcPr>
            <w:tcW w:w="1843" w:type="dxa"/>
          </w:tcPr>
          <w:p w14:paraId="3DEF8947" w14:textId="77777777"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備考</w:t>
            </w:r>
          </w:p>
        </w:tc>
      </w:tr>
      <w:tr w:rsidR="00A749BF" w:rsidRPr="00DA19E0" w14:paraId="2AD4CAB7" w14:textId="77777777" w:rsidTr="00BF0DCC">
        <w:trPr>
          <w:trHeight w:val="316"/>
        </w:trPr>
        <w:tc>
          <w:tcPr>
            <w:tcW w:w="2122" w:type="dxa"/>
          </w:tcPr>
          <w:p w14:paraId="1D2B8CC7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708" w:type="dxa"/>
          </w:tcPr>
          <w:p w14:paraId="2AC48044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52" w:type="dxa"/>
          </w:tcPr>
          <w:p w14:paraId="4F797F9A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260" w:type="dxa"/>
          </w:tcPr>
          <w:p w14:paraId="03211B0E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大型特殊・大型・車両系建設機械</w:t>
            </w:r>
          </w:p>
        </w:tc>
        <w:tc>
          <w:tcPr>
            <w:tcW w:w="1843" w:type="dxa"/>
          </w:tcPr>
          <w:p w14:paraId="28178EFA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</w:tr>
      <w:tr w:rsidR="00A749BF" w:rsidRPr="00DA19E0" w14:paraId="553D0149" w14:textId="77777777" w:rsidTr="00BF0DCC">
        <w:trPr>
          <w:trHeight w:val="316"/>
        </w:trPr>
        <w:tc>
          <w:tcPr>
            <w:tcW w:w="2122" w:type="dxa"/>
          </w:tcPr>
          <w:p w14:paraId="40719A4F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708" w:type="dxa"/>
          </w:tcPr>
          <w:p w14:paraId="61399BA5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52" w:type="dxa"/>
          </w:tcPr>
          <w:p w14:paraId="7A14E5B3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260" w:type="dxa"/>
          </w:tcPr>
          <w:p w14:paraId="0EBCFF4A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大型特殊・大型・車両系建設機械</w:t>
            </w:r>
          </w:p>
        </w:tc>
        <w:tc>
          <w:tcPr>
            <w:tcW w:w="1843" w:type="dxa"/>
          </w:tcPr>
          <w:p w14:paraId="039A65B8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</w:tr>
      <w:tr w:rsidR="00A749BF" w:rsidRPr="00DA19E0" w14:paraId="4F1BA3DF" w14:textId="77777777" w:rsidTr="00BF0DCC">
        <w:trPr>
          <w:trHeight w:val="316"/>
        </w:trPr>
        <w:tc>
          <w:tcPr>
            <w:tcW w:w="2122" w:type="dxa"/>
          </w:tcPr>
          <w:p w14:paraId="20672543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708" w:type="dxa"/>
          </w:tcPr>
          <w:p w14:paraId="300D49B7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52" w:type="dxa"/>
          </w:tcPr>
          <w:p w14:paraId="08D1CB2C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260" w:type="dxa"/>
          </w:tcPr>
          <w:p w14:paraId="736C1AB7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大型特殊・大型・車両系建設機械</w:t>
            </w:r>
          </w:p>
        </w:tc>
        <w:tc>
          <w:tcPr>
            <w:tcW w:w="1843" w:type="dxa"/>
          </w:tcPr>
          <w:p w14:paraId="1549E67A" w14:textId="77777777"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</w:tr>
    </w:tbl>
    <w:p w14:paraId="726A7BC6" w14:textId="77777777" w:rsidR="00A749BF" w:rsidRPr="00DA19E0" w:rsidRDefault="00A749BF" w:rsidP="00A749BF">
      <w:pPr>
        <w:rPr>
          <w:rFonts w:asciiTheme="minorEastAsia" w:eastAsiaTheme="minorEastAsia" w:hAnsiTheme="minorEastAsia" w:hint="default"/>
          <w:sz w:val="16"/>
          <w:szCs w:val="16"/>
        </w:rPr>
      </w:pPr>
      <w:r w:rsidRPr="00DA19E0">
        <w:rPr>
          <w:rFonts w:asciiTheme="minorEastAsia" w:eastAsiaTheme="minorEastAsia" w:hAnsiTheme="minorEastAsia"/>
          <w:sz w:val="16"/>
          <w:szCs w:val="16"/>
        </w:rPr>
        <w:t>注) ･年齢は申請時点の満年齢を記載してください。</w:t>
      </w:r>
    </w:p>
    <w:p w14:paraId="7A1B4BFE" w14:textId="77777777" w:rsidR="00A749BF" w:rsidRPr="00DA19E0" w:rsidRDefault="00A749BF" w:rsidP="00A749BF">
      <w:pPr>
        <w:tabs>
          <w:tab w:val="left" w:pos="312"/>
        </w:tabs>
        <w:spacing w:line="120" w:lineRule="auto"/>
        <w:ind w:leftChars="133" w:left="283"/>
        <w:jc w:val="left"/>
        <w:rPr>
          <w:rFonts w:asciiTheme="minorEastAsia" w:eastAsiaTheme="minorEastAsia" w:hAnsiTheme="minorEastAsia" w:hint="default"/>
          <w:sz w:val="16"/>
          <w:szCs w:val="16"/>
        </w:rPr>
      </w:pPr>
      <w:r w:rsidRPr="00DA19E0">
        <w:rPr>
          <w:rFonts w:asciiTheme="minorEastAsia" w:eastAsiaTheme="minorEastAsia" w:hAnsiTheme="minorEastAsia"/>
          <w:sz w:val="16"/>
          <w:szCs w:val="16"/>
        </w:rPr>
        <w:t>・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取得予定免許の種類は、該当するものに○をしてください。</w:t>
      </w:r>
    </w:p>
    <w:p w14:paraId="043F533A" w14:textId="77777777" w:rsidR="00A749BF" w:rsidRDefault="00A749BF" w:rsidP="00A749BF">
      <w:pPr>
        <w:tabs>
          <w:tab w:val="left" w:pos="312"/>
        </w:tabs>
        <w:spacing w:line="120" w:lineRule="auto"/>
        <w:ind w:leftChars="133" w:left="283"/>
        <w:jc w:val="left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sz w:val="16"/>
          <w:szCs w:val="16"/>
        </w:rPr>
        <w:t>・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補助金交付申請者の普通運転免許証の写しを添付してください。</w:t>
      </w:r>
    </w:p>
    <w:p w14:paraId="0C68869B" w14:textId="77777777" w:rsidR="00A749BF" w:rsidRPr="00DA19E0" w:rsidRDefault="00A749BF" w:rsidP="00A749BF">
      <w:pPr>
        <w:tabs>
          <w:tab w:val="left" w:pos="312"/>
          <w:tab w:val="center" w:pos="5233"/>
        </w:tabs>
        <w:spacing w:line="120" w:lineRule="auto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2.事業実施場所</w:t>
      </w:r>
      <w:r w:rsidRPr="00DA19E0">
        <w:rPr>
          <w:rFonts w:asciiTheme="minorEastAsia" w:eastAsiaTheme="minorEastAsia" w:hAnsiTheme="minorEastAsia" w:hint="default"/>
          <w:color w:val="auto"/>
          <w:sz w:val="22"/>
          <w:szCs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49BF" w:rsidRPr="00DA19E0" w14:paraId="7BF4A7F3" w14:textId="77777777" w:rsidTr="00BF0DCC">
        <w:tc>
          <w:tcPr>
            <w:tcW w:w="5228" w:type="dxa"/>
          </w:tcPr>
          <w:p w14:paraId="21009412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教習署名</w:t>
            </w:r>
          </w:p>
        </w:tc>
        <w:tc>
          <w:tcPr>
            <w:tcW w:w="5228" w:type="dxa"/>
          </w:tcPr>
          <w:p w14:paraId="2E3D2D03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14:paraId="27CFBEAC" w14:textId="77777777" w:rsidTr="00BF0DCC">
        <w:tc>
          <w:tcPr>
            <w:tcW w:w="5228" w:type="dxa"/>
          </w:tcPr>
          <w:p w14:paraId="73DC09A3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所在地</w:t>
            </w:r>
          </w:p>
        </w:tc>
        <w:tc>
          <w:tcPr>
            <w:tcW w:w="5228" w:type="dxa"/>
          </w:tcPr>
          <w:p w14:paraId="5B6AB5DD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14:paraId="67D288BA" w14:textId="77777777"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Cs w:val="21"/>
        </w:rPr>
      </w:pPr>
    </w:p>
    <w:p w14:paraId="12D422E9" w14:textId="77777777"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>3.事業実施期間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49BF" w:rsidRPr="00DA19E0" w14:paraId="25ED2EC8" w14:textId="77777777" w:rsidTr="00BF0DCC">
        <w:tc>
          <w:tcPr>
            <w:tcW w:w="5228" w:type="dxa"/>
          </w:tcPr>
          <w:p w14:paraId="6F4C083A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着手予定年月日</w:t>
            </w:r>
          </w:p>
        </w:tc>
        <w:tc>
          <w:tcPr>
            <w:tcW w:w="5228" w:type="dxa"/>
          </w:tcPr>
          <w:p w14:paraId="52E49321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令和　　年　　月　　日</w:t>
            </w:r>
          </w:p>
        </w:tc>
      </w:tr>
      <w:tr w:rsidR="00A749BF" w:rsidRPr="00DA19E0" w14:paraId="0627EECC" w14:textId="77777777" w:rsidTr="00BF0DCC">
        <w:tc>
          <w:tcPr>
            <w:tcW w:w="5228" w:type="dxa"/>
          </w:tcPr>
          <w:p w14:paraId="172887AD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完了予定年月日</w:t>
            </w:r>
          </w:p>
        </w:tc>
        <w:tc>
          <w:tcPr>
            <w:tcW w:w="5228" w:type="dxa"/>
          </w:tcPr>
          <w:p w14:paraId="08E9A33C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令和　　年　　月　　日</w:t>
            </w:r>
          </w:p>
        </w:tc>
      </w:tr>
    </w:tbl>
    <w:p w14:paraId="4500ABDA" w14:textId="77777777"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Cs w:val="21"/>
        </w:rPr>
      </w:pPr>
    </w:p>
    <w:p w14:paraId="45CD9653" w14:textId="77777777"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>4.事業に要する費用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2"/>
        <w:gridCol w:w="1843"/>
        <w:gridCol w:w="1843"/>
        <w:gridCol w:w="1843"/>
        <w:gridCol w:w="1247"/>
      </w:tblGrid>
      <w:tr w:rsidR="00A749BF" w:rsidRPr="00DA19E0" w14:paraId="63FD5AD3" w14:textId="77777777" w:rsidTr="00BF0DCC">
        <w:trPr>
          <w:trHeight w:val="448"/>
        </w:trPr>
        <w:tc>
          <w:tcPr>
            <w:tcW w:w="1838" w:type="dxa"/>
          </w:tcPr>
          <w:p w14:paraId="7B0CB69B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氏名</w:t>
            </w:r>
          </w:p>
        </w:tc>
        <w:tc>
          <w:tcPr>
            <w:tcW w:w="1842" w:type="dxa"/>
          </w:tcPr>
          <w:p w14:paraId="31C64AF3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事業費(税込)</w:t>
            </w:r>
          </w:p>
        </w:tc>
        <w:tc>
          <w:tcPr>
            <w:tcW w:w="1843" w:type="dxa"/>
          </w:tcPr>
          <w:p w14:paraId="1F3622D2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補助対象額(税抜)</w:t>
            </w:r>
          </w:p>
        </w:tc>
        <w:tc>
          <w:tcPr>
            <w:tcW w:w="1843" w:type="dxa"/>
          </w:tcPr>
          <w:p w14:paraId="7AE2A442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市補助(予定)額</w:t>
            </w:r>
          </w:p>
        </w:tc>
        <w:tc>
          <w:tcPr>
            <w:tcW w:w="1843" w:type="dxa"/>
          </w:tcPr>
          <w:p w14:paraId="63C46D3D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自己負担額</w:t>
            </w:r>
          </w:p>
        </w:tc>
        <w:tc>
          <w:tcPr>
            <w:tcW w:w="1247" w:type="dxa"/>
          </w:tcPr>
          <w:p w14:paraId="019FA158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備考</w:t>
            </w:r>
          </w:p>
        </w:tc>
      </w:tr>
      <w:tr w:rsidR="00A749BF" w:rsidRPr="00DA19E0" w14:paraId="01029837" w14:textId="77777777" w:rsidTr="00BF0DCC">
        <w:tc>
          <w:tcPr>
            <w:tcW w:w="1838" w:type="dxa"/>
          </w:tcPr>
          <w:p w14:paraId="099230CA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 w:val="20"/>
              </w:rPr>
            </w:pPr>
          </w:p>
        </w:tc>
        <w:tc>
          <w:tcPr>
            <w:tcW w:w="1842" w:type="dxa"/>
          </w:tcPr>
          <w:p w14:paraId="4866760C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1DCB7AD6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22341A5E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43E44B96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14:paraId="28347F41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14:paraId="0BD84A86" w14:textId="77777777" w:rsidTr="00BF0DCC">
        <w:tc>
          <w:tcPr>
            <w:tcW w:w="1838" w:type="dxa"/>
          </w:tcPr>
          <w:p w14:paraId="5B9620EA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 w:val="20"/>
              </w:rPr>
            </w:pPr>
          </w:p>
        </w:tc>
        <w:tc>
          <w:tcPr>
            <w:tcW w:w="1842" w:type="dxa"/>
          </w:tcPr>
          <w:p w14:paraId="29798DEC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37465EAB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21AA87FC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262F9B6D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14:paraId="0B6A6603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14:paraId="755626C4" w14:textId="77777777" w:rsidTr="00BF0DCC">
        <w:tc>
          <w:tcPr>
            <w:tcW w:w="1838" w:type="dxa"/>
          </w:tcPr>
          <w:p w14:paraId="03AFAA76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 w:val="20"/>
              </w:rPr>
            </w:pPr>
          </w:p>
        </w:tc>
        <w:tc>
          <w:tcPr>
            <w:tcW w:w="1842" w:type="dxa"/>
          </w:tcPr>
          <w:p w14:paraId="052B11B1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605255D7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51B40F31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03B7AED6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14:paraId="38BAE7AA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14:paraId="275BB969" w14:textId="77777777" w:rsidTr="00BF0DCC">
        <w:trPr>
          <w:trHeight w:val="485"/>
        </w:trPr>
        <w:tc>
          <w:tcPr>
            <w:tcW w:w="1838" w:type="dxa"/>
          </w:tcPr>
          <w:p w14:paraId="051A2E62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合計</w:t>
            </w:r>
          </w:p>
        </w:tc>
        <w:tc>
          <w:tcPr>
            <w:tcW w:w="1842" w:type="dxa"/>
          </w:tcPr>
          <w:p w14:paraId="58721EC5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2D135C1C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5AC17144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14:paraId="4A232867" w14:textId="77777777"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14:paraId="41D1C412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14:paraId="04E4C6F1" w14:textId="77777777" w:rsidR="00A749BF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注) ・この計画書には見積額（予定金額）を記載し、</w:t>
      </w:r>
      <w:r>
        <w:rPr>
          <w:rFonts w:asciiTheme="minorEastAsia" w:eastAsiaTheme="minorEastAsia" w:hAnsiTheme="minorEastAsia"/>
          <w:color w:val="auto"/>
          <w:sz w:val="16"/>
          <w:szCs w:val="16"/>
        </w:rPr>
        <w:t>見積書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を添付してください。</w:t>
      </w:r>
    </w:p>
    <w:p w14:paraId="57B0BE34" w14:textId="77777777" w:rsidR="00A749BF" w:rsidRPr="00CB7394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color w:val="auto"/>
          <w:sz w:val="16"/>
          <w:szCs w:val="16"/>
        </w:rPr>
      </w:pPr>
    </w:p>
    <w:p w14:paraId="327DA2A3" w14:textId="77777777"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5.他の補助金の活用の有無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（　有　・　無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749BF" w:rsidRPr="00DA19E0" w14:paraId="59A31283" w14:textId="77777777" w:rsidTr="00BF0DCC">
        <w:tc>
          <w:tcPr>
            <w:tcW w:w="3485" w:type="dxa"/>
          </w:tcPr>
          <w:p w14:paraId="18D52793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color w:val="auto"/>
                <w:szCs w:val="21"/>
              </w:rPr>
              <w:t>活用する補助金名</w:t>
            </w:r>
          </w:p>
        </w:tc>
        <w:tc>
          <w:tcPr>
            <w:tcW w:w="3485" w:type="dxa"/>
          </w:tcPr>
          <w:p w14:paraId="445BFC82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color w:val="auto"/>
                <w:szCs w:val="21"/>
              </w:rPr>
              <w:t>事業内容</w:t>
            </w:r>
          </w:p>
        </w:tc>
        <w:tc>
          <w:tcPr>
            <w:tcW w:w="3486" w:type="dxa"/>
          </w:tcPr>
          <w:p w14:paraId="17F2D35B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color w:val="auto"/>
                <w:szCs w:val="21"/>
              </w:rPr>
              <w:t>問い合せ先</w:t>
            </w:r>
          </w:p>
        </w:tc>
      </w:tr>
      <w:tr w:rsidR="00A749BF" w:rsidRPr="00DA19E0" w14:paraId="6FF2F9DD" w14:textId="77777777" w:rsidTr="00BF0DCC">
        <w:tc>
          <w:tcPr>
            <w:tcW w:w="3485" w:type="dxa"/>
          </w:tcPr>
          <w:p w14:paraId="600A1E3A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</w:p>
        </w:tc>
        <w:tc>
          <w:tcPr>
            <w:tcW w:w="3485" w:type="dxa"/>
          </w:tcPr>
          <w:p w14:paraId="7F3693D3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</w:p>
        </w:tc>
        <w:tc>
          <w:tcPr>
            <w:tcW w:w="3486" w:type="dxa"/>
          </w:tcPr>
          <w:p w14:paraId="6BD1F00C" w14:textId="77777777"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</w:p>
        </w:tc>
      </w:tr>
    </w:tbl>
    <w:p w14:paraId="576876B7" w14:textId="77777777" w:rsidR="00A749BF" w:rsidRPr="00DA19E0" w:rsidRDefault="00A749BF" w:rsidP="00A749BF">
      <w:pPr>
        <w:tabs>
          <w:tab w:val="left" w:pos="312"/>
        </w:tabs>
        <w:spacing w:line="120" w:lineRule="auto"/>
        <w:jc w:val="left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 xml:space="preserve">注) </w:t>
      </w:r>
      <w:r w:rsidRPr="00DA19E0">
        <w:rPr>
          <w:rFonts w:asciiTheme="minorEastAsia" w:eastAsiaTheme="minorEastAsia" w:hAnsiTheme="minorEastAsia"/>
          <w:sz w:val="16"/>
          <w:szCs w:val="16"/>
        </w:rPr>
        <w:t>・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他の補助金の活用の有無について、｢有｣｢無｣のいずれかに○をしてください</w:t>
      </w:r>
    </w:p>
    <w:p w14:paraId="5D9F25D1" w14:textId="77777777" w:rsidR="00A749BF" w:rsidRPr="00DA19E0" w:rsidRDefault="00A749BF" w:rsidP="00A749BF">
      <w:pPr>
        <w:tabs>
          <w:tab w:val="left" w:pos="567"/>
        </w:tabs>
        <w:spacing w:line="120" w:lineRule="auto"/>
        <w:ind w:leftChars="133" w:left="609" w:hangingChars="200" w:hanging="326"/>
        <w:jc w:val="left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・「有」の場合は、活用する補助金名やその事業内容、当該補助金に係る問い合わせ先（補助金を所管している部署名や団体名及び連絡先）を記載してください。</w:t>
      </w:r>
    </w:p>
    <w:p w14:paraId="3D7AACE0" w14:textId="77777777" w:rsidR="00A749BF" w:rsidRPr="00DA19E0" w:rsidRDefault="00A749BF" w:rsidP="00A749BF">
      <w:pPr>
        <w:snapToGrid w:val="0"/>
        <w:spacing w:beforeLines="50" w:before="169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6</w:t>
      </w:r>
      <w:r w:rsidRPr="00DA19E0">
        <w:rPr>
          <w:rFonts w:asciiTheme="minorEastAsia" w:eastAsiaTheme="minorEastAsia" w:hAnsiTheme="minorEastAsia" w:hint="default"/>
          <w:color w:val="auto"/>
          <w:sz w:val="22"/>
          <w:szCs w:val="22"/>
        </w:rPr>
        <w:t>.</w:t>
      </w: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消費税の仕入れ控除額について</w:t>
      </w:r>
    </w:p>
    <w:p w14:paraId="2646E112" w14:textId="77777777" w:rsidR="00A749BF" w:rsidRPr="00DA19E0" w:rsidRDefault="00A749BF" w:rsidP="00A749BF">
      <w:pPr>
        <w:pStyle w:val="a5"/>
        <w:ind w:firstLineChars="100" w:firstLine="213"/>
        <w:rPr>
          <w:rFonts w:hint="default"/>
        </w:rPr>
      </w:pPr>
      <w:r w:rsidRPr="00DA19E0">
        <w:t>私は消費税の仕入税額控除を（　行う　・　行わない　）者である。</w:t>
      </w:r>
    </w:p>
    <w:p w14:paraId="08354543" w14:textId="77777777" w:rsidR="008A1E7E" w:rsidRPr="00A749BF" w:rsidRDefault="008A1E7E">
      <w:pPr>
        <w:rPr>
          <w:rFonts w:hint="default"/>
        </w:rPr>
      </w:pPr>
    </w:p>
    <w:sectPr w:rsidR="008A1E7E" w:rsidRPr="00A749BF" w:rsidSect="008D6DED">
      <w:endnotePr>
        <w:numFmt w:val="decimal"/>
      </w:endnotePr>
      <w:pgSz w:w="11906" w:h="16838" w:code="9"/>
      <w:pgMar w:top="720" w:right="720" w:bottom="720" w:left="720" w:header="851" w:footer="0" w:gutter="0"/>
      <w:cols w:space="720"/>
      <w:docGrid w:type="linesAndChars" w:linePitch="338" w:charSpace="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934"/>
    <w:multiLevelType w:val="hybridMultilevel"/>
    <w:tmpl w:val="11E28CFC"/>
    <w:lvl w:ilvl="0" w:tplc="8582740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9414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BF"/>
    <w:rsid w:val="001330F1"/>
    <w:rsid w:val="002C4DD8"/>
    <w:rsid w:val="003A1261"/>
    <w:rsid w:val="00422B6F"/>
    <w:rsid w:val="00434D63"/>
    <w:rsid w:val="004B3532"/>
    <w:rsid w:val="0055068C"/>
    <w:rsid w:val="005C6A01"/>
    <w:rsid w:val="005E6069"/>
    <w:rsid w:val="006216C9"/>
    <w:rsid w:val="00723B19"/>
    <w:rsid w:val="007A16C0"/>
    <w:rsid w:val="00880681"/>
    <w:rsid w:val="008A1E7E"/>
    <w:rsid w:val="009D1F1F"/>
    <w:rsid w:val="00A749BF"/>
    <w:rsid w:val="00AE62E7"/>
    <w:rsid w:val="00BB1511"/>
    <w:rsid w:val="00C76451"/>
    <w:rsid w:val="00E12E55"/>
    <w:rsid w:val="00EF00D6"/>
    <w:rsid w:val="00F120B7"/>
    <w:rsid w:val="00F848DA"/>
    <w:rsid w:val="00F84A79"/>
    <w:rsid w:val="00F930D6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2B856"/>
  <w15:chartTrackingRefBased/>
  <w15:docId w15:val="{E3A20A52-2798-4A80-AC5B-5744D86E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9BF"/>
    <w:pPr>
      <w:widowControl w:val="0"/>
      <w:jc w:val="both"/>
      <w:textAlignment w:val="baseline"/>
    </w:pPr>
    <w:rPr>
      <w:rFonts w:ascii="Century" w:eastAsia="ＭＳ 明朝" w:hAnsi="Century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9BF"/>
    <w:pPr>
      <w:ind w:leftChars="400" w:left="840"/>
    </w:pPr>
  </w:style>
  <w:style w:type="paragraph" w:styleId="a5">
    <w:name w:val="No Spacing"/>
    <w:uiPriority w:val="1"/>
    <w:qFormat/>
    <w:rsid w:val="00A749BF"/>
    <w:pPr>
      <w:widowControl w:val="0"/>
      <w:jc w:val="both"/>
      <w:textAlignment w:val="baseline"/>
    </w:pPr>
    <w:rPr>
      <w:rFonts w:ascii="Century" w:eastAsia="ＭＳ 明朝" w:hAnsi="Century" w:cs="Times New Roman" w:hint="eastAsia"/>
      <w:color w:val="000000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3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30F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片上　友子（嘱託）</dc:creator>
  <cp:keywords/>
  <dc:description/>
  <cp:lastModifiedBy>藤原　真澄（非常勤）</cp:lastModifiedBy>
  <cp:revision>24</cp:revision>
  <cp:lastPrinted>2022-05-16T06:49:00Z</cp:lastPrinted>
  <dcterms:created xsi:type="dcterms:W3CDTF">2021-04-21T07:55:00Z</dcterms:created>
  <dcterms:modified xsi:type="dcterms:W3CDTF">2025-03-21T04:05:00Z</dcterms:modified>
</cp:coreProperties>
</file>