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5F" w:rsidRDefault="00B16D18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条関係）</w:t>
      </w:r>
    </w:p>
    <w:p w:rsidR="00315A95" w:rsidRDefault="00315A95">
      <w:pPr>
        <w:rPr>
          <w:sz w:val="24"/>
        </w:rPr>
      </w:pPr>
    </w:p>
    <w:p w:rsidR="00262FB3" w:rsidRPr="00262FB3" w:rsidRDefault="00262FB3">
      <w:pPr>
        <w:rPr>
          <w:sz w:val="24"/>
        </w:rPr>
      </w:pPr>
    </w:p>
    <w:p w:rsidR="00AC4E5F" w:rsidRPr="00262FB3" w:rsidRDefault="00AC4E5F" w:rsidP="00AC4E5F">
      <w:pPr>
        <w:jc w:val="center"/>
        <w:rPr>
          <w:sz w:val="24"/>
        </w:rPr>
      </w:pPr>
      <w:r w:rsidRPr="00262FB3">
        <w:rPr>
          <w:rFonts w:hint="eastAsia"/>
          <w:sz w:val="24"/>
        </w:rPr>
        <w:t>連帯保証人氏名等変更届</w:t>
      </w:r>
    </w:p>
    <w:p w:rsidR="00AC4E5F" w:rsidRDefault="00AC4E5F" w:rsidP="00AC4E5F">
      <w:pPr>
        <w:jc w:val="left"/>
        <w:rPr>
          <w:sz w:val="24"/>
        </w:rPr>
      </w:pPr>
    </w:p>
    <w:p w:rsidR="00262FB3" w:rsidRPr="00262FB3" w:rsidRDefault="00262FB3" w:rsidP="00AC4E5F">
      <w:pPr>
        <w:jc w:val="left"/>
        <w:rPr>
          <w:sz w:val="24"/>
        </w:rPr>
      </w:pPr>
    </w:p>
    <w:p w:rsidR="0079747C" w:rsidRPr="00262FB3" w:rsidRDefault="00B16D18" w:rsidP="0079747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0771E4" w:rsidRPr="00262FB3">
        <w:rPr>
          <w:rFonts w:hint="eastAsia"/>
          <w:sz w:val="24"/>
        </w:rPr>
        <w:t xml:space="preserve">　　　</w:t>
      </w:r>
      <w:r w:rsidR="0079747C" w:rsidRPr="00262FB3">
        <w:rPr>
          <w:rFonts w:hint="eastAsia"/>
          <w:sz w:val="24"/>
        </w:rPr>
        <w:t>年　　月　　日</w:t>
      </w:r>
    </w:p>
    <w:p w:rsidR="0079747C" w:rsidRPr="00262FB3" w:rsidRDefault="0079747C" w:rsidP="00AC4E5F">
      <w:pPr>
        <w:jc w:val="left"/>
        <w:rPr>
          <w:sz w:val="24"/>
        </w:rPr>
      </w:pPr>
    </w:p>
    <w:p w:rsidR="00AC4E5F" w:rsidRPr="00262FB3" w:rsidRDefault="0079747C" w:rsidP="00AC4E5F">
      <w:pPr>
        <w:jc w:val="left"/>
        <w:rPr>
          <w:sz w:val="24"/>
        </w:rPr>
      </w:pPr>
      <w:r w:rsidRPr="00262FB3">
        <w:rPr>
          <w:rFonts w:hint="eastAsia"/>
          <w:sz w:val="24"/>
        </w:rPr>
        <w:t xml:space="preserve">　　</w:t>
      </w:r>
      <w:r w:rsidR="00AC4E5F" w:rsidRPr="00262FB3">
        <w:rPr>
          <w:rFonts w:hint="eastAsia"/>
          <w:sz w:val="24"/>
        </w:rPr>
        <w:t>鳥取市長　様</w:t>
      </w:r>
    </w:p>
    <w:p w:rsidR="0079747C" w:rsidRPr="00262FB3" w:rsidRDefault="0079747C" w:rsidP="00AC4E5F">
      <w:pPr>
        <w:jc w:val="left"/>
        <w:rPr>
          <w:sz w:val="24"/>
        </w:rPr>
      </w:pPr>
    </w:p>
    <w:p w:rsidR="0079747C" w:rsidRPr="00262FB3" w:rsidRDefault="00262FB3" w:rsidP="0079747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262FB3">
        <w:rPr>
          <w:rFonts w:hint="eastAsia"/>
          <w:sz w:val="24"/>
          <w:u w:val="dotted"/>
        </w:rPr>
        <w:t xml:space="preserve">　　　　</w:t>
      </w:r>
      <w:r w:rsidR="0079747C" w:rsidRPr="00262FB3">
        <w:rPr>
          <w:rFonts w:hint="eastAsia"/>
          <w:sz w:val="24"/>
        </w:rPr>
        <w:t>団地</w:t>
      </w:r>
      <w:r w:rsidR="0079747C" w:rsidRPr="00262FB3">
        <w:rPr>
          <w:rFonts w:hint="eastAsia"/>
          <w:sz w:val="24"/>
          <w:u w:val="dotted"/>
        </w:rPr>
        <w:t xml:space="preserve">　　　　</w:t>
      </w:r>
      <w:r w:rsidR="0079747C" w:rsidRPr="00262FB3">
        <w:rPr>
          <w:rFonts w:hint="eastAsia"/>
          <w:sz w:val="24"/>
        </w:rPr>
        <w:t>号</w:t>
      </w:r>
    </w:p>
    <w:p w:rsidR="0079747C" w:rsidRPr="00262FB3" w:rsidRDefault="0079747C" w:rsidP="00262FB3">
      <w:pPr>
        <w:wordWrap w:val="0"/>
        <w:spacing w:line="480" w:lineRule="auto"/>
        <w:jc w:val="right"/>
        <w:rPr>
          <w:sz w:val="24"/>
        </w:rPr>
      </w:pPr>
      <w:r w:rsidRPr="00262FB3">
        <w:rPr>
          <w:rFonts w:hint="eastAsia"/>
          <w:sz w:val="24"/>
        </w:rPr>
        <w:t>入居者</w:t>
      </w:r>
      <w:r w:rsidR="00262FB3">
        <w:rPr>
          <w:rFonts w:hint="eastAsia"/>
          <w:sz w:val="24"/>
        </w:rPr>
        <w:t xml:space="preserve"> </w:t>
      </w:r>
      <w:r w:rsidRPr="00262FB3">
        <w:rPr>
          <w:rFonts w:hint="eastAsia"/>
          <w:sz w:val="24"/>
          <w:u w:val="dotted"/>
        </w:rPr>
        <w:t xml:space="preserve">　　　　　　　　　　　</w:t>
      </w:r>
    </w:p>
    <w:p w:rsidR="0079747C" w:rsidRPr="00262FB3" w:rsidRDefault="0079747C" w:rsidP="0079747C">
      <w:pPr>
        <w:jc w:val="left"/>
        <w:rPr>
          <w:sz w:val="24"/>
        </w:rPr>
      </w:pPr>
    </w:p>
    <w:p w:rsidR="0079747C" w:rsidRPr="00262FB3" w:rsidRDefault="0079747C" w:rsidP="0079747C">
      <w:pPr>
        <w:jc w:val="left"/>
        <w:rPr>
          <w:sz w:val="24"/>
        </w:rPr>
      </w:pPr>
      <w:r w:rsidRPr="00262FB3">
        <w:rPr>
          <w:rFonts w:hint="eastAsia"/>
          <w:sz w:val="24"/>
        </w:rPr>
        <w:t xml:space="preserve">　次のとおり連帯保証人の氏名</w:t>
      </w:r>
      <w:r w:rsidR="000120F6" w:rsidRPr="00262FB3">
        <w:rPr>
          <w:rFonts w:hint="eastAsia"/>
          <w:sz w:val="24"/>
        </w:rPr>
        <w:t>等</w:t>
      </w:r>
      <w:r w:rsidRPr="00262FB3">
        <w:rPr>
          <w:rFonts w:hint="eastAsia"/>
          <w:sz w:val="24"/>
        </w:rPr>
        <w:t>が変更になりましたので、</w:t>
      </w:r>
      <w:r w:rsidR="00B92295" w:rsidRPr="00262FB3">
        <w:rPr>
          <w:rFonts w:hint="eastAsia"/>
          <w:sz w:val="24"/>
        </w:rPr>
        <w:t>届けます。</w:t>
      </w:r>
    </w:p>
    <w:p w:rsidR="00B92295" w:rsidRPr="00262FB3" w:rsidRDefault="00B92295" w:rsidP="0079747C">
      <w:pPr>
        <w:jc w:val="left"/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0"/>
        <w:gridCol w:w="1666"/>
        <w:gridCol w:w="5058"/>
      </w:tblGrid>
      <w:tr w:rsidR="00B92295" w:rsidRPr="00262FB3" w:rsidTr="00262FB3">
        <w:trPr>
          <w:trHeight w:val="454"/>
        </w:trPr>
        <w:tc>
          <w:tcPr>
            <w:tcW w:w="1809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  <w:r w:rsidRPr="00262FB3">
              <w:rPr>
                <w:rFonts w:hint="eastAsia"/>
                <w:sz w:val="24"/>
              </w:rPr>
              <w:t>変更事項</w:t>
            </w:r>
          </w:p>
        </w:tc>
        <w:tc>
          <w:tcPr>
            <w:tcW w:w="1701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  <w:r w:rsidRPr="00262FB3">
              <w:rPr>
                <w:rFonts w:hint="eastAsia"/>
                <w:sz w:val="24"/>
              </w:rPr>
              <w:t>氏名</w:t>
            </w:r>
          </w:p>
        </w:tc>
        <w:tc>
          <w:tcPr>
            <w:tcW w:w="5192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  <w:r w:rsidRPr="00262FB3">
              <w:rPr>
                <w:rFonts w:hint="eastAsia"/>
                <w:sz w:val="24"/>
              </w:rPr>
              <w:t>住所</w:t>
            </w:r>
          </w:p>
        </w:tc>
      </w:tr>
      <w:tr w:rsidR="00B92295" w:rsidRPr="00262FB3" w:rsidTr="00262FB3">
        <w:trPr>
          <w:trHeight w:val="454"/>
        </w:trPr>
        <w:tc>
          <w:tcPr>
            <w:tcW w:w="1809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  <w:r w:rsidRPr="00262FB3">
              <w:rPr>
                <w:rFonts w:hint="eastAsia"/>
                <w:sz w:val="24"/>
              </w:rPr>
              <w:t>変更前</w:t>
            </w:r>
          </w:p>
        </w:tc>
        <w:tc>
          <w:tcPr>
            <w:tcW w:w="1701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</w:p>
        </w:tc>
        <w:tc>
          <w:tcPr>
            <w:tcW w:w="5192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</w:p>
        </w:tc>
      </w:tr>
      <w:tr w:rsidR="00B92295" w:rsidRPr="00262FB3" w:rsidTr="00262FB3">
        <w:trPr>
          <w:trHeight w:val="454"/>
        </w:trPr>
        <w:tc>
          <w:tcPr>
            <w:tcW w:w="1809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  <w:r w:rsidRPr="00262FB3">
              <w:rPr>
                <w:rFonts w:hint="eastAsia"/>
                <w:sz w:val="24"/>
              </w:rPr>
              <w:t>変更後</w:t>
            </w:r>
          </w:p>
        </w:tc>
        <w:tc>
          <w:tcPr>
            <w:tcW w:w="1701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</w:p>
        </w:tc>
        <w:tc>
          <w:tcPr>
            <w:tcW w:w="5192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</w:p>
        </w:tc>
      </w:tr>
      <w:tr w:rsidR="00B92295" w:rsidRPr="00262FB3" w:rsidTr="00262FB3">
        <w:trPr>
          <w:trHeight w:val="454"/>
        </w:trPr>
        <w:tc>
          <w:tcPr>
            <w:tcW w:w="1809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  <w:r w:rsidRPr="00262FB3">
              <w:rPr>
                <w:rFonts w:hint="eastAsia"/>
                <w:sz w:val="24"/>
              </w:rPr>
              <w:t>変更年月日</w:t>
            </w:r>
          </w:p>
        </w:tc>
        <w:tc>
          <w:tcPr>
            <w:tcW w:w="1701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</w:p>
        </w:tc>
        <w:tc>
          <w:tcPr>
            <w:tcW w:w="5192" w:type="dxa"/>
            <w:vAlign w:val="center"/>
          </w:tcPr>
          <w:p w:rsidR="00B92295" w:rsidRPr="00262FB3" w:rsidRDefault="00B92295" w:rsidP="00262FB3">
            <w:pPr>
              <w:rPr>
                <w:sz w:val="24"/>
              </w:rPr>
            </w:pPr>
          </w:p>
        </w:tc>
      </w:tr>
    </w:tbl>
    <w:p w:rsidR="00B92295" w:rsidRPr="00262FB3" w:rsidRDefault="00B92295" w:rsidP="00262FB3">
      <w:pPr>
        <w:spacing w:line="360" w:lineRule="auto"/>
        <w:jc w:val="left"/>
        <w:rPr>
          <w:sz w:val="24"/>
        </w:rPr>
      </w:pPr>
      <w:r w:rsidRPr="00262FB3">
        <w:rPr>
          <w:rFonts w:hint="eastAsia"/>
          <w:sz w:val="24"/>
        </w:rPr>
        <w:t>添付書類</w:t>
      </w:r>
      <w:r w:rsidR="00522A05" w:rsidRPr="00262FB3">
        <w:rPr>
          <w:rFonts w:hint="eastAsia"/>
          <w:sz w:val="24"/>
        </w:rPr>
        <w:t>…連帯保証人の住民票の写し</w:t>
      </w:r>
    </w:p>
    <w:sectPr w:rsidR="00B92295" w:rsidRPr="00262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4F" w:rsidRDefault="00653A4F" w:rsidP="00444AD3">
      <w:r>
        <w:separator/>
      </w:r>
    </w:p>
  </w:endnote>
  <w:endnote w:type="continuationSeparator" w:id="0">
    <w:p w:rsidR="00653A4F" w:rsidRDefault="00653A4F" w:rsidP="0044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4F" w:rsidRDefault="00653A4F" w:rsidP="00444AD3">
      <w:r>
        <w:separator/>
      </w:r>
    </w:p>
  </w:footnote>
  <w:footnote w:type="continuationSeparator" w:id="0">
    <w:p w:rsidR="00653A4F" w:rsidRDefault="00653A4F" w:rsidP="0044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5F"/>
    <w:rsid w:val="000120F6"/>
    <w:rsid w:val="00034B3B"/>
    <w:rsid w:val="00044408"/>
    <w:rsid w:val="00066667"/>
    <w:rsid w:val="000764C6"/>
    <w:rsid w:val="000771E4"/>
    <w:rsid w:val="000F0570"/>
    <w:rsid w:val="00127A86"/>
    <w:rsid w:val="001673ED"/>
    <w:rsid w:val="0017036B"/>
    <w:rsid w:val="00182580"/>
    <w:rsid w:val="001E0F09"/>
    <w:rsid w:val="001F41C9"/>
    <w:rsid w:val="00262FB3"/>
    <w:rsid w:val="0029436B"/>
    <w:rsid w:val="00295F11"/>
    <w:rsid w:val="002A6E46"/>
    <w:rsid w:val="002A75F5"/>
    <w:rsid w:val="002C00C2"/>
    <w:rsid w:val="002C587F"/>
    <w:rsid w:val="002D0C04"/>
    <w:rsid w:val="002D4EE6"/>
    <w:rsid w:val="002E5036"/>
    <w:rsid w:val="00315A95"/>
    <w:rsid w:val="003175F8"/>
    <w:rsid w:val="003447C4"/>
    <w:rsid w:val="00386041"/>
    <w:rsid w:val="00426B6D"/>
    <w:rsid w:val="00444AD3"/>
    <w:rsid w:val="0045326B"/>
    <w:rsid w:val="0047316D"/>
    <w:rsid w:val="00474343"/>
    <w:rsid w:val="004C1CC1"/>
    <w:rsid w:val="00505511"/>
    <w:rsid w:val="005229C2"/>
    <w:rsid w:val="00522A05"/>
    <w:rsid w:val="00533C83"/>
    <w:rsid w:val="00572F19"/>
    <w:rsid w:val="00617814"/>
    <w:rsid w:val="00653A4F"/>
    <w:rsid w:val="0069398E"/>
    <w:rsid w:val="00694057"/>
    <w:rsid w:val="0069699C"/>
    <w:rsid w:val="006B4598"/>
    <w:rsid w:val="006D7851"/>
    <w:rsid w:val="006E14BB"/>
    <w:rsid w:val="006F63F4"/>
    <w:rsid w:val="006F7B87"/>
    <w:rsid w:val="00723DA7"/>
    <w:rsid w:val="00763234"/>
    <w:rsid w:val="0076459C"/>
    <w:rsid w:val="0079747C"/>
    <w:rsid w:val="007B567A"/>
    <w:rsid w:val="007E53FA"/>
    <w:rsid w:val="00883EAC"/>
    <w:rsid w:val="0089450E"/>
    <w:rsid w:val="008A5A14"/>
    <w:rsid w:val="008A6027"/>
    <w:rsid w:val="00914E32"/>
    <w:rsid w:val="00936C0E"/>
    <w:rsid w:val="00956F4C"/>
    <w:rsid w:val="009674F8"/>
    <w:rsid w:val="009F4494"/>
    <w:rsid w:val="00A34653"/>
    <w:rsid w:val="00A70396"/>
    <w:rsid w:val="00A728B2"/>
    <w:rsid w:val="00A77EC2"/>
    <w:rsid w:val="00AC2449"/>
    <w:rsid w:val="00AC4E5F"/>
    <w:rsid w:val="00AD082E"/>
    <w:rsid w:val="00AD4727"/>
    <w:rsid w:val="00AF57A7"/>
    <w:rsid w:val="00B16D18"/>
    <w:rsid w:val="00B578E1"/>
    <w:rsid w:val="00B81B01"/>
    <w:rsid w:val="00B92295"/>
    <w:rsid w:val="00BE2C10"/>
    <w:rsid w:val="00BF4491"/>
    <w:rsid w:val="00C02B23"/>
    <w:rsid w:val="00C35989"/>
    <w:rsid w:val="00C37670"/>
    <w:rsid w:val="00C64803"/>
    <w:rsid w:val="00CA7292"/>
    <w:rsid w:val="00CD59E1"/>
    <w:rsid w:val="00CE7C43"/>
    <w:rsid w:val="00D03A25"/>
    <w:rsid w:val="00D03EE4"/>
    <w:rsid w:val="00D64E73"/>
    <w:rsid w:val="00DA33AA"/>
    <w:rsid w:val="00E172A8"/>
    <w:rsid w:val="00E50A14"/>
    <w:rsid w:val="00E61747"/>
    <w:rsid w:val="00EB4E4A"/>
    <w:rsid w:val="00F273E3"/>
    <w:rsid w:val="00F34EE9"/>
    <w:rsid w:val="00F35984"/>
    <w:rsid w:val="00F50F17"/>
    <w:rsid w:val="00F6186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EB302A-EF66-47E5-AF44-51571004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4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AD3"/>
  </w:style>
  <w:style w:type="paragraph" w:styleId="a7">
    <w:name w:val="footer"/>
    <w:basedOn w:val="a"/>
    <w:link w:val="a8"/>
    <w:uiPriority w:val="99"/>
    <w:unhideWhenUsed/>
    <w:rsid w:val="00444A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AD3"/>
  </w:style>
  <w:style w:type="paragraph" w:styleId="a9">
    <w:name w:val="Balloon Text"/>
    <w:basedOn w:val="a"/>
    <w:link w:val="aa"/>
    <w:uiPriority w:val="99"/>
    <w:semiHidden/>
    <w:unhideWhenUsed/>
    <w:rsid w:val="00B1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6D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財原　泰代（嘱託）</cp:lastModifiedBy>
  <cp:revision>3</cp:revision>
  <cp:lastPrinted>2019-05-13T04:46:00Z</cp:lastPrinted>
  <dcterms:created xsi:type="dcterms:W3CDTF">2019-05-13T04:19:00Z</dcterms:created>
  <dcterms:modified xsi:type="dcterms:W3CDTF">2019-05-13T04:48:00Z</dcterms:modified>
</cp:coreProperties>
</file>