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4931" w14:textId="4A3DD6B8" w:rsidR="0095691C" w:rsidRPr="004D76FF" w:rsidRDefault="0095691C" w:rsidP="00D13E46">
      <w:pPr>
        <w:jc w:val="right"/>
        <w:rPr>
          <w:bdr w:val="single" w:sz="4" w:space="0" w:color="auto"/>
        </w:rPr>
      </w:pPr>
      <w:r w:rsidRPr="004D76FF">
        <w:rPr>
          <w:rFonts w:hint="eastAsia"/>
          <w:bdr w:val="single" w:sz="4" w:space="0" w:color="auto"/>
        </w:rPr>
        <w:t>別紙２</w:t>
      </w:r>
    </w:p>
    <w:p w14:paraId="6764CC38" w14:textId="77777777" w:rsidR="0095691C" w:rsidRPr="004D76FF" w:rsidRDefault="0095691C" w:rsidP="0095691C"/>
    <w:p w14:paraId="20FB5E15" w14:textId="77777777" w:rsidR="0095691C" w:rsidRPr="004D76FF" w:rsidRDefault="0095691C" w:rsidP="00D13E46">
      <w:pPr>
        <w:jc w:val="center"/>
      </w:pPr>
      <w:r w:rsidRPr="004D76FF">
        <w:rPr>
          <w:rFonts w:hint="eastAsia"/>
        </w:rPr>
        <w:t>入札参加資格確認申請書</w:t>
      </w:r>
    </w:p>
    <w:p w14:paraId="66550805" w14:textId="77777777" w:rsidR="0095691C" w:rsidRPr="004D76FF" w:rsidRDefault="0095691C" w:rsidP="0095691C">
      <w:r w:rsidRPr="004D76FF">
        <w:t xml:space="preserve"> </w:t>
      </w:r>
    </w:p>
    <w:p w14:paraId="67219117" w14:textId="77777777" w:rsidR="0095691C" w:rsidRPr="004D76FF" w:rsidRDefault="0095691C" w:rsidP="0095691C">
      <w:r w:rsidRPr="004D76FF">
        <w:t xml:space="preserve"> </w:t>
      </w:r>
    </w:p>
    <w:p w14:paraId="0DC80111" w14:textId="6A09C80D" w:rsidR="0095691C" w:rsidRPr="004D76FF" w:rsidRDefault="0095691C" w:rsidP="00D13E46">
      <w:pPr>
        <w:jc w:val="right"/>
      </w:pPr>
      <w:r w:rsidRPr="004D76FF">
        <w:rPr>
          <w:rFonts w:hint="eastAsia"/>
        </w:rPr>
        <w:t>令和</w:t>
      </w:r>
      <w:r w:rsidR="00D13E46" w:rsidRPr="004D76FF">
        <w:rPr>
          <w:rFonts w:hint="eastAsia"/>
        </w:rPr>
        <w:t xml:space="preserve">　　</w:t>
      </w:r>
      <w:r w:rsidRPr="004D76FF">
        <w:t>年</w:t>
      </w:r>
      <w:r w:rsidR="00D13E46" w:rsidRPr="004D76FF">
        <w:rPr>
          <w:rFonts w:hint="eastAsia"/>
        </w:rPr>
        <w:t xml:space="preserve">　　</w:t>
      </w:r>
      <w:r w:rsidRPr="004D76FF">
        <w:t>月</w:t>
      </w:r>
      <w:r w:rsidR="00D13E46" w:rsidRPr="004D76FF">
        <w:rPr>
          <w:rFonts w:hint="eastAsia"/>
        </w:rPr>
        <w:t xml:space="preserve">　　</w:t>
      </w:r>
      <w:r w:rsidRPr="004D76FF">
        <w:t>日</w:t>
      </w:r>
      <w:r w:rsidR="00D13E46" w:rsidRPr="004D76FF">
        <w:rPr>
          <w:rFonts w:hint="eastAsia"/>
        </w:rPr>
        <w:t xml:space="preserve">　</w:t>
      </w:r>
    </w:p>
    <w:p w14:paraId="4CDD9742" w14:textId="77777777" w:rsidR="0095691C" w:rsidRPr="004D76FF" w:rsidRDefault="0095691C" w:rsidP="0095691C">
      <w:r w:rsidRPr="004D76FF">
        <w:t xml:space="preserve"> </w:t>
      </w:r>
    </w:p>
    <w:p w14:paraId="6C008DA6" w14:textId="77777777" w:rsidR="0095691C" w:rsidRPr="004D76FF" w:rsidRDefault="0095691C" w:rsidP="0095691C">
      <w:r w:rsidRPr="004D76FF">
        <w:t xml:space="preserve"> </w:t>
      </w:r>
    </w:p>
    <w:p w14:paraId="6C470EDD" w14:textId="694AC7CF" w:rsidR="0095691C" w:rsidRPr="004D76FF" w:rsidRDefault="0095691C" w:rsidP="00D13E46">
      <w:pPr>
        <w:ind w:firstLineChars="100" w:firstLine="210"/>
      </w:pPr>
      <w:r w:rsidRPr="004D76FF">
        <w:rPr>
          <w:rFonts w:hint="eastAsia"/>
        </w:rPr>
        <w:t>鳥取市長</w:t>
      </w:r>
      <w:r w:rsidR="00D13E46" w:rsidRPr="004D76FF">
        <w:rPr>
          <w:rFonts w:hint="eastAsia"/>
        </w:rPr>
        <w:t xml:space="preserve">　</w:t>
      </w:r>
      <w:r w:rsidRPr="004D76FF">
        <w:t>深澤</w:t>
      </w:r>
      <w:r w:rsidR="00D13E46" w:rsidRPr="004D76FF">
        <w:rPr>
          <w:rFonts w:hint="eastAsia"/>
        </w:rPr>
        <w:t xml:space="preserve">　</w:t>
      </w:r>
      <w:r w:rsidRPr="004D76FF">
        <w:t>義彦</w:t>
      </w:r>
      <w:r w:rsidR="00D13E46" w:rsidRPr="004D76FF">
        <w:rPr>
          <w:rFonts w:hint="eastAsia"/>
        </w:rPr>
        <w:t xml:space="preserve">　</w:t>
      </w:r>
      <w:r w:rsidRPr="004D76FF">
        <w:t xml:space="preserve">様 </w:t>
      </w:r>
    </w:p>
    <w:p w14:paraId="7D123456" w14:textId="77777777" w:rsidR="0095691C" w:rsidRPr="004D76FF" w:rsidRDefault="0095691C" w:rsidP="0095691C">
      <w:r w:rsidRPr="004D76FF">
        <w:t xml:space="preserve">  </w:t>
      </w:r>
    </w:p>
    <w:p w14:paraId="3E6EB16A" w14:textId="77777777" w:rsidR="0095691C" w:rsidRPr="004D76FF" w:rsidRDefault="0095691C" w:rsidP="00D13E46">
      <w:pPr>
        <w:ind w:leftChars="2025" w:left="4253"/>
      </w:pPr>
      <w:r w:rsidRPr="004D76FF">
        <w:rPr>
          <w:rFonts w:hint="eastAsia"/>
        </w:rPr>
        <w:t>住　　　　所</w:t>
      </w:r>
    </w:p>
    <w:p w14:paraId="3799182F" w14:textId="77777777" w:rsidR="0095691C" w:rsidRPr="004D76FF" w:rsidRDefault="0095691C" w:rsidP="00D13E46">
      <w:pPr>
        <w:ind w:leftChars="2025" w:left="4253"/>
      </w:pPr>
      <w:r w:rsidRPr="004D76FF">
        <w:rPr>
          <w:rFonts w:hint="eastAsia"/>
        </w:rPr>
        <w:t>商号又は名称</w:t>
      </w:r>
    </w:p>
    <w:p w14:paraId="07419367" w14:textId="77777777" w:rsidR="0095691C" w:rsidRPr="004D76FF" w:rsidRDefault="0095691C" w:rsidP="00D13E46">
      <w:pPr>
        <w:ind w:leftChars="2025" w:left="4253"/>
      </w:pPr>
      <w:r w:rsidRPr="004D76FF">
        <w:rPr>
          <w:rFonts w:hint="eastAsia"/>
        </w:rPr>
        <w:t>代表者氏名　　　　　　　　　　　　印</w:t>
      </w:r>
      <w:r w:rsidRPr="004D76FF">
        <w:t xml:space="preserve"> </w:t>
      </w:r>
    </w:p>
    <w:p w14:paraId="79C07F1A" w14:textId="77777777" w:rsidR="0095691C" w:rsidRPr="004D76FF" w:rsidRDefault="0095691C" w:rsidP="0095691C"/>
    <w:p w14:paraId="68D8FA7C" w14:textId="6CE24052" w:rsidR="0095691C" w:rsidRPr="004D76FF" w:rsidRDefault="0095691C" w:rsidP="0095691C">
      <w:r w:rsidRPr="004D76FF">
        <w:rPr>
          <w:rFonts w:hint="eastAsia"/>
        </w:rPr>
        <w:t>業務名</w:t>
      </w:r>
      <w:r w:rsidR="00D13E46" w:rsidRPr="004D76FF">
        <w:rPr>
          <w:rFonts w:hint="eastAsia"/>
        </w:rPr>
        <w:t xml:space="preserve">　鳥取市</w:t>
      </w:r>
      <w:r w:rsidRPr="004D76FF">
        <w:rPr>
          <w:rFonts w:hint="eastAsia"/>
        </w:rPr>
        <w:t>電子契約サービス提供業務</w:t>
      </w:r>
      <w:r w:rsidRPr="004D76FF">
        <w:t xml:space="preserve"> </w:t>
      </w:r>
    </w:p>
    <w:p w14:paraId="00B66963" w14:textId="77777777" w:rsidR="00D13E46" w:rsidRPr="004D76FF" w:rsidRDefault="00D13E46" w:rsidP="0095691C"/>
    <w:p w14:paraId="2B82779E" w14:textId="0773173E" w:rsidR="0095691C" w:rsidRPr="004D76FF" w:rsidRDefault="0095691C" w:rsidP="0095691C">
      <w:r w:rsidRPr="004D76FF">
        <w:rPr>
          <w:rFonts w:hint="eastAsia"/>
        </w:rPr>
        <w:t>公</w:t>
      </w:r>
      <w:r w:rsidRPr="004D76FF">
        <w:t>告日</w:t>
      </w:r>
      <w:r w:rsidR="00D13E46" w:rsidRPr="004D76FF">
        <w:rPr>
          <w:rFonts w:hint="eastAsia"/>
        </w:rPr>
        <w:t xml:space="preserve">　</w:t>
      </w:r>
      <w:r w:rsidRPr="004D76FF">
        <w:t>令和７年</w:t>
      </w:r>
      <w:r w:rsidR="004D76FF">
        <w:rPr>
          <w:rFonts w:hint="eastAsia"/>
        </w:rPr>
        <w:t>１２</w:t>
      </w:r>
      <w:r w:rsidRPr="004D76FF">
        <w:t>月</w:t>
      </w:r>
      <w:r w:rsidR="00656BD4">
        <w:rPr>
          <w:rFonts w:hint="eastAsia"/>
        </w:rPr>
        <w:t>９</w:t>
      </w:r>
      <w:r w:rsidRPr="004D76FF">
        <w:t>日</w:t>
      </w:r>
    </w:p>
    <w:p w14:paraId="6819B615" w14:textId="77777777" w:rsidR="00D13E46" w:rsidRPr="004D76FF" w:rsidRDefault="00D13E46" w:rsidP="0095691C"/>
    <w:p w14:paraId="540DF6F8" w14:textId="77777777" w:rsidR="00D13E46" w:rsidRPr="004D76FF" w:rsidRDefault="00D13E46" w:rsidP="0095691C"/>
    <w:p w14:paraId="40566003" w14:textId="77777777" w:rsidR="00D13E46" w:rsidRPr="004D76FF" w:rsidRDefault="00D13E46" w:rsidP="0095691C"/>
    <w:p w14:paraId="38C46914" w14:textId="5AA317A4" w:rsidR="0095691C" w:rsidRPr="004D76FF" w:rsidRDefault="0095691C" w:rsidP="00D13E46">
      <w:pPr>
        <w:ind w:firstLineChars="100" w:firstLine="210"/>
      </w:pPr>
      <w:r w:rsidRPr="004D76FF">
        <w:rPr>
          <w:rFonts w:hint="eastAsia"/>
        </w:rPr>
        <w:t>私は、上記の入札に係る公告の「２</w:t>
      </w:r>
      <w:r w:rsidR="00D13E46" w:rsidRPr="004D76FF">
        <w:rPr>
          <w:rFonts w:hint="eastAsia"/>
        </w:rPr>
        <w:t xml:space="preserve">　</w:t>
      </w:r>
      <w:r w:rsidRPr="004D76FF">
        <w:t>入札に参加する者に必要な資格に関する事項」第４号の要件を満たしていることを誓約するとともに、その他の入札に参加する者に必要な資格に関する事項の要件を満たしているので、次の添付書類とともに入札参加資格の確認を申請します。</w:t>
      </w:r>
    </w:p>
    <w:p w14:paraId="22681ADC" w14:textId="77777777" w:rsidR="00EB6036" w:rsidRPr="004D76FF" w:rsidRDefault="00EB6036" w:rsidP="00D13E46">
      <w:pPr>
        <w:ind w:firstLineChars="100" w:firstLine="210"/>
      </w:pPr>
    </w:p>
    <w:p w14:paraId="0984A6E4" w14:textId="66E2111B" w:rsidR="00EB6036" w:rsidRPr="004D76FF" w:rsidRDefault="00EB6036" w:rsidP="00EB6036">
      <w:pPr>
        <w:ind w:leftChars="100" w:left="420" w:hangingChars="100" w:hanging="210"/>
      </w:pPr>
      <w:r w:rsidRPr="004D76FF">
        <w:rPr>
          <w:rFonts w:hint="eastAsia"/>
        </w:rPr>
        <w:t>・国又は鳥取市と同等の規模以上（人口１５万人以上）の地方公共団体との電子契約サービスに係る</w:t>
      </w:r>
      <w:r w:rsidR="0051222B" w:rsidRPr="004D76FF">
        <w:rPr>
          <w:rFonts w:hint="eastAsia"/>
        </w:rPr>
        <w:t>「導入実績報告書」及び「</w:t>
      </w:r>
      <w:r w:rsidRPr="004D76FF">
        <w:rPr>
          <w:rFonts w:hint="eastAsia"/>
        </w:rPr>
        <w:t>契約書の写し</w:t>
      </w:r>
      <w:r w:rsidR="0051222B" w:rsidRPr="004D76FF">
        <w:rPr>
          <w:rFonts w:hint="eastAsia"/>
        </w:rPr>
        <w:t>」</w:t>
      </w:r>
      <w:r w:rsidRPr="004D76FF">
        <w:rPr>
          <w:rFonts w:hint="eastAsia"/>
        </w:rPr>
        <w:t>（２件）</w:t>
      </w:r>
    </w:p>
    <w:sectPr w:rsidR="00EB6036" w:rsidRPr="004D76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2A37" w14:textId="77777777" w:rsidR="00C02DCC" w:rsidRDefault="00C02DCC" w:rsidP="00C02DCC">
      <w:r>
        <w:separator/>
      </w:r>
    </w:p>
  </w:endnote>
  <w:endnote w:type="continuationSeparator" w:id="0">
    <w:p w14:paraId="4EC6E9C5" w14:textId="77777777" w:rsidR="00C02DCC" w:rsidRDefault="00C02DCC" w:rsidP="00C0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FED5" w14:textId="77777777" w:rsidR="00C02DCC" w:rsidRDefault="00C02DCC" w:rsidP="00C02DCC">
      <w:r>
        <w:separator/>
      </w:r>
    </w:p>
  </w:footnote>
  <w:footnote w:type="continuationSeparator" w:id="0">
    <w:p w14:paraId="219654BF" w14:textId="77777777" w:rsidR="00C02DCC" w:rsidRDefault="00C02DCC" w:rsidP="00C02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1C"/>
    <w:rsid w:val="000D7CBF"/>
    <w:rsid w:val="00100545"/>
    <w:rsid w:val="001555A3"/>
    <w:rsid w:val="001D016F"/>
    <w:rsid w:val="002156F1"/>
    <w:rsid w:val="00323F2C"/>
    <w:rsid w:val="003727DD"/>
    <w:rsid w:val="003D3132"/>
    <w:rsid w:val="004778E8"/>
    <w:rsid w:val="004B1C85"/>
    <w:rsid w:val="004B7F45"/>
    <w:rsid w:val="004D76FF"/>
    <w:rsid w:val="0051222B"/>
    <w:rsid w:val="00565399"/>
    <w:rsid w:val="005D40DE"/>
    <w:rsid w:val="00603ED1"/>
    <w:rsid w:val="0064776D"/>
    <w:rsid w:val="00656BD4"/>
    <w:rsid w:val="006D4F2C"/>
    <w:rsid w:val="00725537"/>
    <w:rsid w:val="00794D06"/>
    <w:rsid w:val="00855BBC"/>
    <w:rsid w:val="008F6400"/>
    <w:rsid w:val="009001D6"/>
    <w:rsid w:val="00946315"/>
    <w:rsid w:val="0095691C"/>
    <w:rsid w:val="00964BF5"/>
    <w:rsid w:val="00966B63"/>
    <w:rsid w:val="00A1046C"/>
    <w:rsid w:val="00A4214F"/>
    <w:rsid w:val="00A46991"/>
    <w:rsid w:val="00A501E4"/>
    <w:rsid w:val="00A6564A"/>
    <w:rsid w:val="00A757D7"/>
    <w:rsid w:val="00A84CC1"/>
    <w:rsid w:val="00A93032"/>
    <w:rsid w:val="00AC0262"/>
    <w:rsid w:val="00AC4A5A"/>
    <w:rsid w:val="00B86510"/>
    <w:rsid w:val="00BC1458"/>
    <w:rsid w:val="00C02DCC"/>
    <w:rsid w:val="00C46285"/>
    <w:rsid w:val="00D13E46"/>
    <w:rsid w:val="00DA0911"/>
    <w:rsid w:val="00DE1E62"/>
    <w:rsid w:val="00EB6036"/>
    <w:rsid w:val="00F3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208E10"/>
  <w15:chartTrackingRefBased/>
  <w15:docId w15:val="{A5FC2056-D80F-484C-9046-80790AF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69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69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69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69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69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69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69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69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69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69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69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69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69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69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69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69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69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69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69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6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9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6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91C"/>
    <w:pPr>
      <w:spacing w:before="160" w:after="160"/>
      <w:jc w:val="center"/>
    </w:pPr>
    <w:rPr>
      <w:i/>
      <w:iCs/>
      <w:color w:val="404040" w:themeColor="text1" w:themeTint="BF"/>
    </w:rPr>
  </w:style>
  <w:style w:type="character" w:customStyle="1" w:styleId="a8">
    <w:name w:val="引用文 (文字)"/>
    <w:basedOn w:val="a0"/>
    <w:link w:val="a7"/>
    <w:uiPriority w:val="29"/>
    <w:rsid w:val="0095691C"/>
    <w:rPr>
      <w:i/>
      <w:iCs/>
      <w:color w:val="404040" w:themeColor="text1" w:themeTint="BF"/>
    </w:rPr>
  </w:style>
  <w:style w:type="paragraph" w:styleId="a9">
    <w:name w:val="List Paragraph"/>
    <w:basedOn w:val="a"/>
    <w:uiPriority w:val="34"/>
    <w:qFormat/>
    <w:rsid w:val="0095691C"/>
    <w:pPr>
      <w:ind w:left="720"/>
      <w:contextualSpacing/>
    </w:pPr>
  </w:style>
  <w:style w:type="character" w:styleId="21">
    <w:name w:val="Intense Emphasis"/>
    <w:basedOn w:val="a0"/>
    <w:uiPriority w:val="21"/>
    <w:qFormat/>
    <w:rsid w:val="0095691C"/>
    <w:rPr>
      <w:i/>
      <w:iCs/>
      <w:color w:val="2E74B5" w:themeColor="accent1" w:themeShade="BF"/>
    </w:rPr>
  </w:style>
  <w:style w:type="paragraph" w:styleId="22">
    <w:name w:val="Intense Quote"/>
    <w:basedOn w:val="a"/>
    <w:next w:val="a"/>
    <w:link w:val="23"/>
    <w:uiPriority w:val="30"/>
    <w:qFormat/>
    <w:rsid w:val="009569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5691C"/>
    <w:rPr>
      <w:i/>
      <w:iCs/>
      <w:color w:val="2E74B5" w:themeColor="accent1" w:themeShade="BF"/>
    </w:rPr>
  </w:style>
  <w:style w:type="character" w:styleId="24">
    <w:name w:val="Intense Reference"/>
    <w:basedOn w:val="a0"/>
    <w:uiPriority w:val="32"/>
    <w:qFormat/>
    <w:rsid w:val="0095691C"/>
    <w:rPr>
      <w:b/>
      <w:bCs/>
      <w:smallCaps/>
      <w:color w:val="2E74B5" w:themeColor="accent1" w:themeShade="BF"/>
      <w:spacing w:val="5"/>
    </w:rPr>
  </w:style>
  <w:style w:type="table" w:styleId="aa">
    <w:name w:val="Table Grid"/>
    <w:basedOn w:val="a1"/>
    <w:uiPriority w:val="39"/>
    <w:rsid w:val="00D13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2DCC"/>
    <w:pPr>
      <w:tabs>
        <w:tab w:val="center" w:pos="4252"/>
        <w:tab w:val="right" w:pos="8504"/>
      </w:tabs>
      <w:snapToGrid w:val="0"/>
    </w:pPr>
  </w:style>
  <w:style w:type="character" w:customStyle="1" w:styleId="ac">
    <w:name w:val="ヘッダー (文字)"/>
    <w:basedOn w:val="a0"/>
    <w:link w:val="ab"/>
    <w:uiPriority w:val="99"/>
    <w:rsid w:val="00C02DCC"/>
  </w:style>
  <w:style w:type="paragraph" w:styleId="ad">
    <w:name w:val="footer"/>
    <w:basedOn w:val="a"/>
    <w:link w:val="ae"/>
    <w:uiPriority w:val="99"/>
    <w:unhideWhenUsed/>
    <w:rsid w:val="00C02DCC"/>
    <w:pPr>
      <w:tabs>
        <w:tab w:val="center" w:pos="4252"/>
        <w:tab w:val="right" w:pos="8504"/>
      </w:tabs>
      <w:snapToGrid w:val="0"/>
    </w:pPr>
  </w:style>
  <w:style w:type="character" w:customStyle="1" w:styleId="ae">
    <w:name w:val="フッター (文字)"/>
    <w:basedOn w:val="a0"/>
    <w:link w:val="ad"/>
    <w:uiPriority w:val="99"/>
    <w:rsid w:val="00C02DCC"/>
  </w:style>
  <w:style w:type="character" w:styleId="af">
    <w:name w:val="annotation reference"/>
    <w:basedOn w:val="a0"/>
    <w:uiPriority w:val="99"/>
    <w:semiHidden/>
    <w:unhideWhenUsed/>
    <w:rsid w:val="00A6564A"/>
    <w:rPr>
      <w:sz w:val="18"/>
      <w:szCs w:val="18"/>
    </w:rPr>
  </w:style>
  <w:style w:type="paragraph" w:styleId="af0">
    <w:name w:val="annotation text"/>
    <w:basedOn w:val="a"/>
    <w:link w:val="af1"/>
    <w:uiPriority w:val="99"/>
    <w:unhideWhenUsed/>
    <w:rsid w:val="00A6564A"/>
    <w:pPr>
      <w:jc w:val="left"/>
    </w:pPr>
  </w:style>
  <w:style w:type="character" w:customStyle="1" w:styleId="af1">
    <w:name w:val="コメント文字列 (文字)"/>
    <w:basedOn w:val="a0"/>
    <w:link w:val="af0"/>
    <w:uiPriority w:val="99"/>
    <w:rsid w:val="00A6564A"/>
  </w:style>
  <w:style w:type="paragraph" w:styleId="af2">
    <w:name w:val="annotation subject"/>
    <w:basedOn w:val="af0"/>
    <w:next w:val="af0"/>
    <w:link w:val="af3"/>
    <w:uiPriority w:val="99"/>
    <w:semiHidden/>
    <w:unhideWhenUsed/>
    <w:rsid w:val="00A6564A"/>
    <w:rPr>
      <w:b/>
      <w:bCs/>
    </w:rPr>
  </w:style>
  <w:style w:type="character" w:customStyle="1" w:styleId="af3">
    <w:name w:val="コメント内容 (文字)"/>
    <w:basedOn w:val="af1"/>
    <w:link w:val="af2"/>
    <w:uiPriority w:val="99"/>
    <w:semiHidden/>
    <w:rsid w:val="00A65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拓也</dc:creator>
  <cp:keywords/>
  <dc:description/>
  <cp:lastModifiedBy>井上　拓也</cp:lastModifiedBy>
  <cp:revision>3</cp:revision>
  <cp:lastPrinted>2025-12-09T00:07:00Z</cp:lastPrinted>
  <dcterms:created xsi:type="dcterms:W3CDTF">2025-12-09T00:18:00Z</dcterms:created>
  <dcterms:modified xsi:type="dcterms:W3CDTF">2025-12-09T00:18:00Z</dcterms:modified>
</cp:coreProperties>
</file>