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6F9F" w14:textId="77777777" w:rsidR="001F1894" w:rsidRPr="00191471" w:rsidRDefault="00DD7036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参考</w:t>
      </w:r>
      <w:r w:rsidR="0087677F" w:rsidRPr="00CA475C">
        <w:rPr>
          <w:rFonts w:hAnsi="ＭＳ 明朝" w:hint="eastAsia"/>
          <w:szCs w:val="22"/>
        </w:rPr>
        <w:t>様</w:t>
      </w:r>
      <w:r w:rsidR="0087677F" w:rsidRPr="00191471">
        <w:rPr>
          <w:rFonts w:hAnsi="ＭＳ 明朝" w:hint="eastAsia"/>
          <w:szCs w:val="22"/>
        </w:rPr>
        <w:t>式第１号</w:t>
      </w:r>
    </w:p>
    <w:p w14:paraId="09A9FBE2" w14:textId="77777777" w:rsidR="009E615F" w:rsidRPr="00191471" w:rsidRDefault="009E615F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14:paraId="5930CDC3" w14:textId="77777777" w:rsidR="00EA1BCD" w:rsidRPr="00191471" w:rsidRDefault="00B619D3" w:rsidP="00D10C8A">
      <w:pPr>
        <w:overflowPunct w:val="0"/>
        <w:autoSpaceDE w:val="0"/>
        <w:autoSpaceDN w:val="0"/>
        <w:snapToGrid w:val="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収支予算書</w:t>
      </w:r>
    </w:p>
    <w:p w14:paraId="4052A8AD" w14:textId="77777777" w:rsidR="005D2047" w:rsidRPr="00191471" w:rsidRDefault="005D2047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14:paraId="3E1DD1D6" w14:textId="77777777" w:rsidR="005F1C64" w:rsidRDefault="00B619D3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１　収入の部</w:t>
      </w:r>
    </w:p>
    <w:p w14:paraId="1907C22E" w14:textId="77777777" w:rsidR="00B619D3" w:rsidRDefault="005F1C64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（事業予算、寄附、入場料、補助金等について記入してください。）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6"/>
        <w:gridCol w:w="1889"/>
        <w:gridCol w:w="567"/>
        <w:gridCol w:w="3782"/>
      </w:tblGrid>
      <w:tr w:rsidR="005F1C64" w14:paraId="4F248816" w14:textId="77777777" w:rsidTr="00DD7036">
        <w:tc>
          <w:tcPr>
            <w:tcW w:w="29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B12478" w14:textId="77777777" w:rsidR="005F1C64" w:rsidRDefault="005F1C64" w:rsidP="00B619D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項目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0ED8D" w14:textId="77777777" w:rsidR="005F1C64" w:rsidRDefault="005F1C64" w:rsidP="00B619D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予算額</w:t>
            </w:r>
          </w:p>
        </w:tc>
        <w:tc>
          <w:tcPr>
            <w:tcW w:w="3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631E3" w14:textId="77777777" w:rsidR="005F1C64" w:rsidRDefault="005F1C64" w:rsidP="00B619D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説明</w:t>
            </w:r>
          </w:p>
        </w:tc>
      </w:tr>
      <w:tr w:rsidR="005F1C64" w14:paraId="6166BDEE" w14:textId="77777777" w:rsidTr="00DD7036">
        <w:tc>
          <w:tcPr>
            <w:tcW w:w="2916" w:type="dxa"/>
            <w:tcBorders>
              <w:top w:val="single" w:sz="12" w:space="0" w:color="auto"/>
            </w:tcBorders>
            <w:vAlign w:val="center"/>
          </w:tcPr>
          <w:p w14:paraId="47859DCA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top w:val="single" w:sz="12" w:space="0" w:color="auto"/>
              <w:right w:val="nil"/>
            </w:tcBorders>
            <w:vAlign w:val="center"/>
          </w:tcPr>
          <w:p w14:paraId="6C033A81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14:paraId="52E844D3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tcBorders>
              <w:top w:val="single" w:sz="12" w:space="0" w:color="auto"/>
            </w:tcBorders>
            <w:vAlign w:val="center"/>
          </w:tcPr>
          <w:p w14:paraId="33A5241A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177CAF67" w14:textId="77777777" w:rsidTr="00DD7036">
        <w:tc>
          <w:tcPr>
            <w:tcW w:w="2916" w:type="dxa"/>
            <w:vAlign w:val="center"/>
          </w:tcPr>
          <w:p w14:paraId="3D912E0D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right w:val="nil"/>
            </w:tcBorders>
            <w:vAlign w:val="center"/>
          </w:tcPr>
          <w:p w14:paraId="05A0735B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7761A3C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vAlign w:val="center"/>
          </w:tcPr>
          <w:p w14:paraId="08D96823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7958ADD6" w14:textId="77777777" w:rsidTr="00DD7036">
        <w:tc>
          <w:tcPr>
            <w:tcW w:w="2916" w:type="dxa"/>
            <w:vAlign w:val="center"/>
          </w:tcPr>
          <w:p w14:paraId="2561CE19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right w:val="nil"/>
            </w:tcBorders>
            <w:vAlign w:val="center"/>
          </w:tcPr>
          <w:p w14:paraId="342C5A18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489095C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vAlign w:val="center"/>
          </w:tcPr>
          <w:p w14:paraId="3838E291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6E0A6B40" w14:textId="77777777" w:rsidTr="00DD7036">
        <w:tc>
          <w:tcPr>
            <w:tcW w:w="2916" w:type="dxa"/>
            <w:vAlign w:val="center"/>
          </w:tcPr>
          <w:p w14:paraId="5A11F0CA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right w:val="nil"/>
            </w:tcBorders>
            <w:vAlign w:val="center"/>
          </w:tcPr>
          <w:p w14:paraId="7D4F4D92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65FD239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vAlign w:val="center"/>
          </w:tcPr>
          <w:p w14:paraId="0510BC09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04E53FED" w14:textId="77777777" w:rsidTr="00DD7036">
        <w:tc>
          <w:tcPr>
            <w:tcW w:w="2916" w:type="dxa"/>
            <w:vAlign w:val="center"/>
          </w:tcPr>
          <w:p w14:paraId="20C1691E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right w:val="nil"/>
            </w:tcBorders>
            <w:vAlign w:val="center"/>
          </w:tcPr>
          <w:p w14:paraId="36EA68E9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9C77149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vAlign w:val="center"/>
          </w:tcPr>
          <w:p w14:paraId="5351D1AA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766EC47D" w14:textId="77777777" w:rsidTr="00DD7036">
        <w:tc>
          <w:tcPr>
            <w:tcW w:w="2916" w:type="dxa"/>
            <w:vAlign w:val="center"/>
          </w:tcPr>
          <w:p w14:paraId="69D2206A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right w:val="nil"/>
            </w:tcBorders>
            <w:vAlign w:val="center"/>
          </w:tcPr>
          <w:p w14:paraId="3D3280FD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58B34C3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vAlign w:val="center"/>
          </w:tcPr>
          <w:p w14:paraId="58740849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5405E389" w14:textId="77777777" w:rsidTr="00DD7036">
        <w:tc>
          <w:tcPr>
            <w:tcW w:w="2916" w:type="dxa"/>
            <w:vAlign w:val="center"/>
          </w:tcPr>
          <w:p w14:paraId="1274E5CD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right w:val="nil"/>
            </w:tcBorders>
            <w:vAlign w:val="center"/>
          </w:tcPr>
          <w:p w14:paraId="29A09CA6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1A66878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vAlign w:val="center"/>
          </w:tcPr>
          <w:p w14:paraId="3802871B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3E3B263E" w14:textId="77777777" w:rsidTr="00DD7036">
        <w:tc>
          <w:tcPr>
            <w:tcW w:w="2916" w:type="dxa"/>
            <w:tcBorders>
              <w:bottom w:val="double" w:sz="4" w:space="0" w:color="auto"/>
            </w:tcBorders>
            <w:vAlign w:val="center"/>
          </w:tcPr>
          <w:p w14:paraId="00F6D89D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nil"/>
            </w:tcBorders>
            <w:vAlign w:val="center"/>
          </w:tcPr>
          <w:p w14:paraId="18E0AA59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</w:tcBorders>
            <w:vAlign w:val="center"/>
          </w:tcPr>
          <w:p w14:paraId="7DF3CB5B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tcBorders>
              <w:bottom w:val="double" w:sz="4" w:space="0" w:color="auto"/>
            </w:tcBorders>
            <w:vAlign w:val="center"/>
          </w:tcPr>
          <w:p w14:paraId="0CCD6227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16617BE7" w14:textId="77777777" w:rsidTr="00DD7036">
        <w:tc>
          <w:tcPr>
            <w:tcW w:w="291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E36FB93" w14:textId="77777777" w:rsidR="005F1C64" w:rsidRDefault="005F1C64" w:rsidP="00B619D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収入計</w:t>
            </w:r>
            <w:r w:rsidR="00DD7036">
              <w:rPr>
                <w:rFonts w:hAnsi="ＭＳ 明朝" w:hint="eastAsia"/>
                <w:szCs w:val="22"/>
              </w:rPr>
              <w:t xml:space="preserve">　⒜</w:t>
            </w:r>
          </w:p>
        </w:tc>
        <w:tc>
          <w:tcPr>
            <w:tcW w:w="1889" w:type="dxa"/>
            <w:tcBorders>
              <w:top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1E5E3B8D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12" w:space="0" w:color="auto"/>
            </w:tcBorders>
            <w:vAlign w:val="center"/>
          </w:tcPr>
          <w:p w14:paraId="201F6186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EED083A" w14:textId="77777777" w:rsidR="005F1C64" w:rsidRDefault="005F1C64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</w:tbl>
    <w:p w14:paraId="34DB16E0" w14:textId="77777777" w:rsidR="00B619D3" w:rsidRDefault="00B619D3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14:paraId="54094D91" w14:textId="77777777" w:rsidR="00B619D3" w:rsidRDefault="00B619D3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２　支出の部</w:t>
      </w:r>
    </w:p>
    <w:p w14:paraId="03F18461" w14:textId="77777777" w:rsidR="005F1C64" w:rsidRDefault="005F1C64" w:rsidP="005F1C64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（会場費、人件費、移動費、事務所経費等について記入してください。）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6"/>
        <w:gridCol w:w="1889"/>
        <w:gridCol w:w="567"/>
        <w:gridCol w:w="3782"/>
      </w:tblGrid>
      <w:tr w:rsidR="005F1C64" w14:paraId="32525072" w14:textId="77777777" w:rsidTr="00DD7036">
        <w:tc>
          <w:tcPr>
            <w:tcW w:w="29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702267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項目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4A6DA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予算額</w:t>
            </w:r>
          </w:p>
        </w:tc>
        <w:tc>
          <w:tcPr>
            <w:tcW w:w="3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E1E670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説明</w:t>
            </w:r>
          </w:p>
        </w:tc>
      </w:tr>
      <w:tr w:rsidR="005F1C64" w14:paraId="0C035C22" w14:textId="77777777" w:rsidTr="00DD7036">
        <w:tc>
          <w:tcPr>
            <w:tcW w:w="2916" w:type="dxa"/>
            <w:tcBorders>
              <w:top w:val="single" w:sz="12" w:space="0" w:color="auto"/>
            </w:tcBorders>
            <w:vAlign w:val="center"/>
          </w:tcPr>
          <w:p w14:paraId="1AE505A0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top w:val="single" w:sz="12" w:space="0" w:color="auto"/>
              <w:right w:val="nil"/>
            </w:tcBorders>
            <w:vAlign w:val="center"/>
          </w:tcPr>
          <w:p w14:paraId="5F15874A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14:paraId="57F41C9D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tcBorders>
              <w:top w:val="single" w:sz="12" w:space="0" w:color="auto"/>
            </w:tcBorders>
            <w:vAlign w:val="center"/>
          </w:tcPr>
          <w:p w14:paraId="4AFAA11B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6D90479A" w14:textId="77777777" w:rsidTr="00DD7036">
        <w:tc>
          <w:tcPr>
            <w:tcW w:w="2916" w:type="dxa"/>
            <w:vAlign w:val="center"/>
          </w:tcPr>
          <w:p w14:paraId="77F2373A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right w:val="nil"/>
            </w:tcBorders>
            <w:vAlign w:val="center"/>
          </w:tcPr>
          <w:p w14:paraId="223D92B9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ind w:rightChars="-13" w:right="-3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F32975A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vAlign w:val="center"/>
          </w:tcPr>
          <w:p w14:paraId="42E530DC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00E66D3D" w14:textId="77777777" w:rsidTr="00DD7036">
        <w:tc>
          <w:tcPr>
            <w:tcW w:w="2916" w:type="dxa"/>
            <w:vAlign w:val="center"/>
          </w:tcPr>
          <w:p w14:paraId="5317DD6C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right w:val="nil"/>
            </w:tcBorders>
            <w:vAlign w:val="center"/>
          </w:tcPr>
          <w:p w14:paraId="55966973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6584C3A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vAlign w:val="center"/>
          </w:tcPr>
          <w:p w14:paraId="047112AF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3CE16973" w14:textId="77777777" w:rsidTr="00DD7036">
        <w:tc>
          <w:tcPr>
            <w:tcW w:w="2916" w:type="dxa"/>
            <w:vAlign w:val="center"/>
          </w:tcPr>
          <w:p w14:paraId="22F97057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right w:val="nil"/>
            </w:tcBorders>
            <w:vAlign w:val="center"/>
          </w:tcPr>
          <w:p w14:paraId="56576F67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359B7CA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vAlign w:val="center"/>
          </w:tcPr>
          <w:p w14:paraId="53ECC228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690D7A23" w14:textId="77777777" w:rsidTr="00DD7036">
        <w:tc>
          <w:tcPr>
            <w:tcW w:w="2916" w:type="dxa"/>
            <w:vAlign w:val="center"/>
          </w:tcPr>
          <w:p w14:paraId="2E97305A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right w:val="nil"/>
            </w:tcBorders>
            <w:vAlign w:val="center"/>
          </w:tcPr>
          <w:p w14:paraId="7926C2C9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F0B8DE8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vAlign w:val="center"/>
          </w:tcPr>
          <w:p w14:paraId="594FE4E8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316D56B2" w14:textId="77777777" w:rsidTr="00DD7036">
        <w:tc>
          <w:tcPr>
            <w:tcW w:w="2916" w:type="dxa"/>
            <w:vAlign w:val="center"/>
          </w:tcPr>
          <w:p w14:paraId="45137319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right w:val="nil"/>
            </w:tcBorders>
            <w:vAlign w:val="center"/>
          </w:tcPr>
          <w:p w14:paraId="16334C84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90B33E7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vAlign w:val="center"/>
          </w:tcPr>
          <w:p w14:paraId="4DD2F77D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0458BA4A" w14:textId="77777777" w:rsidTr="00DD7036">
        <w:tc>
          <w:tcPr>
            <w:tcW w:w="2916" w:type="dxa"/>
            <w:vAlign w:val="center"/>
          </w:tcPr>
          <w:p w14:paraId="4AA3ADCD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right w:val="nil"/>
            </w:tcBorders>
            <w:vAlign w:val="center"/>
          </w:tcPr>
          <w:p w14:paraId="044F61BA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464BE49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vAlign w:val="center"/>
          </w:tcPr>
          <w:p w14:paraId="57E4ECAE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3F4C1E86" w14:textId="77777777" w:rsidTr="00DD7036">
        <w:tc>
          <w:tcPr>
            <w:tcW w:w="2916" w:type="dxa"/>
            <w:tcBorders>
              <w:bottom w:val="double" w:sz="4" w:space="0" w:color="auto"/>
            </w:tcBorders>
            <w:vAlign w:val="center"/>
          </w:tcPr>
          <w:p w14:paraId="5AEF4BA6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nil"/>
            </w:tcBorders>
            <w:vAlign w:val="center"/>
          </w:tcPr>
          <w:p w14:paraId="293603EF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</w:tcBorders>
            <w:vAlign w:val="center"/>
          </w:tcPr>
          <w:p w14:paraId="1841BF7E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tcBorders>
              <w:bottom w:val="double" w:sz="4" w:space="0" w:color="auto"/>
            </w:tcBorders>
            <w:vAlign w:val="center"/>
          </w:tcPr>
          <w:p w14:paraId="2D5C0C2E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F1C64" w14:paraId="3051EF95" w14:textId="77777777" w:rsidTr="00DD7036">
        <w:tc>
          <w:tcPr>
            <w:tcW w:w="291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63BBE0A" w14:textId="77777777" w:rsidR="005F1C64" w:rsidRDefault="00DD7036" w:rsidP="00DD7036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支出</w:t>
            </w:r>
            <w:r w:rsidR="005F1C64">
              <w:rPr>
                <w:rFonts w:hAnsi="ＭＳ 明朝" w:hint="eastAsia"/>
                <w:szCs w:val="22"/>
              </w:rPr>
              <w:t>計</w:t>
            </w:r>
            <w:r>
              <w:rPr>
                <w:rFonts w:hAnsi="ＭＳ 明朝" w:hint="eastAsia"/>
                <w:szCs w:val="22"/>
              </w:rPr>
              <w:t xml:space="preserve">　⒝</w:t>
            </w:r>
          </w:p>
        </w:tc>
        <w:tc>
          <w:tcPr>
            <w:tcW w:w="1889" w:type="dxa"/>
            <w:tcBorders>
              <w:top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1CF66ACA" w14:textId="77777777" w:rsidR="005F1C64" w:rsidRDefault="005F1C64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12" w:space="0" w:color="auto"/>
            </w:tcBorders>
            <w:vAlign w:val="center"/>
          </w:tcPr>
          <w:p w14:paraId="346B831A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378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B914D5F" w14:textId="77777777" w:rsidR="005F1C64" w:rsidRDefault="005F1C64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</w:tbl>
    <w:p w14:paraId="5260F833" w14:textId="77777777" w:rsidR="005F1C64" w:rsidRDefault="005F1C64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14:paraId="6D1EAAE5" w14:textId="77777777" w:rsidR="00B619D3" w:rsidRDefault="00B619D3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３　収支差額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7"/>
        <w:gridCol w:w="567"/>
        <w:gridCol w:w="2410"/>
        <w:gridCol w:w="604"/>
        <w:gridCol w:w="2514"/>
        <w:gridCol w:w="522"/>
      </w:tblGrid>
      <w:tr w:rsidR="005F1C64" w14:paraId="67B3668B" w14:textId="77777777" w:rsidTr="005F1C64">
        <w:tc>
          <w:tcPr>
            <w:tcW w:w="3104" w:type="dxa"/>
            <w:gridSpan w:val="2"/>
            <w:vAlign w:val="center"/>
          </w:tcPr>
          <w:p w14:paraId="4C8F0262" w14:textId="77777777" w:rsidR="005F1C64" w:rsidRDefault="005F1C64" w:rsidP="00B619D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収入計</w:t>
            </w:r>
            <w:r w:rsidR="00DD7036">
              <w:rPr>
                <w:rFonts w:hAnsi="ＭＳ 明朝" w:hint="eastAsia"/>
                <w:szCs w:val="22"/>
              </w:rPr>
              <w:t xml:space="preserve">　⒜</w:t>
            </w:r>
          </w:p>
        </w:tc>
        <w:tc>
          <w:tcPr>
            <w:tcW w:w="3014" w:type="dxa"/>
            <w:gridSpan w:val="2"/>
            <w:vAlign w:val="center"/>
          </w:tcPr>
          <w:p w14:paraId="255B58B9" w14:textId="77777777" w:rsidR="005F1C64" w:rsidRDefault="005F1C64" w:rsidP="00B619D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支出計</w:t>
            </w:r>
            <w:r w:rsidR="00DD7036">
              <w:rPr>
                <w:rFonts w:hAnsi="ＭＳ 明朝" w:hint="eastAsia"/>
                <w:szCs w:val="22"/>
              </w:rPr>
              <w:t xml:space="preserve">　⒝</w:t>
            </w:r>
          </w:p>
        </w:tc>
        <w:tc>
          <w:tcPr>
            <w:tcW w:w="3036" w:type="dxa"/>
            <w:gridSpan w:val="2"/>
            <w:vAlign w:val="center"/>
          </w:tcPr>
          <w:p w14:paraId="3C6772FF" w14:textId="77777777" w:rsidR="005F1C64" w:rsidRDefault="005F1C64" w:rsidP="00B619D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収支差額</w:t>
            </w:r>
            <w:r w:rsidR="00DD7036">
              <w:rPr>
                <w:rFonts w:hAnsi="ＭＳ 明朝" w:hint="eastAsia"/>
                <w:szCs w:val="22"/>
              </w:rPr>
              <w:t xml:space="preserve">　⒜－⒝</w:t>
            </w:r>
          </w:p>
        </w:tc>
      </w:tr>
      <w:tr w:rsidR="005F1C64" w14:paraId="0DC3D247" w14:textId="77777777" w:rsidTr="005F1C64">
        <w:trPr>
          <w:trHeight w:val="562"/>
        </w:trPr>
        <w:tc>
          <w:tcPr>
            <w:tcW w:w="2537" w:type="dxa"/>
            <w:tcBorders>
              <w:right w:val="nil"/>
            </w:tcBorders>
            <w:vAlign w:val="center"/>
          </w:tcPr>
          <w:p w14:paraId="6871CE64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107C1BE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51A09A0C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604" w:type="dxa"/>
            <w:tcBorders>
              <w:left w:val="nil"/>
            </w:tcBorders>
            <w:vAlign w:val="center"/>
          </w:tcPr>
          <w:p w14:paraId="19429A4D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2514" w:type="dxa"/>
            <w:tcBorders>
              <w:right w:val="nil"/>
            </w:tcBorders>
            <w:vAlign w:val="center"/>
          </w:tcPr>
          <w:p w14:paraId="2B262A94" w14:textId="77777777" w:rsidR="005F1C64" w:rsidRDefault="005F1C64" w:rsidP="00B619D3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14:paraId="723C48DA" w14:textId="77777777" w:rsidR="005F1C64" w:rsidRDefault="005F1C64" w:rsidP="005F1C6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千円</w:t>
            </w:r>
          </w:p>
        </w:tc>
      </w:tr>
    </w:tbl>
    <w:p w14:paraId="2C66A3AB" w14:textId="77777777" w:rsidR="00B619D3" w:rsidRDefault="00B619D3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14:paraId="78A1A199" w14:textId="77777777" w:rsidR="00DD7036" w:rsidRDefault="00DD7036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４　収支差額について</w:t>
      </w:r>
    </w:p>
    <w:p w14:paraId="6BC1598C" w14:textId="77777777" w:rsidR="00DD7036" w:rsidRDefault="00DD7036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収支差額がマイナスの場合は、不足分をどのように補うのかを記入してください。</w:t>
      </w:r>
    </w:p>
    <w:p w14:paraId="73955082" w14:textId="56C49ACC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収支差額が</w:t>
      </w:r>
      <w:r w:rsidR="00573FB5">
        <w:rPr>
          <w:rFonts w:hAnsi="ＭＳ 明朝" w:hint="eastAsia"/>
          <w:szCs w:val="22"/>
        </w:rPr>
        <w:t>プラス</w:t>
      </w:r>
      <w:r>
        <w:rPr>
          <w:rFonts w:hAnsi="ＭＳ 明朝" w:hint="eastAsia"/>
          <w:szCs w:val="22"/>
        </w:rPr>
        <w:t>の場合は、収益分の扱いについて記入してください。</w:t>
      </w:r>
    </w:p>
    <w:tbl>
      <w:tblPr>
        <w:tblStyle w:val="ae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4"/>
      </w:tblGrid>
      <w:tr w:rsidR="00DD7036" w14:paraId="3C958CE7" w14:textId="77777777" w:rsidTr="00DD7036">
        <w:tc>
          <w:tcPr>
            <w:tcW w:w="9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E86C9" w14:textId="77777777" w:rsidR="00DD7036" w:rsidRDefault="00DD7036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  <w:p w14:paraId="73C594B9" w14:textId="77777777" w:rsidR="00DD7036" w:rsidRDefault="00DD7036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  <w:p w14:paraId="7DE776E3" w14:textId="77777777" w:rsidR="00DD7036" w:rsidRDefault="00DD7036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  <w:p w14:paraId="33C8E212" w14:textId="77777777" w:rsidR="00DD7036" w:rsidRDefault="00DD7036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</w:tbl>
    <w:p w14:paraId="504B54E1" w14:textId="77777777" w:rsidR="00DD7036" w:rsidRDefault="00DD7036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14:paraId="75042935" w14:textId="77777777" w:rsidR="00DD7036" w:rsidRDefault="00DD7036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※　行が足りない場合は、適宜増やしてください。</w:t>
      </w:r>
    </w:p>
    <w:p w14:paraId="3BADBE8E" w14:textId="77777777" w:rsidR="00DD7036" w:rsidRDefault="00DD7036">
      <w:pPr>
        <w:widowControl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14:paraId="1374216F" w14:textId="77777777" w:rsidR="00DD7036" w:rsidRPr="00191471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lastRenderedPageBreak/>
        <w:t>参考</w:t>
      </w:r>
      <w:r w:rsidRPr="00CA475C">
        <w:rPr>
          <w:rFonts w:hAnsi="ＭＳ 明朝" w:hint="eastAsia"/>
          <w:szCs w:val="22"/>
        </w:rPr>
        <w:t>様</w:t>
      </w:r>
      <w:r>
        <w:rPr>
          <w:rFonts w:hAnsi="ＭＳ 明朝" w:hint="eastAsia"/>
          <w:szCs w:val="22"/>
        </w:rPr>
        <w:t>式第２</w:t>
      </w:r>
      <w:r w:rsidRPr="00191471">
        <w:rPr>
          <w:rFonts w:hAnsi="ＭＳ 明朝" w:hint="eastAsia"/>
          <w:szCs w:val="22"/>
        </w:rPr>
        <w:t>号</w:t>
      </w:r>
    </w:p>
    <w:p w14:paraId="69335C9D" w14:textId="77777777" w:rsidR="00DD7036" w:rsidRPr="00191471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14:paraId="7274E333" w14:textId="77777777" w:rsidR="00DD7036" w:rsidRPr="00191471" w:rsidRDefault="00DD7036" w:rsidP="00DD7036">
      <w:pPr>
        <w:overflowPunct w:val="0"/>
        <w:autoSpaceDE w:val="0"/>
        <w:autoSpaceDN w:val="0"/>
        <w:snapToGrid w:val="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収支</w:t>
      </w:r>
      <w:r w:rsidR="00183748">
        <w:rPr>
          <w:rFonts w:hAnsi="ＭＳ 明朝" w:hint="eastAsia"/>
          <w:sz w:val="28"/>
          <w:szCs w:val="28"/>
        </w:rPr>
        <w:t>決算</w:t>
      </w:r>
      <w:r>
        <w:rPr>
          <w:rFonts w:hAnsi="ＭＳ 明朝" w:hint="eastAsia"/>
          <w:sz w:val="28"/>
          <w:szCs w:val="28"/>
        </w:rPr>
        <w:t>書</w:t>
      </w:r>
    </w:p>
    <w:p w14:paraId="093D1883" w14:textId="77777777" w:rsidR="00DD7036" w:rsidRPr="00183748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14:paraId="07E20C2C" w14:textId="77777777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１　収入の部</w:t>
      </w:r>
    </w:p>
    <w:p w14:paraId="05F99867" w14:textId="77777777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（事業予算、寄附、入場料、補助金等について記入してください。）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6"/>
        <w:gridCol w:w="2031"/>
        <w:gridCol w:w="426"/>
        <w:gridCol w:w="3781"/>
      </w:tblGrid>
      <w:tr w:rsidR="00DD7036" w14:paraId="78FD66DD" w14:textId="77777777" w:rsidTr="00DD7036">
        <w:tc>
          <w:tcPr>
            <w:tcW w:w="29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586588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項目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3C0281" w14:textId="77777777" w:rsidR="00DD7036" w:rsidRDefault="00183748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決算</w:t>
            </w:r>
            <w:r w:rsidR="00DD7036">
              <w:rPr>
                <w:rFonts w:hAnsi="ＭＳ 明朝" w:hint="eastAsia"/>
                <w:szCs w:val="22"/>
              </w:rPr>
              <w:t>額</w:t>
            </w:r>
          </w:p>
        </w:tc>
        <w:tc>
          <w:tcPr>
            <w:tcW w:w="37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8B825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説明</w:t>
            </w:r>
          </w:p>
        </w:tc>
      </w:tr>
      <w:tr w:rsidR="00DD7036" w14:paraId="3D7F8AA0" w14:textId="77777777" w:rsidTr="00DD7036">
        <w:tc>
          <w:tcPr>
            <w:tcW w:w="2916" w:type="dxa"/>
            <w:tcBorders>
              <w:top w:val="single" w:sz="12" w:space="0" w:color="auto"/>
            </w:tcBorders>
            <w:vAlign w:val="center"/>
          </w:tcPr>
          <w:p w14:paraId="2C602898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top w:val="single" w:sz="12" w:space="0" w:color="auto"/>
              <w:right w:val="nil"/>
            </w:tcBorders>
            <w:vAlign w:val="center"/>
          </w:tcPr>
          <w:p w14:paraId="00020FE3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</w:tcBorders>
            <w:vAlign w:val="center"/>
          </w:tcPr>
          <w:p w14:paraId="6A282193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1" w:type="dxa"/>
            <w:tcBorders>
              <w:top w:val="single" w:sz="12" w:space="0" w:color="auto"/>
            </w:tcBorders>
            <w:vAlign w:val="center"/>
          </w:tcPr>
          <w:p w14:paraId="209CE164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313AFC7B" w14:textId="77777777" w:rsidTr="00DD7036">
        <w:tc>
          <w:tcPr>
            <w:tcW w:w="2916" w:type="dxa"/>
            <w:vAlign w:val="center"/>
          </w:tcPr>
          <w:p w14:paraId="60F5F909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575FB119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D19FC54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1" w:type="dxa"/>
            <w:vAlign w:val="center"/>
          </w:tcPr>
          <w:p w14:paraId="38F1D9BD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5852D5C6" w14:textId="77777777" w:rsidTr="00DD7036">
        <w:tc>
          <w:tcPr>
            <w:tcW w:w="2916" w:type="dxa"/>
            <w:vAlign w:val="center"/>
          </w:tcPr>
          <w:p w14:paraId="3EF4C5D6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4F5683B3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5074584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1" w:type="dxa"/>
            <w:vAlign w:val="center"/>
          </w:tcPr>
          <w:p w14:paraId="4302AA7A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201986D1" w14:textId="77777777" w:rsidTr="00DD7036">
        <w:tc>
          <w:tcPr>
            <w:tcW w:w="2916" w:type="dxa"/>
            <w:vAlign w:val="center"/>
          </w:tcPr>
          <w:p w14:paraId="7CDFE365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34238B0F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29A918B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1" w:type="dxa"/>
            <w:vAlign w:val="center"/>
          </w:tcPr>
          <w:p w14:paraId="0ECE6C33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711AB665" w14:textId="77777777" w:rsidTr="00DD7036">
        <w:tc>
          <w:tcPr>
            <w:tcW w:w="2916" w:type="dxa"/>
            <w:vAlign w:val="center"/>
          </w:tcPr>
          <w:p w14:paraId="0E55D2CD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0D84B1E8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6A9C3EF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1" w:type="dxa"/>
            <w:vAlign w:val="center"/>
          </w:tcPr>
          <w:p w14:paraId="29CE7993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7635115E" w14:textId="77777777" w:rsidTr="00DD7036">
        <w:tc>
          <w:tcPr>
            <w:tcW w:w="2916" w:type="dxa"/>
            <w:vAlign w:val="center"/>
          </w:tcPr>
          <w:p w14:paraId="28D43129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6F6EBE18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67F9483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1" w:type="dxa"/>
            <w:vAlign w:val="center"/>
          </w:tcPr>
          <w:p w14:paraId="67710761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3682E08C" w14:textId="77777777" w:rsidTr="00DD7036">
        <w:tc>
          <w:tcPr>
            <w:tcW w:w="2916" w:type="dxa"/>
            <w:vAlign w:val="center"/>
          </w:tcPr>
          <w:p w14:paraId="6CE82A06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21A11128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B1BF171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1" w:type="dxa"/>
            <w:vAlign w:val="center"/>
          </w:tcPr>
          <w:p w14:paraId="3A0A4196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411B41A7" w14:textId="77777777" w:rsidTr="00DD7036">
        <w:tc>
          <w:tcPr>
            <w:tcW w:w="2916" w:type="dxa"/>
            <w:tcBorders>
              <w:bottom w:val="double" w:sz="4" w:space="0" w:color="auto"/>
            </w:tcBorders>
            <w:vAlign w:val="center"/>
          </w:tcPr>
          <w:p w14:paraId="55ED3885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bottom w:val="double" w:sz="4" w:space="0" w:color="auto"/>
              <w:right w:val="nil"/>
            </w:tcBorders>
            <w:vAlign w:val="center"/>
          </w:tcPr>
          <w:p w14:paraId="089E221B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358F2CD7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1" w:type="dxa"/>
            <w:tcBorders>
              <w:bottom w:val="double" w:sz="4" w:space="0" w:color="auto"/>
            </w:tcBorders>
            <w:vAlign w:val="center"/>
          </w:tcPr>
          <w:p w14:paraId="50B81570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43F61453" w14:textId="77777777" w:rsidTr="00DD7036">
        <w:tc>
          <w:tcPr>
            <w:tcW w:w="291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DB286F3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収入計　⒜</w:t>
            </w:r>
          </w:p>
        </w:tc>
        <w:tc>
          <w:tcPr>
            <w:tcW w:w="2031" w:type="dxa"/>
            <w:tcBorders>
              <w:top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54EFE59A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12" w:space="0" w:color="auto"/>
            </w:tcBorders>
            <w:vAlign w:val="center"/>
          </w:tcPr>
          <w:p w14:paraId="1248302C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66CB8AF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</w:tbl>
    <w:p w14:paraId="52768CA4" w14:textId="77777777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14:paraId="28FE5D46" w14:textId="77777777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２　支出の部</w:t>
      </w:r>
    </w:p>
    <w:p w14:paraId="414D1D46" w14:textId="77777777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（会場費、人件費、移動費、事務所経費等について記入してください。）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6"/>
        <w:gridCol w:w="2031"/>
        <w:gridCol w:w="425"/>
        <w:gridCol w:w="3782"/>
      </w:tblGrid>
      <w:tr w:rsidR="00DD7036" w14:paraId="1245C346" w14:textId="77777777" w:rsidTr="00197618">
        <w:tc>
          <w:tcPr>
            <w:tcW w:w="29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8CDE9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項目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B0486C" w14:textId="77777777" w:rsidR="00DD7036" w:rsidRDefault="00183748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決算</w:t>
            </w:r>
            <w:r w:rsidR="00DD7036">
              <w:rPr>
                <w:rFonts w:hAnsi="ＭＳ 明朝" w:hint="eastAsia"/>
                <w:szCs w:val="22"/>
              </w:rPr>
              <w:t>額</w:t>
            </w:r>
          </w:p>
        </w:tc>
        <w:tc>
          <w:tcPr>
            <w:tcW w:w="3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73CD7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説明</w:t>
            </w:r>
          </w:p>
        </w:tc>
      </w:tr>
      <w:tr w:rsidR="00DD7036" w14:paraId="354F1B6D" w14:textId="77777777" w:rsidTr="00183748">
        <w:tc>
          <w:tcPr>
            <w:tcW w:w="2916" w:type="dxa"/>
            <w:tcBorders>
              <w:top w:val="single" w:sz="12" w:space="0" w:color="auto"/>
            </w:tcBorders>
            <w:vAlign w:val="center"/>
          </w:tcPr>
          <w:p w14:paraId="19610CA1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top w:val="single" w:sz="12" w:space="0" w:color="auto"/>
              <w:right w:val="nil"/>
            </w:tcBorders>
            <w:vAlign w:val="center"/>
          </w:tcPr>
          <w:p w14:paraId="3B2E38CE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  <w:vAlign w:val="center"/>
          </w:tcPr>
          <w:p w14:paraId="77461924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2" w:type="dxa"/>
            <w:tcBorders>
              <w:top w:val="single" w:sz="12" w:space="0" w:color="auto"/>
            </w:tcBorders>
            <w:vAlign w:val="center"/>
          </w:tcPr>
          <w:p w14:paraId="573F5FE8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37A685E4" w14:textId="77777777" w:rsidTr="00183748">
        <w:tc>
          <w:tcPr>
            <w:tcW w:w="2916" w:type="dxa"/>
            <w:vAlign w:val="center"/>
          </w:tcPr>
          <w:p w14:paraId="36DBFDC3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30A30186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ind w:rightChars="-13" w:right="-3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787E49CB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2" w:type="dxa"/>
            <w:vAlign w:val="center"/>
          </w:tcPr>
          <w:p w14:paraId="1FE1E1F7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4F1823FE" w14:textId="77777777" w:rsidTr="00183748">
        <w:tc>
          <w:tcPr>
            <w:tcW w:w="2916" w:type="dxa"/>
            <w:vAlign w:val="center"/>
          </w:tcPr>
          <w:p w14:paraId="0A6B4869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50C589AF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453FD87D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2" w:type="dxa"/>
            <w:vAlign w:val="center"/>
          </w:tcPr>
          <w:p w14:paraId="3D610C0D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36055106" w14:textId="77777777" w:rsidTr="00183748">
        <w:tc>
          <w:tcPr>
            <w:tcW w:w="2916" w:type="dxa"/>
            <w:vAlign w:val="center"/>
          </w:tcPr>
          <w:p w14:paraId="6C2995DF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12677A9C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6D76A0C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2" w:type="dxa"/>
            <w:vAlign w:val="center"/>
          </w:tcPr>
          <w:p w14:paraId="310C0AC1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6A506886" w14:textId="77777777" w:rsidTr="00183748">
        <w:tc>
          <w:tcPr>
            <w:tcW w:w="2916" w:type="dxa"/>
            <w:vAlign w:val="center"/>
          </w:tcPr>
          <w:p w14:paraId="050234E4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40B3BCE9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4A630552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2" w:type="dxa"/>
            <w:vAlign w:val="center"/>
          </w:tcPr>
          <w:p w14:paraId="53CFE9FD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70072608" w14:textId="77777777" w:rsidTr="00183748">
        <w:tc>
          <w:tcPr>
            <w:tcW w:w="2916" w:type="dxa"/>
            <w:vAlign w:val="center"/>
          </w:tcPr>
          <w:p w14:paraId="29C6BFD0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48B94DF4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7F056BF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2" w:type="dxa"/>
            <w:vAlign w:val="center"/>
          </w:tcPr>
          <w:p w14:paraId="2A3C8D58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4E0B16F9" w14:textId="77777777" w:rsidTr="00183748">
        <w:tc>
          <w:tcPr>
            <w:tcW w:w="2916" w:type="dxa"/>
            <w:vAlign w:val="center"/>
          </w:tcPr>
          <w:p w14:paraId="5D4B0288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21ACFE8A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4ADB387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2" w:type="dxa"/>
            <w:vAlign w:val="center"/>
          </w:tcPr>
          <w:p w14:paraId="16CCE8C9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3BA477FA" w14:textId="77777777" w:rsidTr="00183748">
        <w:tc>
          <w:tcPr>
            <w:tcW w:w="2916" w:type="dxa"/>
            <w:tcBorders>
              <w:bottom w:val="double" w:sz="4" w:space="0" w:color="auto"/>
            </w:tcBorders>
            <w:vAlign w:val="center"/>
          </w:tcPr>
          <w:p w14:paraId="1A7D31E4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031" w:type="dxa"/>
            <w:tcBorders>
              <w:bottom w:val="double" w:sz="4" w:space="0" w:color="auto"/>
              <w:right w:val="nil"/>
            </w:tcBorders>
            <w:vAlign w:val="center"/>
          </w:tcPr>
          <w:p w14:paraId="4FEFACBA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double" w:sz="4" w:space="0" w:color="auto"/>
            </w:tcBorders>
            <w:vAlign w:val="center"/>
          </w:tcPr>
          <w:p w14:paraId="38C23E8D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2" w:type="dxa"/>
            <w:tcBorders>
              <w:bottom w:val="double" w:sz="4" w:space="0" w:color="auto"/>
            </w:tcBorders>
            <w:vAlign w:val="center"/>
          </w:tcPr>
          <w:p w14:paraId="0EE67F0B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D7036" w14:paraId="3B525EB7" w14:textId="77777777" w:rsidTr="00183748">
        <w:tc>
          <w:tcPr>
            <w:tcW w:w="291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F9B8764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支出計　⒝</w:t>
            </w:r>
          </w:p>
        </w:tc>
        <w:tc>
          <w:tcPr>
            <w:tcW w:w="2031" w:type="dxa"/>
            <w:tcBorders>
              <w:top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7CA5CB6F" w14:textId="77777777" w:rsidR="00DD7036" w:rsidRDefault="00DD7036" w:rsidP="0018374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12" w:space="0" w:color="auto"/>
            </w:tcBorders>
            <w:vAlign w:val="center"/>
          </w:tcPr>
          <w:p w14:paraId="7F7A65CB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378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5A02259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</w:tbl>
    <w:p w14:paraId="620856AA" w14:textId="77777777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14:paraId="74F19CD5" w14:textId="77777777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３　収支差額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9"/>
        <w:gridCol w:w="425"/>
        <w:gridCol w:w="2551"/>
        <w:gridCol w:w="463"/>
        <w:gridCol w:w="2656"/>
        <w:gridCol w:w="380"/>
      </w:tblGrid>
      <w:tr w:rsidR="00DD7036" w14:paraId="0501CCD5" w14:textId="77777777" w:rsidTr="00197618">
        <w:tc>
          <w:tcPr>
            <w:tcW w:w="3104" w:type="dxa"/>
            <w:gridSpan w:val="2"/>
            <w:vAlign w:val="center"/>
          </w:tcPr>
          <w:p w14:paraId="741A98DA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収入計　⒜</w:t>
            </w:r>
          </w:p>
        </w:tc>
        <w:tc>
          <w:tcPr>
            <w:tcW w:w="3014" w:type="dxa"/>
            <w:gridSpan w:val="2"/>
            <w:vAlign w:val="center"/>
          </w:tcPr>
          <w:p w14:paraId="3B66DE9A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支出計　⒝</w:t>
            </w:r>
          </w:p>
        </w:tc>
        <w:tc>
          <w:tcPr>
            <w:tcW w:w="3036" w:type="dxa"/>
            <w:gridSpan w:val="2"/>
            <w:vAlign w:val="center"/>
          </w:tcPr>
          <w:p w14:paraId="74769A13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収支差額　⒜－⒝</w:t>
            </w:r>
          </w:p>
        </w:tc>
      </w:tr>
      <w:tr w:rsidR="00183748" w14:paraId="65D53529" w14:textId="77777777" w:rsidTr="00183748">
        <w:trPr>
          <w:trHeight w:val="562"/>
        </w:trPr>
        <w:tc>
          <w:tcPr>
            <w:tcW w:w="2679" w:type="dxa"/>
            <w:tcBorders>
              <w:right w:val="nil"/>
            </w:tcBorders>
            <w:vAlign w:val="center"/>
          </w:tcPr>
          <w:p w14:paraId="311BB9A8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FAE374E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298C5393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63" w:type="dxa"/>
            <w:tcBorders>
              <w:left w:val="nil"/>
            </w:tcBorders>
            <w:vAlign w:val="center"/>
          </w:tcPr>
          <w:p w14:paraId="076EF6A3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656" w:type="dxa"/>
            <w:tcBorders>
              <w:right w:val="nil"/>
            </w:tcBorders>
            <w:vAlign w:val="center"/>
          </w:tcPr>
          <w:p w14:paraId="46F88296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380" w:type="dxa"/>
            <w:tcBorders>
              <w:left w:val="nil"/>
            </w:tcBorders>
            <w:vAlign w:val="center"/>
          </w:tcPr>
          <w:p w14:paraId="46B6973F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</w:tbl>
    <w:p w14:paraId="3F65479A" w14:textId="77777777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14:paraId="2B78B364" w14:textId="77777777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４　収支差額について</w:t>
      </w:r>
    </w:p>
    <w:p w14:paraId="5086D201" w14:textId="77777777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収支差額がマイナスの場合は、不足分をどのように補うのかを記入してください。</w:t>
      </w:r>
    </w:p>
    <w:p w14:paraId="5F333F90" w14:textId="1E3DF524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収支差額が</w:t>
      </w:r>
      <w:r w:rsidR="00573FB5">
        <w:rPr>
          <w:rFonts w:hAnsi="ＭＳ 明朝" w:hint="eastAsia"/>
          <w:szCs w:val="22"/>
        </w:rPr>
        <w:t>プラス</w:t>
      </w:r>
      <w:r>
        <w:rPr>
          <w:rFonts w:hAnsi="ＭＳ 明朝" w:hint="eastAsia"/>
          <w:szCs w:val="22"/>
        </w:rPr>
        <w:t>の場合は、収益分の扱いについて記入してください。</w:t>
      </w:r>
    </w:p>
    <w:tbl>
      <w:tblPr>
        <w:tblStyle w:val="ae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4"/>
      </w:tblGrid>
      <w:tr w:rsidR="00DD7036" w14:paraId="24F4BA6F" w14:textId="77777777" w:rsidTr="00197618">
        <w:tc>
          <w:tcPr>
            <w:tcW w:w="9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A50ED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  <w:p w14:paraId="289F773B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  <w:p w14:paraId="08ADD1D4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  <w:p w14:paraId="0F5758C2" w14:textId="77777777" w:rsidR="00DD7036" w:rsidRDefault="00DD7036" w:rsidP="00197618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</w:tbl>
    <w:p w14:paraId="5BA0F164" w14:textId="77777777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14:paraId="48596497" w14:textId="77777777" w:rsidR="00DD7036" w:rsidRDefault="00DD7036" w:rsidP="00DD7036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※　行が足りない場合は、適宜増やしてください。</w:t>
      </w:r>
    </w:p>
    <w:p w14:paraId="2874D7D6" w14:textId="77777777" w:rsidR="00DD7036" w:rsidRPr="00DD7036" w:rsidRDefault="00DD7036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sectPr w:rsidR="00DD7036" w:rsidRPr="00DD7036" w:rsidSect="0087677F">
      <w:pgSz w:w="11906" w:h="16838" w:code="9"/>
      <w:pgMar w:top="1361" w:right="1361" w:bottom="1361" w:left="1361" w:header="454" w:footer="454" w:gutter="0"/>
      <w:paperSrc w:first="7" w:other="7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6A78" w14:textId="77777777" w:rsidR="008E6EB5" w:rsidRDefault="008E6EB5" w:rsidP="000C49C8">
      <w:r>
        <w:separator/>
      </w:r>
    </w:p>
  </w:endnote>
  <w:endnote w:type="continuationSeparator" w:id="0">
    <w:p w14:paraId="740E75B4" w14:textId="77777777" w:rsidR="008E6EB5" w:rsidRDefault="008E6EB5" w:rsidP="000C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B74C" w14:textId="77777777" w:rsidR="008E6EB5" w:rsidRDefault="008E6EB5" w:rsidP="000C49C8">
      <w:r>
        <w:separator/>
      </w:r>
    </w:p>
  </w:footnote>
  <w:footnote w:type="continuationSeparator" w:id="0">
    <w:p w14:paraId="2EC14F09" w14:textId="77777777" w:rsidR="008E6EB5" w:rsidRDefault="008E6EB5" w:rsidP="000C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94752"/>
    <w:multiLevelType w:val="hybridMultilevel"/>
    <w:tmpl w:val="5B6E1B2A"/>
    <w:lvl w:ilvl="0" w:tplc="CE366B00">
      <w:numFmt w:val="bullet"/>
      <w:lvlText w:val="※"/>
      <w:lvlJc w:val="left"/>
      <w:pPr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num w:numId="1" w16cid:durableId="139515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78"/>
    <w:rsid w:val="00050A50"/>
    <w:rsid w:val="000A562D"/>
    <w:rsid w:val="000C0288"/>
    <w:rsid w:val="000C028C"/>
    <w:rsid w:val="000C49C8"/>
    <w:rsid w:val="000E23DA"/>
    <w:rsid w:val="000F1BEF"/>
    <w:rsid w:val="000F7589"/>
    <w:rsid w:val="0016250A"/>
    <w:rsid w:val="00183748"/>
    <w:rsid w:val="00191471"/>
    <w:rsid w:val="001965D2"/>
    <w:rsid w:val="001F1894"/>
    <w:rsid w:val="001F532E"/>
    <w:rsid w:val="0024143D"/>
    <w:rsid w:val="002A4951"/>
    <w:rsid w:val="002A5BEB"/>
    <w:rsid w:val="002A7273"/>
    <w:rsid w:val="002E441F"/>
    <w:rsid w:val="002F5693"/>
    <w:rsid w:val="00310221"/>
    <w:rsid w:val="0031381E"/>
    <w:rsid w:val="00343513"/>
    <w:rsid w:val="00397757"/>
    <w:rsid w:val="003A00E9"/>
    <w:rsid w:val="003A1E10"/>
    <w:rsid w:val="003D0EB8"/>
    <w:rsid w:val="003D7D49"/>
    <w:rsid w:val="00465870"/>
    <w:rsid w:val="004D0F8B"/>
    <w:rsid w:val="004F0494"/>
    <w:rsid w:val="00514887"/>
    <w:rsid w:val="005328D0"/>
    <w:rsid w:val="005371EB"/>
    <w:rsid w:val="00573FB5"/>
    <w:rsid w:val="005768AC"/>
    <w:rsid w:val="005839E0"/>
    <w:rsid w:val="0059005A"/>
    <w:rsid w:val="005D2047"/>
    <w:rsid w:val="005F1C64"/>
    <w:rsid w:val="00654CA6"/>
    <w:rsid w:val="00655B56"/>
    <w:rsid w:val="0066254D"/>
    <w:rsid w:val="00685443"/>
    <w:rsid w:val="006B194F"/>
    <w:rsid w:val="006E4070"/>
    <w:rsid w:val="00701034"/>
    <w:rsid w:val="0072501F"/>
    <w:rsid w:val="00726D5F"/>
    <w:rsid w:val="00794D98"/>
    <w:rsid w:val="007E6C4F"/>
    <w:rsid w:val="007F0C81"/>
    <w:rsid w:val="007F6FA2"/>
    <w:rsid w:val="00805F6B"/>
    <w:rsid w:val="00850E47"/>
    <w:rsid w:val="00855DED"/>
    <w:rsid w:val="00872184"/>
    <w:rsid w:val="0087677F"/>
    <w:rsid w:val="00880C4B"/>
    <w:rsid w:val="008C736E"/>
    <w:rsid w:val="008E4DE7"/>
    <w:rsid w:val="008E6EB5"/>
    <w:rsid w:val="0090626D"/>
    <w:rsid w:val="009079E1"/>
    <w:rsid w:val="009300E5"/>
    <w:rsid w:val="009360C0"/>
    <w:rsid w:val="00961C95"/>
    <w:rsid w:val="009C00D7"/>
    <w:rsid w:val="009D054E"/>
    <w:rsid w:val="009E13D1"/>
    <w:rsid w:val="009E615F"/>
    <w:rsid w:val="009F434B"/>
    <w:rsid w:val="00A31002"/>
    <w:rsid w:val="00A51637"/>
    <w:rsid w:val="00A67D51"/>
    <w:rsid w:val="00A7073E"/>
    <w:rsid w:val="00AA0914"/>
    <w:rsid w:val="00AB099E"/>
    <w:rsid w:val="00B00511"/>
    <w:rsid w:val="00B2545C"/>
    <w:rsid w:val="00B619D3"/>
    <w:rsid w:val="00BD1D51"/>
    <w:rsid w:val="00BE688F"/>
    <w:rsid w:val="00C227CB"/>
    <w:rsid w:val="00C53254"/>
    <w:rsid w:val="00C86F69"/>
    <w:rsid w:val="00CA475C"/>
    <w:rsid w:val="00CB2BEB"/>
    <w:rsid w:val="00CC4D78"/>
    <w:rsid w:val="00D003A5"/>
    <w:rsid w:val="00D04DB3"/>
    <w:rsid w:val="00D10C8A"/>
    <w:rsid w:val="00D12157"/>
    <w:rsid w:val="00D55DC1"/>
    <w:rsid w:val="00D817DF"/>
    <w:rsid w:val="00DD7036"/>
    <w:rsid w:val="00E13D1A"/>
    <w:rsid w:val="00E2175C"/>
    <w:rsid w:val="00E31175"/>
    <w:rsid w:val="00E54DF8"/>
    <w:rsid w:val="00E659AC"/>
    <w:rsid w:val="00E82FB1"/>
    <w:rsid w:val="00EA1BCD"/>
    <w:rsid w:val="00EA37DF"/>
    <w:rsid w:val="00EA51FA"/>
    <w:rsid w:val="00EE4E97"/>
    <w:rsid w:val="00EF3E6E"/>
    <w:rsid w:val="00F039A1"/>
    <w:rsid w:val="00F03FBA"/>
    <w:rsid w:val="00F07E74"/>
    <w:rsid w:val="00F228DA"/>
    <w:rsid w:val="00F5522A"/>
    <w:rsid w:val="00F65EE4"/>
    <w:rsid w:val="00FC7D48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983279"/>
  <w15:docId w15:val="{33501B23-2AD9-4C3C-A75F-BEDC332E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677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49C8"/>
    <w:rPr>
      <w:kern w:val="2"/>
      <w:sz w:val="21"/>
      <w:szCs w:val="24"/>
    </w:rPr>
  </w:style>
  <w:style w:type="paragraph" w:styleId="a5">
    <w:name w:val="footer"/>
    <w:basedOn w:val="a"/>
    <w:link w:val="a6"/>
    <w:rsid w:val="000C4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C49C8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EF3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F3E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2501F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0A562D"/>
    <w:pPr>
      <w:jc w:val="center"/>
    </w:pPr>
  </w:style>
  <w:style w:type="character" w:customStyle="1" w:styleId="ab">
    <w:name w:val="記 (文字)"/>
    <w:basedOn w:val="a0"/>
    <w:link w:val="aa"/>
    <w:rsid w:val="000A562D"/>
    <w:rPr>
      <w:rFonts w:ascii="ＭＳ 明朝"/>
      <w:kern w:val="2"/>
      <w:sz w:val="22"/>
      <w:szCs w:val="24"/>
    </w:rPr>
  </w:style>
  <w:style w:type="paragraph" w:styleId="ac">
    <w:name w:val="Closing"/>
    <w:basedOn w:val="a"/>
    <w:link w:val="ad"/>
    <w:unhideWhenUsed/>
    <w:rsid w:val="000A562D"/>
    <w:pPr>
      <w:jc w:val="right"/>
    </w:pPr>
  </w:style>
  <w:style w:type="character" w:customStyle="1" w:styleId="ad">
    <w:name w:val="結語 (文字)"/>
    <w:basedOn w:val="a0"/>
    <w:link w:val="ac"/>
    <w:rsid w:val="000A562D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B6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519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後援申請書</vt:lpstr>
      <vt:lpstr>愛媛県の後援申請書</vt:lpstr>
    </vt:vector>
  </TitlesOfParts>
  <Company>愛媛県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後援申請書</dc:title>
  <dc:creator>nt222012</dc:creator>
  <cp:lastModifiedBy>井上　翔子</cp:lastModifiedBy>
  <cp:revision>36</cp:revision>
  <cp:lastPrinted>2021-02-03T08:12:00Z</cp:lastPrinted>
  <dcterms:created xsi:type="dcterms:W3CDTF">2020-07-14T23:53:00Z</dcterms:created>
  <dcterms:modified xsi:type="dcterms:W3CDTF">2026-01-09T05:24:00Z</dcterms:modified>
</cp:coreProperties>
</file>