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BE73" w14:textId="01DB224E" w:rsidR="00430FF0" w:rsidRPr="00BB1BE3" w:rsidRDefault="00430FF0" w:rsidP="00430FF0">
      <w:pPr>
        <w:jc w:val="center"/>
        <w:rPr>
          <w:rFonts w:ascii="BIZ UDゴシック" w:eastAsia="BIZ UDゴシック" w:hAnsi="BIZ UDゴシック"/>
        </w:rPr>
      </w:pPr>
      <w:r w:rsidRPr="00BB1BE3">
        <w:rPr>
          <w:rFonts w:ascii="BIZ UDゴシック" w:eastAsia="BIZ UDゴシック" w:hAnsi="BIZ UDゴシック" w:hint="eastAsia"/>
          <w:w w:val="150"/>
          <w:sz w:val="32"/>
        </w:rPr>
        <w:t>公設消火栓使用</w:t>
      </w:r>
      <w:r w:rsidR="00BB1BE3" w:rsidRPr="00BB1BE3">
        <w:rPr>
          <w:rFonts w:ascii="BIZ UDゴシック" w:eastAsia="BIZ UDゴシック" w:hAnsi="BIZ UDゴシック" w:hint="eastAsia"/>
          <w:w w:val="150"/>
          <w:sz w:val="32"/>
        </w:rPr>
        <w:t>届</w:t>
      </w:r>
    </w:p>
    <w:p w14:paraId="47BA1207" w14:textId="77777777" w:rsidR="00430FF0" w:rsidRPr="00BB1BE3" w:rsidRDefault="00430FF0" w:rsidP="00430FF0">
      <w:pPr>
        <w:rPr>
          <w:rFonts w:ascii="BIZ UDゴシック" w:eastAsia="BIZ UDゴシック" w:hAnsi="BIZ UDゴシック"/>
        </w:rPr>
      </w:pPr>
    </w:p>
    <w:p w14:paraId="48525EA0" w14:textId="6CF1DD37" w:rsidR="00430FF0" w:rsidRPr="00BB1BE3" w:rsidRDefault="00430FF0" w:rsidP="00430FF0">
      <w:pPr>
        <w:rPr>
          <w:rFonts w:ascii="BIZ UDゴシック" w:eastAsia="BIZ UDゴシック" w:hAnsi="BIZ UDゴシック"/>
        </w:rPr>
      </w:pPr>
      <w:r w:rsidRPr="00BB1BE3">
        <w:rPr>
          <w:rFonts w:ascii="BIZ UDゴシック" w:eastAsia="BIZ UDゴシック" w:hAnsi="BIZ UDゴシック" w:hint="eastAsia"/>
        </w:rPr>
        <w:t>下記のとおり、公設消火栓を消防訓練に使用したいので</w:t>
      </w:r>
      <w:r w:rsidR="00BB1BE3" w:rsidRPr="00BB1BE3">
        <w:rPr>
          <w:rFonts w:ascii="BIZ UDゴシック" w:eastAsia="BIZ UDゴシック" w:hAnsi="BIZ UDゴシック" w:hint="eastAsia"/>
        </w:rPr>
        <w:t>使用届を提出</w:t>
      </w:r>
      <w:r w:rsidRPr="00BB1BE3">
        <w:rPr>
          <w:rFonts w:ascii="BIZ UDゴシック" w:eastAsia="BIZ UDゴシック" w:hAnsi="BIZ UDゴシック" w:hint="eastAsia"/>
        </w:rPr>
        <w:t>します。</w:t>
      </w:r>
    </w:p>
    <w:p w14:paraId="1B04EFED" w14:textId="77777777" w:rsidR="00430FF0" w:rsidRPr="00BB1BE3" w:rsidRDefault="00430FF0" w:rsidP="00430FF0">
      <w:pPr>
        <w:rPr>
          <w:rFonts w:ascii="BIZ UDゴシック" w:eastAsia="BIZ UDゴシック" w:hAnsi="BIZ UDゴシック"/>
        </w:rPr>
      </w:pPr>
    </w:p>
    <w:p w14:paraId="27751BBC" w14:textId="0D7B1580" w:rsidR="00430FF0" w:rsidRPr="00BB1BE3" w:rsidRDefault="00F23094" w:rsidP="00430FF0">
      <w:pPr>
        <w:wordWrap w:val="0"/>
        <w:ind w:firstLineChars="2400" w:firstLine="5516"/>
        <w:jc w:val="right"/>
        <w:rPr>
          <w:rFonts w:ascii="BIZ UDゴシック" w:eastAsia="BIZ UDゴシック" w:hAnsi="BIZ UDゴシック"/>
        </w:rPr>
      </w:pPr>
      <w:r w:rsidRPr="00BB1BE3">
        <w:rPr>
          <w:rFonts w:ascii="BIZ UDゴシック" w:eastAsia="BIZ UDゴシック" w:hAnsi="BIZ UDゴシック" w:hint="eastAsia"/>
        </w:rPr>
        <w:t>令和</w:t>
      </w:r>
      <w:r w:rsidR="00D35004" w:rsidRPr="00BB1BE3">
        <w:rPr>
          <w:rFonts w:ascii="BIZ UDゴシック" w:eastAsia="BIZ UDゴシック" w:hAnsi="BIZ UDゴシック" w:hint="eastAsia"/>
        </w:rPr>
        <w:t>８</w:t>
      </w:r>
      <w:r w:rsidRPr="00BB1BE3">
        <w:rPr>
          <w:rFonts w:ascii="BIZ UDゴシック" w:eastAsia="BIZ UDゴシック" w:hAnsi="BIZ UDゴシック" w:hint="eastAsia"/>
        </w:rPr>
        <w:t>年</w:t>
      </w:r>
      <w:r w:rsidR="00970290" w:rsidRPr="00BB1BE3">
        <w:rPr>
          <w:rFonts w:ascii="BIZ UDゴシック" w:eastAsia="BIZ UDゴシック" w:hAnsi="BIZ UDゴシック" w:hint="eastAsia"/>
        </w:rPr>
        <w:t xml:space="preserve">　　</w:t>
      </w:r>
      <w:r w:rsidR="00430FF0" w:rsidRPr="00BB1BE3">
        <w:rPr>
          <w:rFonts w:ascii="BIZ UDゴシック" w:eastAsia="BIZ UDゴシック" w:hAnsi="BIZ UDゴシック" w:hint="eastAsia"/>
        </w:rPr>
        <w:t>月</w:t>
      </w:r>
      <w:r w:rsidR="00B534EA" w:rsidRPr="00BB1BE3">
        <w:rPr>
          <w:rFonts w:ascii="BIZ UDゴシック" w:eastAsia="BIZ UDゴシック" w:hAnsi="BIZ UDゴシック" w:hint="eastAsia"/>
        </w:rPr>
        <w:t xml:space="preserve">　　</w:t>
      </w:r>
      <w:r w:rsidR="00430FF0" w:rsidRPr="00BB1BE3">
        <w:rPr>
          <w:rFonts w:ascii="BIZ UDゴシック" w:eastAsia="BIZ UDゴシック" w:hAnsi="BIZ UDゴシック" w:hint="eastAsia"/>
        </w:rPr>
        <w:t xml:space="preserve">日　</w:t>
      </w:r>
    </w:p>
    <w:p w14:paraId="52B5BD75" w14:textId="77777777" w:rsidR="00430FF0" w:rsidRPr="00BB1BE3" w:rsidRDefault="00430FF0" w:rsidP="00430FF0">
      <w:pPr>
        <w:rPr>
          <w:rFonts w:ascii="BIZ UDゴシック" w:eastAsia="BIZ UDゴシック" w:hAnsi="BIZ UDゴシック"/>
        </w:rPr>
      </w:pPr>
    </w:p>
    <w:p w14:paraId="21321A42" w14:textId="244F31A9" w:rsidR="00430FF0" w:rsidRPr="00BB1BE3" w:rsidRDefault="00430FF0" w:rsidP="00430FF0">
      <w:pPr>
        <w:ind w:firstLineChars="100" w:firstLine="230"/>
        <w:rPr>
          <w:rFonts w:ascii="BIZ UDゴシック" w:eastAsia="BIZ UDゴシック" w:hAnsi="BIZ UDゴシック"/>
        </w:rPr>
      </w:pPr>
      <w:r w:rsidRPr="00BB1BE3">
        <w:rPr>
          <w:rFonts w:ascii="BIZ UDゴシック" w:eastAsia="BIZ UDゴシック" w:hAnsi="BIZ UDゴシック" w:hint="eastAsia"/>
        </w:rPr>
        <w:t>鳥取市水道事業管理者　様</w:t>
      </w:r>
    </w:p>
    <w:p w14:paraId="1A2606E8" w14:textId="77777777" w:rsidR="00430FF0" w:rsidRPr="00BB1BE3" w:rsidRDefault="00430FF0" w:rsidP="00430FF0">
      <w:pPr>
        <w:rPr>
          <w:rFonts w:ascii="BIZ UDゴシック" w:eastAsia="BIZ UDゴシック" w:hAnsi="BIZ UDゴシック"/>
        </w:rPr>
      </w:pPr>
    </w:p>
    <w:p w14:paraId="3FE3BD36" w14:textId="37AAF475" w:rsidR="00430FF0" w:rsidRPr="00BB1BE3" w:rsidRDefault="00430FF0" w:rsidP="00430FF0">
      <w:pPr>
        <w:ind w:firstLineChars="1100" w:firstLine="2528"/>
        <w:rPr>
          <w:rFonts w:ascii="BIZ UDゴシック" w:eastAsia="BIZ UDゴシック" w:hAnsi="BIZ UDゴシック"/>
          <w:u w:val="single"/>
        </w:rPr>
      </w:pPr>
      <w:r w:rsidRPr="00BB1BE3">
        <w:rPr>
          <w:rFonts w:ascii="BIZ UDゴシック" w:eastAsia="BIZ UDゴシック" w:hAnsi="BIZ UDゴシック" w:hint="eastAsia"/>
        </w:rPr>
        <w:t xml:space="preserve">申　請　者　　</w:t>
      </w:r>
      <w:r w:rsidRPr="00BB1BE3">
        <w:rPr>
          <w:rFonts w:ascii="BIZ UDゴシック" w:eastAsia="BIZ UDゴシック" w:hAnsi="BIZ UDゴシック" w:hint="eastAsia"/>
          <w:u w:val="single"/>
        </w:rPr>
        <w:t xml:space="preserve">住　所　　　</w:t>
      </w:r>
      <w:r w:rsidR="00B534EA" w:rsidRPr="00BB1BE3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="00715037" w:rsidRPr="00BB1BE3">
        <w:rPr>
          <w:rFonts w:ascii="BIZ UDゴシック" w:eastAsia="BIZ UDゴシック" w:hAnsi="BIZ UDゴシック" w:hint="eastAsia"/>
          <w:u w:val="single"/>
        </w:rPr>
        <w:t xml:space="preserve">　</w:t>
      </w:r>
      <w:r w:rsidRPr="00BB1BE3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1EDE8CAC" w14:textId="65900A00" w:rsidR="00430FF0" w:rsidRPr="00BB1BE3" w:rsidRDefault="00430FF0" w:rsidP="00430FF0">
      <w:pPr>
        <w:rPr>
          <w:rFonts w:ascii="BIZ UDゴシック" w:eastAsia="BIZ UDゴシック" w:hAnsi="BIZ UDゴシック"/>
        </w:rPr>
      </w:pPr>
      <w:r w:rsidRPr="00BB1BE3">
        <w:rPr>
          <w:rFonts w:ascii="BIZ UDゴシック" w:eastAsia="BIZ UDゴシック" w:hAnsi="BIZ UDゴシック" w:hint="eastAsia"/>
        </w:rPr>
        <w:t xml:space="preserve">　　　　　　　　　　　　　　　　　　　　</w:t>
      </w:r>
      <w:r w:rsidR="00FD6E0A" w:rsidRPr="00BB1BE3">
        <w:rPr>
          <w:rFonts w:ascii="BIZ UDゴシック" w:eastAsia="BIZ UDゴシック" w:hAnsi="BIZ UDゴシック" w:hint="eastAsia"/>
        </w:rPr>
        <w:t>（役職）</w:t>
      </w:r>
    </w:p>
    <w:p w14:paraId="5AC763F8" w14:textId="55F9C757" w:rsidR="00430FF0" w:rsidRPr="00BB1BE3" w:rsidRDefault="00430FF0" w:rsidP="00430FF0">
      <w:pPr>
        <w:rPr>
          <w:rFonts w:ascii="BIZ UDゴシック" w:eastAsia="BIZ UDゴシック" w:hAnsi="BIZ UDゴシック"/>
          <w:u w:val="single"/>
        </w:rPr>
      </w:pPr>
      <w:r w:rsidRPr="00BB1BE3">
        <w:rPr>
          <w:rFonts w:ascii="BIZ UDゴシック" w:eastAsia="BIZ UDゴシック" w:hAnsi="BIZ UDゴシック" w:hint="eastAsia"/>
        </w:rPr>
        <w:t xml:space="preserve">　　　　　　　　　　　　　　　　　　</w:t>
      </w:r>
      <w:r w:rsidR="00F23094" w:rsidRPr="00BB1BE3">
        <w:rPr>
          <w:rFonts w:ascii="BIZ UDゴシック" w:eastAsia="BIZ UDゴシック" w:hAnsi="BIZ UDゴシック" w:hint="eastAsia"/>
          <w:u w:val="single"/>
        </w:rPr>
        <w:t xml:space="preserve">氏　名　　</w:t>
      </w:r>
      <w:r w:rsidRPr="00BB1BE3">
        <w:rPr>
          <w:rFonts w:ascii="BIZ UDゴシック" w:eastAsia="BIZ UDゴシック" w:hAnsi="BIZ UDゴシック" w:hint="eastAsia"/>
          <w:u w:val="single"/>
        </w:rPr>
        <w:t xml:space="preserve">　</w:t>
      </w:r>
      <w:r w:rsidR="00B534EA" w:rsidRPr="00BB1BE3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  <w:r w:rsidR="002B2775" w:rsidRPr="00BB1BE3">
        <w:rPr>
          <w:rFonts w:ascii="BIZ UDゴシック" w:eastAsia="BIZ UDゴシック" w:hAnsi="BIZ UDゴシック" w:hint="eastAsia"/>
          <w:u w:val="single"/>
        </w:rPr>
        <w:t xml:space="preserve">　</w:t>
      </w:r>
      <w:r w:rsidR="00B534EA" w:rsidRPr="00BB1BE3">
        <w:rPr>
          <w:rFonts w:ascii="BIZ UDゴシック" w:eastAsia="BIZ UDゴシック" w:hAnsi="BIZ UDゴシック" w:hint="eastAsia"/>
          <w:u w:val="single"/>
        </w:rPr>
        <w:t xml:space="preserve">　</w:t>
      </w:r>
      <w:r w:rsidRPr="00BB1BE3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2E5317DB" w14:textId="77777777" w:rsidR="00430FF0" w:rsidRPr="00BB1BE3" w:rsidRDefault="00430FF0" w:rsidP="00430FF0">
      <w:pPr>
        <w:rPr>
          <w:rFonts w:ascii="BIZ UDゴシック" w:eastAsia="BIZ UDゴシック" w:hAnsi="BIZ UDゴシック"/>
        </w:rPr>
      </w:pPr>
    </w:p>
    <w:p w14:paraId="44C70294" w14:textId="31D4FC56" w:rsidR="00430FF0" w:rsidRPr="00BB1BE3" w:rsidRDefault="00430FF0" w:rsidP="00430FF0">
      <w:pPr>
        <w:rPr>
          <w:rFonts w:ascii="BIZ UDゴシック" w:eastAsia="BIZ UDゴシック" w:hAnsi="BIZ UDゴシック"/>
          <w:u w:val="single"/>
        </w:rPr>
      </w:pPr>
      <w:r w:rsidRPr="00BB1BE3">
        <w:rPr>
          <w:rFonts w:ascii="BIZ UDゴシック" w:eastAsia="BIZ UDゴシック" w:hAnsi="BIZ UDゴシック" w:hint="eastAsia"/>
        </w:rPr>
        <w:t xml:space="preserve">　　　　　　　　　　　　　　　　　　</w:t>
      </w:r>
      <w:r w:rsidRPr="00BB1BE3">
        <w:rPr>
          <w:rFonts w:ascii="BIZ UDゴシック" w:eastAsia="BIZ UDゴシック" w:hAnsi="BIZ UDゴシック" w:hint="eastAsia"/>
          <w:u w:val="single"/>
        </w:rPr>
        <w:t xml:space="preserve">電　話　　　　　</w:t>
      </w:r>
      <w:r w:rsidR="00B534EA" w:rsidRPr="00BB1BE3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Pr="00BB1BE3">
        <w:rPr>
          <w:rFonts w:ascii="BIZ UDゴシック" w:eastAsia="BIZ UDゴシック" w:hAnsi="BIZ UDゴシック" w:hint="eastAsia"/>
          <w:u w:val="single"/>
        </w:rPr>
        <w:t xml:space="preserve">　</w:t>
      </w:r>
      <w:r w:rsidR="00F23094" w:rsidRPr="00BB1BE3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21BAAF53" w14:textId="77777777" w:rsidR="00430FF0" w:rsidRPr="00BB1BE3" w:rsidRDefault="00430FF0" w:rsidP="00430FF0">
      <w:pPr>
        <w:rPr>
          <w:rFonts w:ascii="BIZ UDゴシック" w:eastAsia="BIZ UDゴシック" w:hAnsi="BIZ UDゴシック"/>
          <w:u w:val="single"/>
        </w:rPr>
      </w:pPr>
    </w:p>
    <w:tbl>
      <w:tblPr>
        <w:tblW w:w="10069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41"/>
        <w:gridCol w:w="1134"/>
        <w:gridCol w:w="785"/>
        <w:gridCol w:w="201"/>
        <w:gridCol w:w="148"/>
        <w:gridCol w:w="1135"/>
        <w:gridCol w:w="377"/>
        <w:gridCol w:w="757"/>
        <w:gridCol w:w="875"/>
        <w:gridCol w:w="259"/>
        <w:gridCol w:w="1050"/>
        <w:gridCol w:w="1080"/>
      </w:tblGrid>
      <w:tr w:rsidR="00430FF0" w:rsidRPr="00BB1BE3" w14:paraId="7E1DBAB1" w14:textId="77777777" w:rsidTr="00EF581F">
        <w:trPr>
          <w:cantSplit/>
        </w:trPr>
        <w:tc>
          <w:tcPr>
            <w:tcW w:w="2127" w:type="dxa"/>
            <w:gridSpan w:val="2"/>
            <w:vMerge w:val="restart"/>
            <w:vAlign w:val="center"/>
          </w:tcPr>
          <w:p w14:paraId="11E4C88A" w14:textId="77777777" w:rsidR="00430FF0" w:rsidRPr="00BB1BE3" w:rsidRDefault="00430FF0" w:rsidP="00EF581F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消火栓位置</w:t>
            </w:r>
          </w:p>
        </w:tc>
        <w:tc>
          <w:tcPr>
            <w:tcW w:w="3921" w:type="dxa"/>
            <w:gridSpan w:val="7"/>
          </w:tcPr>
          <w:p w14:paraId="10EE1141" w14:textId="006918C3" w:rsidR="00430FF0" w:rsidRPr="00BB1BE3" w:rsidRDefault="00430FF0" w:rsidP="00430FF0">
            <w:pPr>
              <w:ind w:firstLineChars="100" w:firstLine="230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 xml:space="preserve">鳥取市　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B1BE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B2775" w:rsidRPr="00BB1BE3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BB1BE3">
              <w:rPr>
                <w:rFonts w:ascii="BIZ UDゴシック" w:eastAsia="BIZ UDゴシック" w:hAnsi="BIZ UDゴシック" w:hint="eastAsia"/>
              </w:rPr>
              <w:t>地内</w:t>
            </w:r>
          </w:p>
          <w:p w14:paraId="1818AA28" w14:textId="2781BA7C" w:rsidR="00430FF0" w:rsidRPr="00BB1BE3" w:rsidRDefault="00430FF0" w:rsidP="00715037">
            <w:pPr>
              <w:ind w:firstLineChars="100" w:firstLine="230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（目標：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　　　　　　　　　</w:t>
            </w:r>
            <w:r w:rsidRPr="00BB1BE3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4021" w:type="dxa"/>
            <w:gridSpan w:val="5"/>
          </w:tcPr>
          <w:p w14:paraId="05447536" w14:textId="4EB50869" w:rsidR="00430FF0" w:rsidRPr="00BB1BE3" w:rsidRDefault="00430FF0" w:rsidP="00430FF0">
            <w:pPr>
              <w:widowControl/>
              <w:ind w:firstLineChars="100" w:firstLine="230"/>
              <w:jc w:val="left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 xml:space="preserve">ゼンリン（　</w:t>
            </w:r>
            <w:r w:rsidR="00313234" w:rsidRPr="00BB1BE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F24AF" w:rsidRPr="00BB1BE3">
              <w:rPr>
                <w:rFonts w:ascii="BIZ UDゴシック" w:eastAsia="BIZ UDゴシック" w:hAnsi="BIZ UDゴシック" w:hint="eastAsia"/>
              </w:rPr>
              <w:t>西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・　東</w:t>
            </w:r>
            <w:r w:rsidRPr="00BB1BE3">
              <w:rPr>
                <w:rFonts w:ascii="BIZ UDゴシック" w:eastAsia="BIZ UDゴシック" w:hAnsi="BIZ UDゴシック" w:hint="eastAsia"/>
              </w:rPr>
              <w:t xml:space="preserve">　　）</w:t>
            </w:r>
          </w:p>
          <w:p w14:paraId="2E514055" w14:textId="7EB00AE7" w:rsidR="00430FF0" w:rsidRPr="00BB1BE3" w:rsidRDefault="00430FF0" w:rsidP="00715037">
            <w:pPr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 xml:space="preserve">（　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B1BE3">
              <w:rPr>
                <w:rFonts w:ascii="BIZ UDゴシック" w:eastAsia="BIZ UDゴシック" w:hAnsi="BIZ UDゴシック" w:hint="eastAsia"/>
              </w:rPr>
              <w:t xml:space="preserve">ページ　）　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B1BE3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430FF0" w:rsidRPr="00BB1BE3" w14:paraId="1879C673" w14:textId="77777777" w:rsidTr="00EF581F">
        <w:trPr>
          <w:cantSplit/>
        </w:trPr>
        <w:tc>
          <w:tcPr>
            <w:tcW w:w="2127" w:type="dxa"/>
            <w:gridSpan w:val="2"/>
            <w:vMerge/>
          </w:tcPr>
          <w:p w14:paraId="559012E2" w14:textId="77777777" w:rsidR="00430FF0" w:rsidRPr="00BB1BE3" w:rsidRDefault="00430FF0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331483D" w14:textId="77777777" w:rsidR="00430FF0" w:rsidRPr="00BB1BE3" w:rsidRDefault="00430FF0" w:rsidP="00EF581F">
            <w:pPr>
              <w:tabs>
                <w:tab w:val="left" w:pos="1521"/>
              </w:tabs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配管図ページ</w:t>
            </w:r>
          </w:p>
        </w:tc>
        <w:tc>
          <w:tcPr>
            <w:tcW w:w="1861" w:type="dxa"/>
            <w:gridSpan w:val="4"/>
          </w:tcPr>
          <w:p w14:paraId="64AD015B" w14:textId="7251D83F" w:rsidR="00430FF0" w:rsidRPr="00BB1BE3" w:rsidRDefault="00430FF0" w:rsidP="00B32DF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C19FEE9" w14:textId="77777777" w:rsidR="00430FF0" w:rsidRPr="00BB1BE3" w:rsidRDefault="00430FF0" w:rsidP="00EF581F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消火栓番号</w:t>
            </w:r>
          </w:p>
        </w:tc>
        <w:tc>
          <w:tcPr>
            <w:tcW w:w="2389" w:type="dxa"/>
            <w:gridSpan w:val="3"/>
          </w:tcPr>
          <w:p w14:paraId="6C551E56" w14:textId="20918EF2" w:rsidR="00430FF0" w:rsidRPr="00BB1BE3" w:rsidRDefault="00920654" w:rsidP="0092065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C65D84" w:rsidRPr="00BB1BE3">
              <w:rPr>
                <w:rFonts w:ascii="BIZ UDゴシック" w:eastAsia="BIZ UDゴシック" w:hAnsi="BIZ UDゴシック" w:hint="eastAsia"/>
              </w:rPr>
              <w:t>Ｈ</w:t>
            </w:r>
            <w:r w:rsidR="002B2775" w:rsidRPr="00BB1BE3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430FF0" w:rsidRPr="00BB1BE3" w14:paraId="2D394C36" w14:textId="77777777" w:rsidTr="00EF581F">
        <w:trPr>
          <w:cantSplit/>
        </w:trPr>
        <w:tc>
          <w:tcPr>
            <w:tcW w:w="2127" w:type="dxa"/>
            <w:gridSpan w:val="2"/>
            <w:vAlign w:val="center"/>
          </w:tcPr>
          <w:p w14:paraId="12BEF156" w14:textId="77777777" w:rsidR="00430FF0" w:rsidRPr="00BB1BE3" w:rsidRDefault="00430FF0" w:rsidP="00EF581F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使 用 日 時</w:t>
            </w:r>
          </w:p>
        </w:tc>
        <w:tc>
          <w:tcPr>
            <w:tcW w:w="7942" w:type="dxa"/>
            <w:gridSpan w:val="12"/>
          </w:tcPr>
          <w:p w14:paraId="45AB8ADB" w14:textId="77777777" w:rsidR="005C280A" w:rsidRPr="00BB1BE3" w:rsidRDefault="005C280A" w:rsidP="005C280A">
            <w:pPr>
              <w:ind w:firstLineChars="100" w:firstLine="230"/>
              <w:rPr>
                <w:rFonts w:ascii="BIZ UDゴシック" w:eastAsia="BIZ UDゴシック" w:hAnsi="BIZ UDゴシック"/>
              </w:rPr>
            </w:pPr>
          </w:p>
          <w:p w14:paraId="108CB4E5" w14:textId="37631A35" w:rsidR="00B83C72" w:rsidRPr="00BB1BE3" w:rsidRDefault="00F23094" w:rsidP="005C280A">
            <w:pPr>
              <w:ind w:firstLineChars="100" w:firstLine="230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令和</w:t>
            </w:r>
            <w:r w:rsidR="00970290" w:rsidRPr="00BB1BE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430FF0" w:rsidRPr="00BB1BE3">
              <w:rPr>
                <w:rFonts w:ascii="BIZ UDゴシック" w:eastAsia="BIZ UDゴシック" w:hAnsi="BIZ UDゴシック" w:hint="eastAsia"/>
              </w:rPr>
              <w:t>年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430FF0" w:rsidRPr="00BB1BE3">
              <w:rPr>
                <w:rFonts w:ascii="BIZ UDゴシック" w:eastAsia="BIZ UDゴシック" w:hAnsi="BIZ UDゴシック" w:hint="eastAsia"/>
              </w:rPr>
              <w:t>月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430FF0" w:rsidRPr="00BB1BE3">
              <w:rPr>
                <w:rFonts w:ascii="BIZ UDゴシック" w:eastAsia="BIZ UDゴシック" w:hAnsi="BIZ UDゴシック" w:hint="eastAsia"/>
              </w:rPr>
              <w:t>日（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B1BE3">
              <w:rPr>
                <w:rFonts w:ascii="BIZ UDゴシック" w:eastAsia="BIZ UDゴシック" w:hAnsi="BIZ UDゴシック" w:hint="eastAsia"/>
              </w:rPr>
              <w:t>）</w:t>
            </w:r>
            <w:r w:rsidR="005C280A" w:rsidRPr="00BB1BE3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970290" w:rsidRPr="00BB1BE3">
              <w:rPr>
                <w:rFonts w:ascii="BIZ UDゴシック" w:eastAsia="BIZ UDゴシック" w:hAnsi="BIZ UDゴシック" w:hint="eastAsia"/>
              </w:rPr>
              <w:t>時　　分から　　分間</w:t>
            </w:r>
          </w:p>
          <w:p w14:paraId="413F1C9B" w14:textId="6595FA2D" w:rsidR="005C280A" w:rsidRPr="00BB1BE3" w:rsidRDefault="005C280A" w:rsidP="005C280A">
            <w:pPr>
              <w:ind w:firstLineChars="100" w:firstLine="230"/>
              <w:rPr>
                <w:rFonts w:ascii="BIZ UDゴシック" w:eastAsia="BIZ UDゴシック" w:hAnsi="BIZ UDゴシック"/>
              </w:rPr>
            </w:pPr>
          </w:p>
        </w:tc>
      </w:tr>
      <w:tr w:rsidR="00430FF0" w:rsidRPr="00BB1BE3" w14:paraId="1849EB25" w14:textId="77777777" w:rsidTr="00EF581F">
        <w:trPr>
          <w:cantSplit/>
        </w:trPr>
        <w:tc>
          <w:tcPr>
            <w:tcW w:w="2127" w:type="dxa"/>
            <w:gridSpan w:val="2"/>
            <w:vAlign w:val="center"/>
          </w:tcPr>
          <w:p w14:paraId="0A2D8EA9" w14:textId="77777777" w:rsidR="00430FF0" w:rsidRPr="00BB1BE3" w:rsidRDefault="00430FF0" w:rsidP="00EF581F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使 用 水 量</w:t>
            </w:r>
          </w:p>
        </w:tc>
        <w:tc>
          <w:tcPr>
            <w:tcW w:w="2261" w:type="dxa"/>
            <w:gridSpan w:val="4"/>
          </w:tcPr>
          <w:p w14:paraId="10C6911C" w14:textId="77777777" w:rsidR="00430FF0" w:rsidRPr="00BB1BE3" w:rsidRDefault="00430FF0" w:rsidP="00EF581F">
            <w:pPr>
              <w:tabs>
                <w:tab w:val="left" w:pos="811"/>
              </w:tabs>
              <w:rPr>
                <w:rFonts w:ascii="BIZ UDゴシック" w:eastAsia="BIZ UDゴシック" w:hAnsi="BIZ UDゴシック"/>
                <w:u w:val="single"/>
              </w:rPr>
            </w:pPr>
          </w:p>
          <w:p w14:paraId="2CB99CFD" w14:textId="27712677" w:rsidR="00430FF0" w:rsidRPr="00BB1BE3" w:rsidRDefault="00430FF0" w:rsidP="00A643E0">
            <w:pPr>
              <w:tabs>
                <w:tab w:val="left" w:pos="811"/>
              </w:tabs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B534EA" w:rsidRPr="00BB1BE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BB1BE3">
              <w:rPr>
                <w:rFonts w:ascii="BIZ UDゴシック" w:eastAsia="BIZ UDゴシック" w:hAnsi="BIZ UDゴシック" w:hint="eastAsia"/>
              </w:rPr>
              <w:t xml:space="preserve">　㎥</w:t>
            </w:r>
            <w:r w:rsidR="00A643E0" w:rsidRPr="00BB1BE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5681" w:type="dxa"/>
            <w:gridSpan w:val="8"/>
          </w:tcPr>
          <w:p w14:paraId="67C86A21" w14:textId="77777777" w:rsidR="00430FF0" w:rsidRPr="00BB1BE3" w:rsidRDefault="00430FF0" w:rsidP="00430FF0">
            <w:pPr>
              <w:tabs>
                <w:tab w:val="left" w:pos="811"/>
              </w:tabs>
              <w:ind w:firstLineChars="598" w:firstLine="1374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氏　名</w:t>
            </w:r>
          </w:p>
          <w:p w14:paraId="0E9C5420" w14:textId="77777777" w:rsidR="00430FF0" w:rsidRPr="00BB1BE3" w:rsidRDefault="00AA48A6" w:rsidP="00EF581F">
            <w:pPr>
              <w:tabs>
                <w:tab w:val="left" w:pos="811"/>
              </w:tabs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使用責任者</w:t>
            </w:r>
            <w:r w:rsidR="006F24AF" w:rsidRPr="00BB1BE3">
              <w:rPr>
                <w:rFonts w:ascii="BIZ UDゴシック" w:eastAsia="BIZ UDゴシック" w:hAnsi="BIZ UDゴシック" w:hint="eastAsia"/>
              </w:rPr>
              <w:t xml:space="preserve">　　　　　申請者に同じ</w:t>
            </w:r>
          </w:p>
          <w:p w14:paraId="1E5404D4" w14:textId="77777777" w:rsidR="00430FF0" w:rsidRPr="00BB1BE3" w:rsidRDefault="00430FF0" w:rsidP="006F24AF">
            <w:pPr>
              <w:tabs>
                <w:tab w:val="left" w:pos="811"/>
              </w:tabs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 xml:space="preserve">　　　　　　電　話</w:t>
            </w:r>
          </w:p>
        </w:tc>
      </w:tr>
      <w:tr w:rsidR="00430FF0" w:rsidRPr="00BB1BE3" w14:paraId="28DDA66A" w14:textId="77777777" w:rsidTr="00EF581F">
        <w:trPr>
          <w:cantSplit/>
          <w:trHeight w:val="548"/>
        </w:trPr>
        <w:tc>
          <w:tcPr>
            <w:tcW w:w="2127" w:type="dxa"/>
            <w:gridSpan w:val="2"/>
            <w:vAlign w:val="center"/>
          </w:tcPr>
          <w:p w14:paraId="66CEB1C5" w14:textId="77777777" w:rsidR="00430FF0" w:rsidRPr="00BB1BE3" w:rsidRDefault="00430FF0" w:rsidP="00EF581F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使 用 目 的</w:t>
            </w:r>
          </w:p>
        </w:tc>
        <w:tc>
          <w:tcPr>
            <w:tcW w:w="7942" w:type="dxa"/>
            <w:gridSpan w:val="12"/>
            <w:vAlign w:val="center"/>
          </w:tcPr>
          <w:p w14:paraId="2286CFC6" w14:textId="19202AEE" w:rsidR="00430FF0" w:rsidRPr="00BB1BE3" w:rsidRDefault="00430FF0" w:rsidP="00430FF0">
            <w:pPr>
              <w:ind w:firstLineChars="100" w:firstLine="230"/>
              <w:rPr>
                <w:rFonts w:ascii="BIZ UDゴシック" w:eastAsia="BIZ UDゴシック" w:hAnsi="BIZ UDゴシック"/>
              </w:rPr>
            </w:pPr>
          </w:p>
        </w:tc>
      </w:tr>
      <w:tr w:rsidR="00430FF0" w:rsidRPr="00BB1BE3" w14:paraId="47EBB956" w14:textId="77777777" w:rsidTr="00EF581F">
        <w:trPr>
          <w:cantSplit/>
          <w:trHeight w:val="888"/>
        </w:trPr>
        <w:tc>
          <w:tcPr>
            <w:tcW w:w="10069" w:type="dxa"/>
            <w:gridSpan w:val="14"/>
            <w:vAlign w:val="center"/>
          </w:tcPr>
          <w:p w14:paraId="5A45EEEC" w14:textId="77777777" w:rsidR="00430FF0" w:rsidRPr="00BB1BE3" w:rsidRDefault="00430FF0" w:rsidP="00430FF0">
            <w:pPr>
              <w:ind w:firstLineChars="100" w:firstLine="230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消火栓の使用にあたっては、濁水の発生しないよう十分留意いたします。</w:t>
            </w:r>
          </w:p>
        </w:tc>
      </w:tr>
      <w:tr w:rsidR="00430FF0" w:rsidRPr="00BB1BE3" w14:paraId="5758A74E" w14:textId="77777777" w:rsidTr="00EF581F">
        <w:trPr>
          <w:cantSplit/>
          <w:trHeight w:val="250"/>
        </w:trPr>
        <w:tc>
          <w:tcPr>
            <w:tcW w:w="5671" w:type="dxa"/>
            <w:gridSpan w:val="8"/>
          </w:tcPr>
          <w:p w14:paraId="3931FDC5" w14:textId="77777777" w:rsidR="00430FF0" w:rsidRPr="00BB1BE3" w:rsidRDefault="00430FF0" w:rsidP="00430FF0">
            <w:pPr>
              <w:ind w:firstLineChars="400" w:firstLine="1559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  <w:spacing w:val="80"/>
                <w:fitText w:val="1840" w:id="631509504"/>
              </w:rPr>
              <w:t>危機管理</w:t>
            </w:r>
            <w:r w:rsidRPr="00BB1BE3">
              <w:rPr>
                <w:rFonts w:ascii="BIZ UDゴシック" w:eastAsia="BIZ UDゴシック" w:hAnsi="BIZ UDゴシック" w:hint="eastAsia"/>
                <w:fitText w:val="1840" w:id="631509504"/>
              </w:rPr>
              <w:t>課</w:t>
            </w:r>
          </w:p>
        </w:tc>
        <w:tc>
          <w:tcPr>
            <w:tcW w:w="4398" w:type="dxa"/>
            <w:gridSpan w:val="6"/>
          </w:tcPr>
          <w:p w14:paraId="4DE14D20" w14:textId="77777777" w:rsidR="00430FF0" w:rsidRPr="00BB1BE3" w:rsidRDefault="00430FF0" w:rsidP="00430FF0">
            <w:pPr>
              <w:ind w:firstLineChars="400" w:firstLine="919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給 水 維 持 課　（fax3391）</w:t>
            </w:r>
          </w:p>
        </w:tc>
      </w:tr>
      <w:tr w:rsidR="00B32DF9" w:rsidRPr="00BB1BE3" w14:paraId="6396781B" w14:textId="77777777" w:rsidTr="002145DC">
        <w:trPr>
          <w:trHeight w:val="446"/>
        </w:trPr>
        <w:tc>
          <w:tcPr>
            <w:tcW w:w="1134" w:type="dxa"/>
            <w:vAlign w:val="center"/>
          </w:tcPr>
          <w:p w14:paraId="7F173DA3" w14:textId="447A5DAF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課　長</w:t>
            </w:r>
          </w:p>
        </w:tc>
        <w:tc>
          <w:tcPr>
            <w:tcW w:w="1134" w:type="dxa"/>
            <w:gridSpan w:val="2"/>
            <w:vAlign w:val="center"/>
          </w:tcPr>
          <w:p w14:paraId="400560E6" w14:textId="77777777" w:rsidR="00B32DF9" w:rsidRPr="00BB1BE3" w:rsidRDefault="00B32DF9" w:rsidP="00B32DF9">
            <w:pPr>
              <w:adjustRightInd w:val="0"/>
              <w:snapToGrid w:val="0"/>
              <w:spacing w:line="0" w:lineRule="atLeast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  <w:spacing w:val="2"/>
                <w:w w:val="76"/>
                <w:fitText w:val="920" w:id="1725179393"/>
              </w:rPr>
              <w:t>課</w:t>
            </w:r>
            <w:r w:rsidRPr="00BB1BE3">
              <w:rPr>
                <w:rFonts w:ascii="BIZ UDゴシック" w:eastAsia="BIZ UDゴシック" w:hAnsi="BIZ UDゴシック" w:hint="eastAsia"/>
                <w:w w:val="76"/>
                <w:fitText w:val="920" w:id="1725179393"/>
              </w:rPr>
              <w:t>長補佐兼</w:t>
            </w:r>
          </w:p>
          <w:p w14:paraId="39A4A268" w14:textId="296337C4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2B5C3D">
              <w:rPr>
                <w:rFonts w:ascii="BIZ UDゴシック" w:eastAsia="BIZ UDゴシック" w:hAnsi="BIZ UDゴシック" w:hint="eastAsia"/>
                <w:spacing w:val="4"/>
                <w:w w:val="63"/>
                <w:fitText w:val="920" w:id="1725179392"/>
              </w:rPr>
              <w:t>消防企画係</w:t>
            </w:r>
            <w:r w:rsidRPr="002B5C3D">
              <w:rPr>
                <w:rFonts w:ascii="BIZ UDゴシック" w:eastAsia="BIZ UDゴシック" w:hAnsi="BIZ UDゴシック" w:hint="eastAsia"/>
                <w:spacing w:val="-10"/>
                <w:w w:val="63"/>
                <w:fitText w:val="920" w:id="1725179392"/>
              </w:rPr>
              <w:t>長</w:t>
            </w:r>
          </w:p>
        </w:tc>
        <w:tc>
          <w:tcPr>
            <w:tcW w:w="1134" w:type="dxa"/>
            <w:vAlign w:val="center"/>
          </w:tcPr>
          <w:p w14:paraId="7BF743EC" w14:textId="00EA0EE3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2B5C3D">
              <w:rPr>
                <w:rFonts w:ascii="BIZ UDゴシック" w:eastAsia="BIZ UDゴシック" w:hAnsi="BIZ UDゴシック" w:hint="eastAsia"/>
                <w:spacing w:val="4"/>
                <w:w w:val="63"/>
                <w:fitText w:val="920" w:id="1725179136"/>
              </w:rPr>
              <w:t>防災支援係</w:t>
            </w:r>
            <w:r w:rsidRPr="002B5C3D">
              <w:rPr>
                <w:rFonts w:ascii="BIZ UDゴシック" w:eastAsia="BIZ UDゴシック" w:hAnsi="BIZ UDゴシック" w:hint="eastAsia"/>
                <w:spacing w:val="-10"/>
                <w:w w:val="63"/>
                <w:fitText w:val="920" w:id="1725179136"/>
              </w:rPr>
              <w:t>長</w:t>
            </w:r>
          </w:p>
        </w:tc>
        <w:tc>
          <w:tcPr>
            <w:tcW w:w="1134" w:type="dxa"/>
            <w:gridSpan w:val="3"/>
            <w:vAlign w:val="center"/>
          </w:tcPr>
          <w:p w14:paraId="57F5B443" w14:textId="5DB6C785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  <w:spacing w:val="2"/>
                <w:w w:val="76"/>
                <w:fitText w:val="920" w:id="1725178625"/>
              </w:rPr>
              <w:t>消</w:t>
            </w:r>
            <w:r w:rsidRPr="00BB1BE3">
              <w:rPr>
                <w:rFonts w:ascii="BIZ UDゴシック" w:eastAsia="BIZ UDゴシック" w:hAnsi="BIZ UDゴシック" w:hint="eastAsia"/>
                <w:w w:val="76"/>
                <w:fitText w:val="920" w:id="1725178625"/>
              </w:rPr>
              <w:t>防企画係</w:t>
            </w:r>
          </w:p>
        </w:tc>
        <w:tc>
          <w:tcPr>
            <w:tcW w:w="1135" w:type="dxa"/>
            <w:vAlign w:val="center"/>
          </w:tcPr>
          <w:p w14:paraId="08114E2D" w14:textId="53BAF46C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受　付</w:t>
            </w:r>
          </w:p>
        </w:tc>
        <w:tc>
          <w:tcPr>
            <w:tcW w:w="1134" w:type="dxa"/>
            <w:gridSpan w:val="2"/>
            <w:vAlign w:val="center"/>
          </w:tcPr>
          <w:p w14:paraId="1AF0D40A" w14:textId="1674A5D5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課　長</w:t>
            </w:r>
          </w:p>
        </w:tc>
        <w:tc>
          <w:tcPr>
            <w:tcW w:w="1134" w:type="dxa"/>
            <w:gridSpan w:val="2"/>
            <w:vAlign w:val="center"/>
          </w:tcPr>
          <w:p w14:paraId="2403463F" w14:textId="75DB839B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課長補佐</w:t>
            </w:r>
          </w:p>
        </w:tc>
        <w:tc>
          <w:tcPr>
            <w:tcW w:w="1050" w:type="dxa"/>
            <w:vAlign w:val="center"/>
          </w:tcPr>
          <w:p w14:paraId="2CAAA4B9" w14:textId="2B334027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係　長</w:t>
            </w:r>
          </w:p>
        </w:tc>
        <w:tc>
          <w:tcPr>
            <w:tcW w:w="1080" w:type="dxa"/>
            <w:vAlign w:val="center"/>
          </w:tcPr>
          <w:p w14:paraId="297E0BC6" w14:textId="366E0EAC" w:rsidR="00B32DF9" w:rsidRPr="00BB1BE3" w:rsidRDefault="00B32DF9" w:rsidP="00B32DF9">
            <w:pPr>
              <w:jc w:val="center"/>
              <w:rPr>
                <w:rFonts w:ascii="BIZ UDゴシック" w:eastAsia="BIZ UDゴシック" w:hAnsi="BIZ UDゴシック"/>
              </w:rPr>
            </w:pPr>
            <w:r w:rsidRPr="00BB1BE3">
              <w:rPr>
                <w:rFonts w:ascii="BIZ UDゴシック" w:eastAsia="BIZ UDゴシック" w:hAnsi="BIZ UDゴシック" w:hint="eastAsia"/>
              </w:rPr>
              <w:t>係</w:t>
            </w:r>
          </w:p>
        </w:tc>
      </w:tr>
      <w:tr w:rsidR="002145DC" w:rsidRPr="00BB1BE3" w14:paraId="5C78FCAC" w14:textId="77777777" w:rsidTr="002145DC">
        <w:trPr>
          <w:trHeight w:val="1164"/>
        </w:trPr>
        <w:tc>
          <w:tcPr>
            <w:tcW w:w="1134" w:type="dxa"/>
          </w:tcPr>
          <w:p w14:paraId="1E8A8119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2"/>
          </w:tcPr>
          <w:p w14:paraId="42875507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134" w:type="dxa"/>
          </w:tcPr>
          <w:p w14:paraId="5CD5C92E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134" w:type="dxa"/>
            <w:gridSpan w:val="3"/>
          </w:tcPr>
          <w:p w14:paraId="1093C92C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135" w:type="dxa"/>
          </w:tcPr>
          <w:p w14:paraId="10996033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134" w:type="dxa"/>
            <w:gridSpan w:val="2"/>
          </w:tcPr>
          <w:p w14:paraId="670C3561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134" w:type="dxa"/>
            <w:gridSpan w:val="2"/>
          </w:tcPr>
          <w:p w14:paraId="5A68B48F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050" w:type="dxa"/>
          </w:tcPr>
          <w:p w14:paraId="7DE3C87B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1080" w:type="dxa"/>
          </w:tcPr>
          <w:p w14:paraId="268F2486" w14:textId="77777777" w:rsidR="002145DC" w:rsidRPr="00BB1BE3" w:rsidRDefault="002145DC" w:rsidP="00EF581F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</w:tbl>
    <w:p w14:paraId="287A74D4" w14:textId="681209D8" w:rsidR="00430FF0" w:rsidRPr="00BB1BE3" w:rsidRDefault="00492EFB" w:rsidP="00492EFB">
      <w:pPr>
        <w:widowControl/>
        <w:wordWrap w:val="0"/>
        <w:jc w:val="right"/>
        <w:rPr>
          <w:rFonts w:ascii="BIZ UDゴシック" w:eastAsia="BIZ UDゴシック" w:hAnsi="BIZ UDゴシック"/>
        </w:rPr>
      </w:pPr>
      <w:r w:rsidRPr="00BB1BE3">
        <w:rPr>
          <w:rFonts w:ascii="BIZ UDゴシック" w:eastAsia="BIZ UDゴシック" w:hAnsi="BIZ UDゴシック" w:hint="eastAsia"/>
        </w:rPr>
        <w:t>FAX　□</w:t>
      </w:r>
    </w:p>
    <w:sectPr w:rsidR="00430FF0" w:rsidRPr="00BB1BE3" w:rsidSect="006C4949">
      <w:pgSz w:w="11906" w:h="16838" w:code="9"/>
      <w:pgMar w:top="1418" w:right="1701" w:bottom="1134" w:left="1701" w:header="851" w:footer="992" w:gutter="0"/>
      <w:cols w:space="425"/>
      <w:docGrid w:type="linesAndChars" w:linePitch="411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8B97" w14:textId="77777777" w:rsidR="0073018B" w:rsidRDefault="0073018B" w:rsidP="00DD07BE">
      <w:r>
        <w:separator/>
      </w:r>
    </w:p>
  </w:endnote>
  <w:endnote w:type="continuationSeparator" w:id="0">
    <w:p w14:paraId="44999D3D" w14:textId="77777777" w:rsidR="0073018B" w:rsidRDefault="0073018B" w:rsidP="00D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1B45" w14:textId="77777777" w:rsidR="0073018B" w:rsidRDefault="0073018B" w:rsidP="00DD07BE">
      <w:r>
        <w:separator/>
      </w:r>
    </w:p>
  </w:footnote>
  <w:footnote w:type="continuationSeparator" w:id="0">
    <w:p w14:paraId="01605E58" w14:textId="77777777" w:rsidR="0073018B" w:rsidRDefault="0073018B" w:rsidP="00DD0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64"/>
    <w:rsid w:val="00066234"/>
    <w:rsid w:val="0008425C"/>
    <w:rsid w:val="000B2B2D"/>
    <w:rsid w:val="000B734D"/>
    <w:rsid w:val="000C11EB"/>
    <w:rsid w:val="000D1050"/>
    <w:rsid w:val="000D21C5"/>
    <w:rsid w:val="000E6DBE"/>
    <w:rsid w:val="00111B01"/>
    <w:rsid w:val="0011507E"/>
    <w:rsid w:val="00123854"/>
    <w:rsid w:val="00145685"/>
    <w:rsid w:val="0017550F"/>
    <w:rsid w:val="00194A00"/>
    <w:rsid w:val="001D58DA"/>
    <w:rsid w:val="001D6EED"/>
    <w:rsid w:val="001F4282"/>
    <w:rsid w:val="001F43AA"/>
    <w:rsid w:val="00206B8F"/>
    <w:rsid w:val="002145DC"/>
    <w:rsid w:val="002175C1"/>
    <w:rsid w:val="00223EF8"/>
    <w:rsid w:val="002761C2"/>
    <w:rsid w:val="00280B6E"/>
    <w:rsid w:val="00283F2D"/>
    <w:rsid w:val="00296F67"/>
    <w:rsid w:val="002B2775"/>
    <w:rsid w:val="002B5C3D"/>
    <w:rsid w:val="002C3F24"/>
    <w:rsid w:val="002D1DC5"/>
    <w:rsid w:val="00313234"/>
    <w:rsid w:val="00333E48"/>
    <w:rsid w:val="00337045"/>
    <w:rsid w:val="003466E1"/>
    <w:rsid w:val="00392BE3"/>
    <w:rsid w:val="003A52C7"/>
    <w:rsid w:val="003B3520"/>
    <w:rsid w:val="003E7547"/>
    <w:rsid w:val="00423463"/>
    <w:rsid w:val="00430FF0"/>
    <w:rsid w:val="00450C07"/>
    <w:rsid w:val="00490764"/>
    <w:rsid w:val="00492EFB"/>
    <w:rsid w:val="004F350C"/>
    <w:rsid w:val="004F563D"/>
    <w:rsid w:val="00506193"/>
    <w:rsid w:val="00535796"/>
    <w:rsid w:val="00546921"/>
    <w:rsid w:val="00557D10"/>
    <w:rsid w:val="0056437D"/>
    <w:rsid w:val="005A666D"/>
    <w:rsid w:val="005C280A"/>
    <w:rsid w:val="005C3045"/>
    <w:rsid w:val="005F1A25"/>
    <w:rsid w:val="005F54E8"/>
    <w:rsid w:val="00630ECD"/>
    <w:rsid w:val="00632891"/>
    <w:rsid w:val="006C4949"/>
    <w:rsid w:val="006D1FB7"/>
    <w:rsid w:val="006F24AF"/>
    <w:rsid w:val="00715037"/>
    <w:rsid w:val="0071583D"/>
    <w:rsid w:val="0073018B"/>
    <w:rsid w:val="00742418"/>
    <w:rsid w:val="007451F3"/>
    <w:rsid w:val="007559D6"/>
    <w:rsid w:val="00781ECC"/>
    <w:rsid w:val="007C032F"/>
    <w:rsid w:val="007C1BE8"/>
    <w:rsid w:val="00814FDD"/>
    <w:rsid w:val="008472B0"/>
    <w:rsid w:val="00860BB4"/>
    <w:rsid w:val="00873300"/>
    <w:rsid w:val="00877020"/>
    <w:rsid w:val="008D1760"/>
    <w:rsid w:val="008F3354"/>
    <w:rsid w:val="00902F8A"/>
    <w:rsid w:val="00914A94"/>
    <w:rsid w:val="00920654"/>
    <w:rsid w:val="00930966"/>
    <w:rsid w:val="00936030"/>
    <w:rsid w:val="00943F8F"/>
    <w:rsid w:val="00945E5F"/>
    <w:rsid w:val="0095495C"/>
    <w:rsid w:val="00960D89"/>
    <w:rsid w:val="00970290"/>
    <w:rsid w:val="00974373"/>
    <w:rsid w:val="00991F3F"/>
    <w:rsid w:val="00993128"/>
    <w:rsid w:val="00994DED"/>
    <w:rsid w:val="009A366F"/>
    <w:rsid w:val="009C4BE1"/>
    <w:rsid w:val="009F7DBC"/>
    <w:rsid w:val="00A20048"/>
    <w:rsid w:val="00A41AA7"/>
    <w:rsid w:val="00A5522B"/>
    <w:rsid w:val="00A643E0"/>
    <w:rsid w:val="00A67229"/>
    <w:rsid w:val="00A70C5E"/>
    <w:rsid w:val="00A83C1C"/>
    <w:rsid w:val="00AA48A6"/>
    <w:rsid w:val="00AB7603"/>
    <w:rsid w:val="00AD4726"/>
    <w:rsid w:val="00AD7015"/>
    <w:rsid w:val="00B32DF9"/>
    <w:rsid w:val="00B534EA"/>
    <w:rsid w:val="00B83C72"/>
    <w:rsid w:val="00BA37C8"/>
    <w:rsid w:val="00BB1BE3"/>
    <w:rsid w:val="00BB64D5"/>
    <w:rsid w:val="00BE653B"/>
    <w:rsid w:val="00C10022"/>
    <w:rsid w:val="00C42800"/>
    <w:rsid w:val="00C50BE8"/>
    <w:rsid w:val="00C65D84"/>
    <w:rsid w:val="00C829CA"/>
    <w:rsid w:val="00CA3EA0"/>
    <w:rsid w:val="00CC2B85"/>
    <w:rsid w:val="00CC6888"/>
    <w:rsid w:val="00CC6F3E"/>
    <w:rsid w:val="00CE0C55"/>
    <w:rsid w:val="00CE5BCF"/>
    <w:rsid w:val="00D35004"/>
    <w:rsid w:val="00D67CF0"/>
    <w:rsid w:val="00D87D90"/>
    <w:rsid w:val="00DA3BA7"/>
    <w:rsid w:val="00DD07BE"/>
    <w:rsid w:val="00DD535E"/>
    <w:rsid w:val="00DD7637"/>
    <w:rsid w:val="00E04FB8"/>
    <w:rsid w:val="00E20054"/>
    <w:rsid w:val="00E628B2"/>
    <w:rsid w:val="00E65A7B"/>
    <w:rsid w:val="00E70B05"/>
    <w:rsid w:val="00E71F64"/>
    <w:rsid w:val="00E80416"/>
    <w:rsid w:val="00E879EE"/>
    <w:rsid w:val="00EA1D17"/>
    <w:rsid w:val="00EA492F"/>
    <w:rsid w:val="00EB1CF1"/>
    <w:rsid w:val="00EF581F"/>
    <w:rsid w:val="00F102A9"/>
    <w:rsid w:val="00F23094"/>
    <w:rsid w:val="00F74CAC"/>
    <w:rsid w:val="00F963C8"/>
    <w:rsid w:val="00FA420A"/>
    <w:rsid w:val="00FA67E7"/>
    <w:rsid w:val="00FC0EEE"/>
    <w:rsid w:val="00FD6E0A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19F03"/>
  <w15:docId w15:val="{B65D5275-3EDF-4BC6-88B5-BD2A43D4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4E8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7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D07BE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DD0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07BE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DD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D0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公設消火栓使用許可申請書</vt:lpstr>
      <vt:lpstr>公設消火栓使用許可申請書　　　</vt:lpstr>
    </vt:vector>
  </TitlesOfParts>
  <Company>鳥取市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公設消火栓使用許可申請書</dc:title>
  <dc:creator>鳥取市総務課行政係</dc:creator>
  <cp:lastModifiedBy>濱田　修平</cp:lastModifiedBy>
  <cp:revision>5</cp:revision>
  <cp:lastPrinted>2026-03-05T07:58:00Z</cp:lastPrinted>
  <dcterms:created xsi:type="dcterms:W3CDTF">2026-02-24T09:52:00Z</dcterms:created>
  <dcterms:modified xsi:type="dcterms:W3CDTF">2026-03-05T08:54:00Z</dcterms:modified>
</cp:coreProperties>
</file>