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2B60" w14:textId="51B34769" w:rsidR="00670B51" w:rsidRPr="00FD4391" w:rsidRDefault="00670B51" w:rsidP="00670B51">
      <w:pPr>
        <w:rPr>
          <w:rFonts w:ascii="ＭＳ 明朝" w:eastAsia="ＭＳ 明朝" w:hAnsi="ＭＳ 明朝"/>
        </w:rPr>
      </w:pPr>
      <w:r w:rsidRPr="00FD4391">
        <w:rPr>
          <w:rFonts w:ascii="ＭＳ 明朝" w:eastAsia="ＭＳ 明朝" w:hAnsi="ＭＳ 明朝" w:hint="eastAsia"/>
        </w:rPr>
        <w:t>様式第１号</w:t>
      </w:r>
      <w:r w:rsidR="008F5563" w:rsidRPr="00FD4391">
        <w:rPr>
          <w:rFonts w:ascii="ＭＳ 明朝" w:eastAsia="ＭＳ 明朝" w:hAnsi="ＭＳ 明朝" w:hint="eastAsia"/>
        </w:rPr>
        <w:t>（第５条及び８条関係）</w:t>
      </w:r>
    </w:p>
    <w:p w14:paraId="449BDAA1" w14:textId="3A17D42C" w:rsidR="00032DB4" w:rsidRPr="00FD4391" w:rsidRDefault="00032DB4" w:rsidP="00224E11">
      <w:pPr>
        <w:pStyle w:val="ae"/>
        <w:tabs>
          <w:tab w:val="right" w:pos="8504"/>
        </w:tabs>
        <w:snapToGrid w:val="0"/>
        <w:jc w:val="center"/>
        <w:rPr>
          <w:rFonts w:ascii="ＭＳ 明朝" w:hAnsi="ＭＳ 明朝"/>
          <w:sz w:val="22"/>
          <w:szCs w:val="22"/>
        </w:rPr>
      </w:pPr>
    </w:p>
    <w:p w14:paraId="042676D4" w14:textId="515F8691" w:rsidR="00032DB4" w:rsidRDefault="00E8747C" w:rsidP="00224E11">
      <w:pPr>
        <w:pStyle w:val="ae"/>
        <w:tabs>
          <w:tab w:val="right" w:pos="8504"/>
        </w:tabs>
        <w:snapToGrid w:val="0"/>
        <w:jc w:val="center"/>
        <w:rPr>
          <w:rFonts w:ascii="ＭＳ 明朝" w:hAnsi="ＭＳ 明朝"/>
          <w:color w:val="000000" w:themeColor="text1"/>
        </w:rPr>
      </w:pPr>
      <w:r w:rsidRPr="00FD4391">
        <w:rPr>
          <w:rFonts w:ascii="ＭＳ 明朝" w:hAnsi="ＭＳ 明朝" w:hint="eastAsia"/>
        </w:rPr>
        <w:t>年度</w:t>
      </w:r>
      <w:r w:rsidR="000A2680" w:rsidRPr="00FD4391">
        <w:rPr>
          <w:rFonts w:ascii="ＭＳ 明朝" w:hAnsi="ＭＳ 明朝" w:hint="eastAsia"/>
          <w:color w:val="000000" w:themeColor="text1"/>
        </w:rPr>
        <w:t>鳥取市連合体組織による文化芸術活動支援補助金</w:t>
      </w:r>
    </w:p>
    <w:p w14:paraId="149A251D" w14:textId="4F6E18AD" w:rsidR="00F40DF2" w:rsidRPr="00FD4391" w:rsidRDefault="00F40DF2" w:rsidP="00224E11">
      <w:pPr>
        <w:pStyle w:val="ae"/>
        <w:tabs>
          <w:tab w:val="right" w:pos="8504"/>
        </w:tabs>
        <w:snapToGrid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color w:val="000000" w:themeColor="text1"/>
        </w:rPr>
        <w:t>事業計画（報告）書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704"/>
        <w:gridCol w:w="1843"/>
        <w:gridCol w:w="1134"/>
        <w:gridCol w:w="5953"/>
      </w:tblGrid>
      <w:tr w:rsidR="00E8747C" w:rsidRPr="00FD4391" w14:paraId="193B2631" w14:textId="77777777" w:rsidTr="00B3403A">
        <w:trPr>
          <w:trHeight w:val="853"/>
        </w:trPr>
        <w:tc>
          <w:tcPr>
            <w:tcW w:w="704" w:type="dxa"/>
            <w:vAlign w:val="center"/>
          </w:tcPr>
          <w:p w14:paraId="1594937B" w14:textId="77777777" w:rsidR="00E8747C" w:rsidRPr="00FD4391" w:rsidRDefault="00E8747C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/>
                <w:sz w:val="22"/>
                <w:szCs w:val="22"/>
              </w:rPr>
              <w:br w:type="page"/>
            </w:r>
            <w:r w:rsidRPr="00FD4391">
              <w:rPr>
                <w:rFonts w:ascii="ＭＳ 明朝" w:hAnsi="ＭＳ 明朝" w:hint="eastAsia"/>
                <w:sz w:val="22"/>
                <w:szCs w:val="22"/>
              </w:rPr>
              <w:t>１．</w:t>
            </w:r>
          </w:p>
        </w:tc>
        <w:tc>
          <w:tcPr>
            <w:tcW w:w="1843" w:type="dxa"/>
            <w:vAlign w:val="center"/>
          </w:tcPr>
          <w:p w14:paraId="7FEA9B70" w14:textId="77777777" w:rsidR="00E8747C" w:rsidRPr="00FD4391" w:rsidRDefault="00E8747C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事業区分</w:t>
            </w:r>
          </w:p>
          <w:p w14:paraId="665A1C02" w14:textId="77777777" w:rsidR="00E8747C" w:rsidRPr="00FD4391" w:rsidRDefault="00E8747C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18"/>
                <w:szCs w:val="18"/>
              </w:rPr>
              <w:t>※該当する事業に</w:t>
            </w:r>
            <w:r w:rsidRPr="00FD4391">
              <w:rPr>
                <w:rFonts w:ascii="ＭＳ 明朝" w:hAnsi="ＭＳ 明朝" w:cs="Segoe UI Symbol"/>
                <w:sz w:val="18"/>
                <w:szCs w:val="18"/>
              </w:rPr>
              <w:t>☑</w:t>
            </w:r>
            <w:r w:rsidRPr="00FD4391">
              <w:rPr>
                <w:rFonts w:ascii="ＭＳ 明朝" w:hAnsi="ＭＳ 明朝" w:cs="游明朝" w:hint="eastAsia"/>
                <w:sz w:val="18"/>
                <w:szCs w:val="18"/>
              </w:rPr>
              <w:t>してください。</w:t>
            </w:r>
          </w:p>
        </w:tc>
        <w:tc>
          <w:tcPr>
            <w:tcW w:w="7087" w:type="dxa"/>
            <w:gridSpan w:val="2"/>
            <w:vAlign w:val="center"/>
          </w:tcPr>
          <w:p w14:paraId="7889123A" w14:textId="4B4CDD83" w:rsidR="000A2680" w:rsidRPr="00FD4391" w:rsidRDefault="00E8747C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 w:cs="ＭＳ Ｐゴシック"/>
                <w:sz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FD4391">
              <w:rPr>
                <w:rFonts w:ascii="ＭＳ 明朝" w:hAnsi="ＭＳ 明朝"/>
                <w:sz w:val="22"/>
                <w:szCs w:val="22"/>
              </w:rPr>
              <w:t>(1)</w:t>
            </w:r>
            <w:r w:rsidR="000A2680" w:rsidRPr="00FD4391">
              <w:rPr>
                <w:rFonts w:ascii="ＭＳ 明朝" w:hAnsi="ＭＳ 明朝" w:cs="ＭＳ Ｐゴシック"/>
                <w:sz w:val="22"/>
              </w:rPr>
              <w:t>連合体組織</w:t>
            </w:r>
            <w:r w:rsidR="000A2680" w:rsidRPr="00FD4391">
              <w:rPr>
                <w:rFonts w:ascii="ＭＳ 明朝" w:hAnsi="ＭＳ 明朝" w:cs="ＭＳ Ｐゴシック" w:hint="eastAsia"/>
                <w:sz w:val="22"/>
              </w:rPr>
              <w:t>活動支援</w:t>
            </w:r>
            <w:r w:rsidR="000A2680" w:rsidRPr="00FD4391">
              <w:rPr>
                <w:rFonts w:ascii="ＭＳ 明朝" w:hAnsi="ＭＳ 明朝" w:cs="ＭＳ Ｐゴシック"/>
                <w:sz w:val="22"/>
              </w:rPr>
              <w:t>事業</w:t>
            </w:r>
          </w:p>
          <w:p w14:paraId="79BE6BD1" w14:textId="780BD220" w:rsidR="00E8747C" w:rsidRPr="00FD4391" w:rsidRDefault="00E8747C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FD4391">
              <w:rPr>
                <w:rFonts w:ascii="ＭＳ 明朝" w:hAnsi="ＭＳ 明朝"/>
                <w:sz w:val="22"/>
                <w:szCs w:val="22"/>
              </w:rPr>
              <w:t>(2)</w:t>
            </w:r>
            <w:r w:rsidR="00355E9B" w:rsidRPr="00FD4391">
              <w:rPr>
                <w:rFonts w:ascii="ＭＳ 明朝" w:hAnsi="ＭＳ 明朝" w:hint="eastAsia"/>
                <w:sz w:val="22"/>
                <w:szCs w:val="22"/>
              </w:rPr>
              <w:t>市民文化祭開催支援事業</w:t>
            </w:r>
          </w:p>
        </w:tc>
      </w:tr>
      <w:tr w:rsidR="002203A8" w:rsidRPr="00FD4391" w14:paraId="6FFBB6D6" w14:textId="77777777" w:rsidTr="00D235E7">
        <w:trPr>
          <w:trHeight w:val="840"/>
        </w:trPr>
        <w:tc>
          <w:tcPr>
            <w:tcW w:w="704" w:type="dxa"/>
            <w:vMerge w:val="restart"/>
            <w:vAlign w:val="center"/>
          </w:tcPr>
          <w:p w14:paraId="50D8F028" w14:textId="06111289" w:rsidR="002203A8" w:rsidRPr="00FD4391" w:rsidRDefault="002203A8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２．</w:t>
            </w:r>
          </w:p>
        </w:tc>
        <w:tc>
          <w:tcPr>
            <w:tcW w:w="1843" w:type="dxa"/>
            <w:vMerge w:val="restart"/>
            <w:vAlign w:val="center"/>
          </w:tcPr>
          <w:p w14:paraId="2D820560" w14:textId="5CFAD680" w:rsidR="002203A8" w:rsidRPr="00FD4391" w:rsidRDefault="002203A8" w:rsidP="00B3403A">
            <w:pPr>
              <w:pStyle w:val="ae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連合体組織</w:t>
            </w:r>
          </w:p>
        </w:tc>
        <w:tc>
          <w:tcPr>
            <w:tcW w:w="7087" w:type="dxa"/>
            <w:gridSpan w:val="2"/>
            <w:vAlign w:val="center"/>
          </w:tcPr>
          <w:p w14:paraId="58305556" w14:textId="77777777" w:rsidR="002203A8" w:rsidRPr="00FD4391" w:rsidRDefault="002203A8" w:rsidP="004F563B">
            <w:pPr>
              <w:pStyle w:val="ae"/>
              <w:tabs>
                <w:tab w:val="right" w:pos="8504"/>
              </w:tabs>
              <w:snapToGrid w:val="0"/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組織名：</w:t>
            </w:r>
          </w:p>
          <w:p w14:paraId="62360C72" w14:textId="0D3E4674" w:rsidR="002203A8" w:rsidRPr="00FD4391" w:rsidRDefault="002203A8" w:rsidP="004F563B">
            <w:pPr>
              <w:pStyle w:val="ae"/>
              <w:tabs>
                <w:tab w:val="right" w:pos="8504"/>
              </w:tabs>
              <w:snapToGrid w:val="0"/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役　職：</w:t>
            </w:r>
          </w:p>
          <w:p w14:paraId="02A25CE7" w14:textId="77777777" w:rsidR="002203A8" w:rsidRDefault="002203A8" w:rsidP="004F563B">
            <w:pPr>
              <w:pStyle w:val="ae"/>
              <w:tabs>
                <w:tab w:val="right" w:pos="8504"/>
              </w:tabs>
              <w:snapToGrid w:val="0"/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代表者名：</w:t>
            </w:r>
          </w:p>
          <w:p w14:paraId="7014FB5B" w14:textId="2C440778" w:rsidR="002203A8" w:rsidRPr="00B3403A" w:rsidRDefault="002203A8" w:rsidP="004F563B">
            <w:pPr>
              <w:pStyle w:val="ae"/>
              <w:tabs>
                <w:tab w:val="right" w:pos="8504"/>
              </w:tabs>
              <w:snapToGrid w:val="0"/>
              <w:spacing w:line="276" w:lineRule="auto"/>
              <w:jc w:val="both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※団体規約及び構成員名簿を添付すること。</w:t>
            </w:r>
          </w:p>
        </w:tc>
      </w:tr>
      <w:tr w:rsidR="002203A8" w:rsidRPr="00FD4391" w14:paraId="2C2D81EA" w14:textId="77777777" w:rsidTr="00D61F51">
        <w:trPr>
          <w:trHeight w:val="840"/>
        </w:trPr>
        <w:tc>
          <w:tcPr>
            <w:tcW w:w="704" w:type="dxa"/>
            <w:vMerge/>
            <w:vAlign w:val="center"/>
          </w:tcPr>
          <w:p w14:paraId="46724902" w14:textId="6AB44DFA" w:rsidR="002203A8" w:rsidRPr="00FD4391" w:rsidRDefault="002203A8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2967AEDD" w14:textId="316FCD6C" w:rsidR="002203A8" w:rsidRPr="00FD4391" w:rsidRDefault="002203A8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EF4370" w14:textId="77777777" w:rsidR="002203A8" w:rsidRDefault="002203A8" w:rsidP="004F563B">
            <w:pPr>
              <w:pStyle w:val="ae"/>
              <w:tabs>
                <w:tab w:val="right" w:pos="8504"/>
              </w:tabs>
              <w:snapToGrid w:val="0"/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  <w:p w14:paraId="243480B6" w14:textId="0E96CAD0" w:rsidR="002203A8" w:rsidRPr="00FD4391" w:rsidRDefault="002203A8" w:rsidP="004F563B">
            <w:pPr>
              <w:pStyle w:val="ae"/>
              <w:tabs>
                <w:tab w:val="right" w:pos="8504"/>
              </w:tabs>
              <w:snapToGrid w:val="0"/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953" w:type="dxa"/>
          </w:tcPr>
          <w:p w14:paraId="6AA8A6E2" w14:textId="79FA2D32" w:rsidR="002203A8" w:rsidRDefault="002203A8" w:rsidP="00A84C4B">
            <w:pPr>
              <w:pStyle w:val="ae"/>
              <w:tabs>
                <w:tab w:val="right" w:pos="8504"/>
              </w:tabs>
              <w:snapToGrid w:val="0"/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572CC">
              <w:rPr>
                <w:rFonts w:ascii="ＭＳ 明朝" w:hAnsi="ＭＳ 明朝" w:hint="eastAsia"/>
                <w:sz w:val="21"/>
                <w:szCs w:val="21"/>
              </w:rPr>
              <w:t>補助申請団体と同じ（記載不要）</w:t>
            </w:r>
          </w:p>
          <w:p w14:paraId="15631F62" w14:textId="77777777" w:rsidR="002203A8" w:rsidRDefault="002203A8" w:rsidP="00A84C4B">
            <w:pPr>
              <w:pStyle w:val="ae"/>
              <w:tabs>
                <w:tab w:val="right" w:pos="8504"/>
              </w:tabs>
              <w:snapToGrid w:val="0"/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9AC25A9" w14:textId="49815590" w:rsidR="002203A8" w:rsidRPr="00FD4391" w:rsidRDefault="002203A8" w:rsidP="00A84C4B">
            <w:pPr>
              <w:pStyle w:val="ae"/>
              <w:tabs>
                <w:tab w:val="right" w:pos="8504"/>
              </w:tabs>
              <w:snapToGrid w:val="0"/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03A8" w:rsidRPr="00FD4391" w14:paraId="4A39B915" w14:textId="77777777" w:rsidTr="00D61F51">
        <w:trPr>
          <w:trHeight w:val="684"/>
        </w:trPr>
        <w:tc>
          <w:tcPr>
            <w:tcW w:w="704" w:type="dxa"/>
            <w:vMerge/>
            <w:vAlign w:val="center"/>
          </w:tcPr>
          <w:p w14:paraId="54AA778E" w14:textId="378F5ED5" w:rsidR="002203A8" w:rsidRPr="00FD4391" w:rsidRDefault="002203A8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2AB970E2" w14:textId="3FB338BF" w:rsidR="002203A8" w:rsidRPr="00FD4391" w:rsidRDefault="002203A8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C89900" w14:textId="77777777" w:rsidR="002203A8" w:rsidRDefault="002203A8" w:rsidP="004F563B">
            <w:pPr>
              <w:pStyle w:val="ae"/>
              <w:tabs>
                <w:tab w:val="right" w:pos="8504"/>
              </w:tabs>
              <w:snapToGrid w:val="0"/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消費税の</w:t>
            </w:r>
          </w:p>
          <w:p w14:paraId="272C4FF7" w14:textId="2169CC20" w:rsidR="002203A8" w:rsidRDefault="002203A8" w:rsidP="004F563B">
            <w:pPr>
              <w:pStyle w:val="ae"/>
              <w:tabs>
                <w:tab w:val="right" w:pos="8504"/>
              </w:tabs>
              <w:snapToGrid w:val="0"/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取扱い</w:t>
            </w:r>
          </w:p>
        </w:tc>
        <w:tc>
          <w:tcPr>
            <w:tcW w:w="5953" w:type="dxa"/>
            <w:vAlign w:val="center"/>
          </w:tcPr>
          <w:p w14:paraId="440CF8D8" w14:textId="0DA3876A" w:rsidR="002203A8" w:rsidRPr="007F0B81" w:rsidRDefault="002203A8" w:rsidP="00D167A6">
            <w:pPr>
              <w:pStyle w:val="ae"/>
              <w:tabs>
                <w:tab w:val="right" w:pos="8504"/>
              </w:tabs>
              <w:snapToGrid w:val="0"/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□（一般／簡易）課税事業者・特定収入5％超の</w:t>
            </w:r>
            <w:r w:rsidR="00C2174B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>
              <w:rPr>
                <w:rFonts w:ascii="ＭＳ 明朝" w:hAnsi="ＭＳ 明朝" w:hint="eastAsia"/>
                <w:sz w:val="22"/>
                <w:szCs w:val="22"/>
              </w:rPr>
              <w:t>法人等</w:t>
            </w:r>
          </w:p>
          <w:p w14:paraId="6A04839B" w14:textId="04199FF2" w:rsidR="002203A8" w:rsidRDefault="002203A8" w:rsidP="00D167A6">
            <w:pPr>
              <w:pStyle w:val="ae"/>
              <w:tabs>
                <w:tab w:val="right" w:pos="8504"/>
              </w:tabs>
              <w:snapToGrid w:val="0"/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 免税事業者</w:t>
            </w:r>
          </w:p>
        </w:tc>
      </w:tr>
      <w:tr w:rsidR="002203A8" w:rsidRPr="00FD4391" w14:paraId="0802BD71" w14:textId="77777777" w:rsidTr="00B3403A">
        <w:trPr>
          <w:trHeight w:val="624"/>
        </w:trPr>
        <w:tc>
          <w:tcPr>
            <w:tcW w:w="704" w:type="dxa"/>
            <w:vMerge/>
            <w:vAlign w:val="center"/>
          </w:tcPr>
          <w:p w14:paraId="26A2156C" w14:textId="57873BEC" w:rsidR="002203A8" w:rsidRPr="00FD4391" w:rsidRDefault="002203A8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31C9671" w14:textId="31F0844C" w:rsidR="002203A8" w:rsidRPr="00FD4391" w:rsidRDefault="002203A8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70F3CA" w14:textId="46B94896" w:rsidR="002203A8" w:rsidRPr="00FD4391" w:rsidRDefault="002203A8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文化団体</w:t>
            </w:r>
          </w:p>
        </w:tc>
        <w:tc>
          <w:tcPr>
            <w:tcW w:w="5953" w:type="dxa"/>
            <w:vAlign w:val="center"/>
          </w:tcPr>
          <w:p w14:paraId="6AC44E75" w14:textId="01450272" w:rsidR="002203A8" w:rsidRPr="00FD4391" w:rsidRDefault="002203A8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団体数：</w:t>
            </w:r>
            <w:r w:rsidRPr="005D67B2">
              <w:rPr>
                <w:rFonts w:ascii="ＭＳ 明朝" w:hAnsi="ＭＳ 明朝" w:hint="eastAsia"/>
                <w:sz w:val="22"/>
                <w:szCs w:val="22"/>
              </w:rPr>
              <w:t xml:space="preserve">　　　　　団体</w:t>
            </w:r>
            <w:r w:rsidRPr="00B3403A">
              <w:rPr>
                <w:rFonts w:ascii="ＭＳ 明朝" w:hAnsi="ＭＳ 明朝" w:hint="eastAsia"/>
                <w:sz w:val="20"/>
                <w:szCs w:val="20"/>
              </w:rPr>
              <w:t>※団体一覧を添付すること。</w:t>
            </w:r>
          </w:p>
        </w:tc>
      </w:tr>
      <w:tr w:rsidR="00F84AFE" w:rsidRPr="00FD4391" w14:paraId="1C90D6CF" w14:textId="77777777" w:rsidTr="00B3403A">
        <w:trPr>
          <w:trHeight w:val="737"/>
        </w:trPr>
        <w:tc>
          <w:tcPr>
            <w:tcW w:w="704" w:type="dxa"/>
            <w:vAlign w:val="center"/>
          </w:tcPr>
          <w:p w14:paraId="1FBA4231" w14:textId="4D228194" w:rsidR="002C044C" w:rsidRPr="00FD4391" w:rsidRDefault="002203A8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C533E6">
              <w:rPr>
                <w:rFonts w:ascii="ＭＳ 明朝" w:hAnsi="ＭＳ 明朝" w:hint="eastAsia"/>
                <w:sz w:val="22"/>
                <w:szCs w:val="22"/>
              </w:rPr>
              <w:t>．</w:t>
            </w:r>
          </w:p>
        </w:tc>
        <w:tc>
          <w:tcPr>
            <w:tcW w:w="1843" w:type="dxa"/>
            <w:vAlign w:val="center"/>
          </w:tcPr>
          <w:p w14:paraId="478A03C7" w14:textId="0E7AEC6C" w:rsidR="002C044C" w:rsidRPr="00FD4391" w:rsidRDefault="002C044C" w:rsidP="00B3403A">
            <w:pPr>
              <w:pStyle w:val="ae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補助事業の要件確認</w:t>
            </w:r>
          </w:p>
        </w:tc>
        <w:tc>
          <w:tcPr>
            <w:tcW w:w="7087" w:type="dxa"/>
            <w:gridSpan w:val="2"/>
            <w:vAlign w:val="center"/>
          </w:tcPr>
          <w:p w14:paraId="14BFC90E" w14:textId="67E01DB4" w:rsidR="002C044C" w:rsidRPr="002C044C" w:rsidRDefault="002C044C" w:rsidP="002C044C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E7F0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="00A84C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CE7F00" w:rsidRPr="00CE7F0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要綱第３条第２項の事業に該当しません。</w:t>
            </w:r>
          </w:p>
        </w:tc>
      </w:tr>
      <w:tr w:rsidR="00F84AFE" w:rsidRPr="00FD4391" w14:paraId="7FC37B93" w14:textId="77777777" w:rsidTr="00B3403A">
        <w:trPr>
          <w:trHeight w:val="794"/>
        </w:trPr>
        <w:tc>
          <w:tcPr>
            <w:tcW w:w="704" w:type="dxa"/>
            <w:vAlign w:val="center"/>
          </w:tcPr>
          <w:p w14:paraId="6C2A50EB" w14:textId="3FD1DCF6" w:rsidR="009B289B" w:rsidRPr="00FD4391" w:rsidRDefault="002203A8" w:rsidP="007F0B8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9B289B" w:rsidRPr="00FD4391">
              <w:rPr>
                <w:rFonts w:ascii="ＭＳ 明朝" w:hAnsi="ＭＳ 明朝" w:hint="eastAsia"/>
                <w:sz w:val="22"/>
                <w:szCs w:val="22"/>
              </w:rPr>
              <w:t>．</w:t>
            </w:r>
          </w:p>
        </w:tc>
        <w:tc>
          <w:tcPr>
            <w:tcW w:w="1843" w:type="dxa"/>
            <w:vAlign w:val="center"/>
          </w:tcPr>
          <w:p w14:paraId="2E6F4268" w14:textId="35BBD704" w:rsidR="009B289B" w:rsidRPr="00FD4391" w:rsidRDefault="00BB7BE4" w:rsidP="00B3403A">
            <w:pPr>
              <w:pStyle w:val="ae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事業の目的及び見込まれる効果</w:t>
            </w:r>
          </w:p>
        </w:tc>
        <w:tc>
          <w:tcPr>
            <w:tcW w:w="7087" w:type="dxa"/>
            <w:gridSpan w:val="2"/>
            <w:vAlign w:val="center"/>
          </w:tcPr>
          <w:p w14:paraId="7D534D25" w14:textId="77777777" w:rsidR="009B289B" w:rsidRPr="00FD4391" w:rsidRDefault="009B289B" w:rsidP="007F0B8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AFE" w:rsidRPr="00FD4391" w14:paraId="44035310" w14:textId="77777777" w:rsidTr="00B3403A">
        <w:trPr>
          <w:trHeight w:val="794"/>
        </w:trPr>
        <w:tc>
          <w:tcPr>
            <w:tcW w:w="704" w:type="dxa"/>
            <w:vAlign w:val="center"/>
          </w:tcPr>
          <w:p w14:paraId="39DD090F" w14:textId="7116AD2B" w:rsidR="00355E9B" w:rsidRPr="00FD4391" w:rsidRDefault="002203A8" w:rsidP="007F0B8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355E9B" w:rsidRPr="00FD4391">
              <w:rPr>
                <w:rFonts w:ascii="ＭＳ 明朝" w:hAnsi="ＭＳ 明朝" w:hint="eastAsia"/>
                <w:sz w:val="22"/>
                <w:szCs w:val="22"/>
              </w:rPr>
              <w:t>．</w:t>
            </w:r>
          </w:p>
        </w:tc>
        <w:tc>
          <w:tcPr>
            <w:tcW w:w="1843" w:type="dxa"/>
            <w:vAlign w:val="center"/>
          </w:tcPr>
          <w:p w14:paraId="6FB15B97" w14:textId="6F38D605" w:rsidR="00D43374" w:rsidRPr="00FD4391" w:rsidRDefault="00355E9B" w:rsidP="007F0B8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実施時期</w:t>
            </w:r>
          </w:p>
        </w:tc>
        <w:tc>
          <w:tcPr>
            <w:tcW w:w="7087" w:type="dxa"/>
            <w:gridSpan w:val="2"/>
            <w:vAlign w:val="center"/>
          </w:tcPr>
          <w:p w14:paraId="02139337" w14:textId="77777777" w:rsidR="00355E9B" w:rsidRPr="00FD4391" w:rsidRDefault="00355E9B" w:rsidP="007F0B8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AFE" w:rsidRPr="00FD4391" w14:paraId="4B4B3B0D" w14:textId="77777777" w:rsidTr="00B3403A">
        <w:trPr>
          <w:trHeight w:val="794"/>
        </w:trPr>
        <w:tc>
          <w:tcPr>
            <w:tcW w:w="704" w:type="dxa"/>
            <w:vAlign w:val="center"/>
          </w:tcPr>
          <w:p w14:paraId="0968AF6A" w14:textId="72775E79" w:rsidR="009B289B" w:rsidRPr="00FD4391" w:rsidRDefault="002203A8" w:rsidP="007F0B8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9B289B" w:rsidRPr="00FD4391">
              <w:rPr>
                <w:rFonts w:ascii="ＭＳ 明朝" w:hAnsi="ＭＳ 明朝" w:hint="eastAsia"/>
                <w:sz w:val="22"/>
                <w:szCs w:val="22"/>
              </w:rPr>
              <w:t>．</w:t>
            </w:r>
          </w:p>
        </w:tc>
        <w:tc>
          <w:tcPr>
            <w:tcW w:w="1843" w:type="dxa"/>
            <w:vAlign w:val="center"/>
          </w:tcPr>
          <w:p w14:paraId="101E3679" w14:textId="32A4CBA6" w:rsidR="00355E9B" w:rsidRPr="00FD4391" w:rsidRDefault="009B289B" w:rsidP="007F0B8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="00D43374" w:rsidRPr="00FD4391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7087" w:type="dxa"/>
            <w:gridSpan w:val="2"/>
            <w:vAlign w:val="center"/>
          </w:tcPr>
          <w:p w14:paraId="721C85F0" w14:textId="77777777" w:rsidR="009B289B" w:rsidRPr="00FD4391" w:rsidRDefault="009B289B" w:rsidP="007F0B8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03A8" w:rsidRPr="00FD4391" w14:paraId="7E5C9F98" w14:textId="77777777" w:rsidTr="00B3403A">
        <w:trPr>
          <w:trHeight w:val="794"/>
        </w:trPr>
        <w:tc>
          <w:tcPr>
            <w:tcW w:w="704" w:type="dxa"/>
            <w:vAlign w:val="center"/>
          </w:tcPr>
          <w:p w14:paraId="61C21C3C" w14:textId="772567FB" w:rsidR="009B289B" w:rsidRPr="00FD4391" w:rsidRDefault="002203A8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9B289B" w:rsidRPr="00FD4391">
              <w:rPr>
                <w:rFonts w:ascii="ＭＳ 明朝" w:hAnsi="ＭＳ 明朝" w:hint="eastAsia"/>
                <w:sz w:val="22"/>
                <w:szCs w:val="22"/>
              </w:rPr>
              <w:t>．</w:t>
            </w:r>
          </w:p>
        </w:tc>
        <w:tc>
          <w:tcPr>
            <w:tcW w:w="1843" w:type="dxa"/>
            <w:vAlign w:val="center"/>
          </w:tcPr>
          <w:p w14:paraId="6EC20954" w14:textId="77777777" w:rsidR="009B289B" w:rsidRPr="00FD4391" w:rsidRDefault="009B289B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事業の効果</w:t>
            </w:r>
          </w:p>
          <w:p w14:paraId="24ECCC0F" w14:textId="3B356870" w:rsidR="009B289B" w:rsidRPr="00FD4391" w:rsidRDefault="009B289B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18"/>
                <w:szCs w:val="18"/>
              </w:rPr>
              <w:t>※報告時に記載してください。</w:t>
            </w:r>
          </w:p>
        </w:tc>
        <w:tc>
          <w:tcPr>
            <w:tcW w:w="7087" w:type="dxa"/>
            <w:gridSpan w:val="2"/>
          </w:tcPr>
          <w:p w14:paraId="2B5D2EB2" w14:textId="77777777" w:rsidR="009B289B" w:rsidRPr="00FD4391" w:rsidRDefault="009B289B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D4391">
              <w:rPr>
                <w:rFonts w:ascii="ＭＳ 明朝" w:hAnsi="ＭＳ 明朝" w:hint="eastAsia"/>
                <w:sz w:val="22"/>
                <w:szCs w:val="22"/>
              </w:rPr>
              <w:t>（成果及び課題）</w:t>
            </w:r>
          </w:p>
          <w:p w14:paraId="30D534F0" w14:textId="77777777" w:rsidR="009B289B" w:rsidRPr="00FD4391" w:rsidRDefault="009B289B" w:rsidP="00224E11">
            <w:pPr>
              <w:pStyle w:val="ae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C5601A2" w14:textId="36C2B84F" w:rsidR="007F0B81" w:rsidRPr="00FD4391" w:rsidRDefault="007F0B81" w:rsidP="007F0B81">
      <w:pPr>
        <w:pStyle w:val="ae"/>
        <w:tabs>
          <w:tab w:val="left" w:pos="709"/>
          <w:tab w:val="right" w:pos="8504"/>
        </w:tabs>
        <w:snapToGrid w:val="0"/>
        <w:ind w:leftChars="7" w:left="497" w:hangingChars="219" w:hanging="482"/>
        <w:jc w:val="left"/>
        <w:rPr>
          <w:rFonts w:ascii="ＭＳ 明朝" w:hAnsi="ＭＳ 明朝"/>
          <w:sz w:val="22"/>
          <w:szCs w:val="22"/>
        </w:rPr>
      </w:pPr>
      <w:r w:rsidRPr="00FD4391">
        <w:rPr>
          <w:rFonts w:ascii="ＭＳ 明朝" w:hAnsi="ＭＳ 明朝" w:hint="eastAsia"/>
          <w:sz w:val="22"/>
          <w:szCs w:val="22"/>
        </w:rPr>
        <w:t>（注１）</w:t>
      </w:r>
      <w:r>
        <w:rPr>
          <w:rFonts w:ascii="ＭＳ 明朝" w:hAnsi="ＭＳ 明朝" w:hint="eastAsia"/>
          <w:sz w:val="22"/>
          <w:szCs w:val="22"/>
        </w:rPr>
        <w:t>枠内に記載が難しい場合は、「別紙のとおり」とし</w:t>
      </w:r>
      <w:r w:rsidR="008150E9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別紙を添付すること。</w:t>
      </w:r>
    </w:p>
    <w:p w14:paraId="528E627D" w14:textId="034F430B" w:rsidR="00BB7BE4" w:rsidRPr="00FD4391" w:rsidRDefault="00E8747C" w:rsidP="00224E11">
      <w:pPr>
        <w:pStyle w:val="ae"/>
        <w:tabs>
          <w:tab w:val="left" w:pos="709"/>
          <w:tab w:val="right" w:pos="8504"/>
        </w:tabs>
        <w:snapToGrid w:val="0"/>
        <w:ind w:leftChars="7" w:left="497" w:hangingChars="219" w:hanging="482"/>
        <w:jc w:val="left"/>
        <w:rPr>
          <w:rFonts w:ascii="ＭＳ 明朝" w:hAnsi="ＭＳ 明朝"/>
          <w:sz w:val="22"/>
          <w:szCs w:val="22"/>
        </w:rPr>
      </w:pPr>
      <w:r w:rsidRPr="00FD4391">
        <w:rPr>
          <w:rFonts w:ascii="ＭＳ 明朝" w:hAnsi="ＭＳ 明朝" w:hint="eastAsia"/>
          <w:sz w:val="22"/>
          <w:szCs w:val="22"/>
        </w:rPr>
        <w:t>（注</w:t>
      </w:r>
      <w:r w:rsidR="008150E9">
        <w:rPr>
          <w:rFonts w:ascii="ＭＳ 明朝" w:hAnsi="ＭＳ 明朝" w:hint="eastAsia"/>
          <w:sz w:val="22"/>
          <w:szCs w:val="22"/>
        </w:rPr>
        <w:t>２</w:t>
      </w:r>
      <w:r w:rsidRPr="00FD4391">
        <w:rPr>
          <w:rFonts w:ascii="ＭＳ 明朝" w:hAnsi="ＭＳ 明朝" w:hint="eastAsia"/>
          <w:sz w:val="22"/>
          <w:szCs w:val="22"/>
        </w:rPr>
        <w:t>）</w:t>
      </w:r>
      <w:r w:rsidR="00E3158D">
        <w:rPr>
          <w:rFonts w:ascii="ＭＳ 明朝" w:hAnsi="ＭＳ 明朝" w:hint="eastAsia"/>
          <w:sz w:val="22"/>
          <w:szCs w:val="22"/>
        </w:rPr>
        <w:t>事業報告書</w:t>
      </w:r>
      <w:r w:rsidR="00BB7BE4" w:rsidRPr="00FD4391">
        <w:rPr>
          <w:rFonts w:ascii="ＭＳ 明朝" w:hAnsi="ＭＳ 明朝" w:hint="eastAsia"/>
          <w:sz w:val="22"/>
          <w:szCs w:val="22"/>
        </w:rPr>
        <w:t>には、実施状況を示す写真、ポスター、チラシ、プログラム、広告掲載の写し、新聞記事等を添付すること。</w:t>
      </w:r>
    </w:p>
    <w:p w14:paraId="1657EC93" w14:textId="0067B005" w:rsidR="002203A8" w:rsidRDefault="00543A2E" w:rsidP="00B3403A">
      <w:pPr>
        <w:pStyle w:val="ae"/>
        <w:tabs>
          <w:tab w:val="left" w:pos="709"/>
          <w:tab w:val="right" w:pos="8504"/>
        </w:tabs>
        <w:snapToGrid w:val="0"/>
        <w:ind w:left="565" w:hangingChars="257" w:hanging="565"/>
        <w:jc w:val="left"/>
        <w:rPr>
          <w:rFonts w:ascii="ＭＳ 明朝" w:hAnsi="ＭＳ 明朝"/>
          <w:sz w:val="22"/>
          <w:szCs w:val="22"/>
        </w:rPr>
      </w:pPr>
      <w:r w:rsidRPr="00FD4391">
        <w:rPr>
          <w:rFonts w:ascii="ＭＳ 明朝" w:hAnsi="ＭＳ 明朝" w:hint="eastAsia"/>
          <w:sz w:val="22"/>
          <w:szCs w:val="22"/>
        </w:rPr>
        <w:t>（注</w:t>
      </w:r>
      <w:r w:rsidR="008150E9">
        <w:rPr>
          <w:rFonts w:ascii="ＭＳ 明朝" w:hAnsi="ＭＳ 明朝" w:hint="eastAsia"/>
          <w:sz w:val="22"/>
          <w:szCs w:val="22"/>
        </w:rPr>
        <w:t>３</w:t>
      </w:r>
      <w:r w:rsidRPr="00FD4391">
        <w:rPr>
          <w:rFonts w:ascii="ＭＳ 明朝" w:hAnsi="ＭＳ 明朝" w:hint="eastAsia"/>
          <w:sz w:val="22"/>
          <w:szCs w:val="22"/>
        </w:rPr>
        <w:t>）</w:t>
      </w:r>
      <w:r w:rsidR="00947EA6">
        <w:rPr>
          <w:rFonts w:ascii="ＭＳ 明朝" w:hAnsi="ＭＳ 明朝" w:hint="eastAsia"/>
          <w:sz w:val="22"/>
          <w:szCs w:val="22"/>
        </w:rPr>
        <w:t>文化団体の活動にかかった経費に対する</w:t>
      </w:r>
      <w:r w:rsidR="007F0B81">
        <w:rPr>
          <w:rFonts w:ascii="ＭＳ 明朝" w:hAnsi="ＭＳ 明朝" w:hint="eastAsia"/>
          <w:sz w:val="22"/>
          <w:szCs w:val="22"/>
        </w:rPr>
        <w:t>助</w:t>
      </w:r>
      <w:r w:rsidRPr="00FD4391">
        <w:rPr>
          <w:rFonts w:ascii="ＭＳ 明朝" w:hAnsi="ＭＳ 明朝" w:hint="eastAsia"/>
          <w:sz w:val="22"/>
          <w:szCs w:val="22"/>
        </w:rPr>
        <w:t>成</w:t>
      </w:r>
      <w:r w:rsidR="00947EA6">
        <w:rPr>
          <w:rFonts w:ascii="ＭＳ 明朝" w:hAnsi="ＭＳ 明朝" w:hint="eastAsia"/>
          <w:sz w:val="22"/>
          <w:szCs w:val="22"/>
        </w:rPr>
        <w:t>を行った</w:t>
      </w:r>
      <w:r w:rsidRPr="00FD4391">
        <w:rPr>
          <w:rFonts w:ascii="ＭＳ 明朝" w:hAnsi="ＭＳ 明朝" w:hint="eastAsia"/>
          <w:sz w:val="22"/>
          <w:szCs w:val="22"/>
        </w:rPr>
        <w:t>場合、</w:t>
      </w:r>
      <w:r w:rsidR="00E3158D">
        <w:rPr>
          <w:rFonts w:ascii="ＭＳ 明朝" w:hAnsi="ＭＳ 明朝" w:hint="eastAsia"/>
          <w:sz w:val="22"/>
          <w:szCs w:val="22"/>
        </w:rPr>
        <w:t>事業報告書に</w:t>
      </w:r>
      <w:r w:rsidRPr="00FD4391">
        <w:rPr>
          <w:rFonts w:ascii="ＭＳ 明朝" w:hAnsi="ＭＳ 明朝" w:hint="eastAsia"/>
          <w:sz w:val="22"/>
          <w:szCs w:val="22"/>
        </w:rPr>
        <w:t>別紙様式（</w:t>
      </w:r>
      <w:r w:rsidR="00250A9B">
        <w:rPr>
          <w:rFonts w:ascii="ＭＳ 明朝" w:hAnsi="ＭＳ 明朝" w:hint="eastAsia"/>
          <w:sz w:val="22"/>
          <w:szCs w:val="22"/>
        </w:rPr>
        <w:t>助成費内訳調書</w:t>
      </w:r>
      <w:r w:rsidRPr="00FD4391">
        <w:rPr>
          <w:rFonts w:ascii="ＭＳ 明朝" w:hAnsi="ＭＳ 明朝" w:hint="eastAsia"/>
          <w:sz w:val="22"/>
          <w:szCs w:val="22"/>
        </w:rPr>
        <w:t>）</w:t>
      </w:r>
      <w:r w:rsidR="005647CE">
        <w:rPr>
          <w:rFonts w:ascii="ＭＳ 明朝" w:hAnsi="ＭＳ 明朝" w:hint="eastAsia"/>
          <w:sz w:val="22"/>
          <w:szCs w:val="22"/>
        </w:rPr>
        <w:t>又はそれに準ずるもの</w:t>
      </w:r>
      <w:r w:rsidRPr="00FD4391">
        <w:rPr>
          <w:rFonts w:ascii="ＭＳ 明朝" w:hAnsi="ＭＳ 明朝" w:hint="eastAsia"/>
          <w:sz w:val="22"/>
          <w:szCs w:val="22"/>
        </w:rPr>
        <w:t>を</w:t>
      </w:r>
      <w:r w:rsidR="00935B5B">
        <w:rPr>
          <w:rFonts w:ascii="ＭＳ 明朝" w:hAnsi="ＭＳ 明朝" w:hint="eastAsia"/>
          <w:sz w:val="22"/>
          <w:szCs w:val="22"/>
        </w:rPr>
        <w:t>提出</w:t>
      </w:r>
      <w:r w:rsidRPr="00FD4391">
        <w:rPr>
          <w:rFonts w:ascii="ＭＳ 明朝" w:hAnsi="ＭＳ 明朝" w:hint="eastAsia"/>
          <w:sz w:val="22"/>
          <w:szCs w:val="22"/>
        </w:rPr>
        <w:t>すること。</w:t>
      </w:r>
    </w:p>
    <w:p w14:paraId="2D64328D" w14:textId="77777777" w:rsidR="0077231B" w:rsidRDefault="0077231B" w:rsidP="00224E11">
      <w:pPr>
        <w:pStyle w:val="ae"/>
        <w:tabs>
          <w:tab w:val="right" w:pos="8504"/>
        </w:tabs>
        <w:snapToGrid w:val="0"/>
        <w:jc w:val="both"/>
        <w:rPr>
          <w:rFonts w:ascii="ＭＳ 明朝" w:hAnsi="ＭＳ 明朝"/>
          <w:sz w:val="22"/>
          <w:szCs w:val="22"/>
        </w:rPr>
      </w:pPr>
    </w:p>
    <w:p w14:paraId="3ACFC19B" w14:textId="40F26046" w:rsidR="00E8747C" w:rsidRDefault="00E8747C" w:rsidP="00224E11">
      <w:pPr>
        <w:pStyle w:val="ae"/>
        <w:tabs>
          <w:tab w:val="right" w:pos="8504"/>
        </w:tabs>
        <w:snapToGrid w:val="0"/>
        <w:jc w:val="both"/>
        <w:rPr>
          <w:rFonts w:ascii="ＭＳ 明朝" w:hAnsi="ＭＳ 明朝"/>
          <w:sz w:val="22"/>
          <w:szCs w:val="22"/>
        </w:rPr>
      </w:pPr>
      <w:r w:rsidRPr="00FD4391">
        <w:rPr>
          <w:rFonts w:ascii="ＭＳ 明朝" w:hAnsi="ＭＳ 明朝" w:hint="eastAsia"/>
          <w:sz w:val="22"/>
          <w:szCs w:val="22"/>
        </w:rPr>
        <w:t>【連絡先】</w:t>
      </w:r>
    </w:p>
    <w:tbl>
      <w:tblPr>
        <w:tblStyle w:val="af0"/>
        <w:tblW w:w="9612" w:type="dxa"/>
        <w:tblLook w:val="04A0" w:firstRow="1" w:lastRow="0" w:firstColumn="1" w:lastColumn="0" w:noHBand="0" w:noVBand="1"/>
      </w:tblPr>
      <w:tblGrid>
        <w:gridCol w:w="1551"/>
        <w:gridCol w:w="4114"/>
        <w:gridCol w:w="3947"/>
      </w:tblGrid>
      <w:tr w:rsidR="00114132" w:rsidRPr="0052481E" w14:paraId="7422F462" w14:textId="77777777" w:rsidTr="00B3403A">
        <w:trPr>
          <w:trHeight w:val="306"/>
        </w:trPr>
        <w:tc>
          <w:tcPr>
            <w:tcW w:w="1551" w:type="dxa"/>
            <w:vMerge w:val="restart"/>
            <w:vAlign w:val="center"/>
          </w:tcPr>
          <w:p w14:paraId="05C9CF35" w14:textId="77777777" w:rsidR="00114132" w:rsidRPr="0052481E" w:rsidRDefault="00114132" w:rsidP="00492AA1">
            <w:pPr>
              <w:pStyle w:val="ae"/>
              <w:tabs>
                <w:tab w:val="right" w:pos="8504"/>
              </w:tabs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住　所</w:t>
            </w:r>
          </w:p>
        </w:tc>
        <w:tc>
          <w:tcPr>
            <w:tcW w:w="4114" w:type="dxa"/>
            <w:tcBorders>
              <w:bottom w:val="nil"/>
              <w:right w:val="nil"/>
            </w:tcBorders>
          </w:tcPr>
          <w:p w14:paraId="2A1ED8A1" w14:textId="77777777" w:rsidR="00114132" w:rsidRPr="0052481E" w:rsidRDefault="00114132" w:rsidP="00492AA1">
            <w:pPr>
              <w:pStyle w:val="ae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〒</w:t>
            </w:r>
          </w:p>
        </w:tc>
        <w:tc>
          <w:tcPr>
            <w:tcW w:w="3947" w:type="dxa"/>
            <w:tcBorders>
              <w:left w:val="nil"/>
              <w:bottom w:val="nil"/>
            </w:tcBorders>
          </w:tcPr>
          <w:p w14:paraId="7C69710D" w14:textId="7E9F430C" w:rsidR="00114132" w:rsidRPr="0052481E" w:rsidRDefault="00114132" w:rsidP="00492AA1">
            <w:pPr>
              <w:pStyle w:val="ae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□ </w:t>
            </w:r>
            <w:r w:rsidR="00A84C4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補助申請団体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と同じ（記載不要）</w:t>
            </w:r>
          </w:p>
        </w:tc>
      </w:tr>
      <w:tr w:rsidR="00114132" w:rsidRPr="0052481E" w14:paraId="71856DD6" w14:textId="77777777" w:rsidTr="00B3403A">
        <w:trPr>
          <w:trHeight w:val="453"/>
        </w:trPr>
        <w:tc>
          <w:tcPr>
            <w:tcW w:w="1551" w:type="dxa"/>
            <w:vMerge/>
            <w:vAlign w:val="center"/>
          </w:tcPr>
          <w:p w14:paraId="7C064CC2" w14:textId="77777777" w:rsidR="00114132" w:rsidRPr="0052481E" w:rsidRDefault="00114132" w:rsidP="00492AA1">
            <w:pPr>
              <w:pStyle w:val="ae"/>
              <w:tabs>
                <w:tab w:val="right" w:pos="8504"/>
              </w:tabs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061" w:type="dxa"/>
            <w:gridSpan w:val="2"/>
            <w:tcBorders>
              <w:top w:val="nil"/>
            </w:tcBorders>
          </w:tcPr>
          <w:p w14:paraId="18BBA3BE" w14:textId="77777777" w:rsidR="00114132" w:rsidRPr="00A84C4B" w:rsidRDefault="00114132" w:rsidP="00492AA1">
            <w:pPr>
              <w:pStyle w:val="ae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114132" w:rsidRPr="0052481E" w14:paraId="3BF7231F" w14:textId="77777777" w:rsidTr="00B82050">
        <w:trPr>
          <w:trHeight w:val="616"/>
        </w:trPr>
        <w:tc>
          <w:tcPr>
            <w:tcW w:w="1551" w:type="dxa"/>
            <w:vAlign w:val="center"/>
          </w:tcPr>
          <w:p w14:paraId="26D3A554" w14:textId="77777777" w:rsidR="00114132" w:rsidRPr="0052481E" w:rsidRDefault="00114132" w:rsidP="00492AA1">
            <w:pPr>
              <w:pStyle w:val="ae"/>
              <w:tabs>
                <w:tab w:val="right" w:pos="8504"/>
              </w:tabs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担当者名</w:t>
            </w:r>
          </w:p>
        </w:tc>
        <w:tc>
          <w:tcPr>
            <w:tcW w:w="4114" w:type="dxa"/>
            <w:tcBorders>
              <w:right w:val="nil"/>
            </w:tcBorders>
            <w:vAlign w:val="center"/>
          </w:tcPr>
          <w:p w14:paraId="207A414A" w14:textId="77777777" w:rsidR="00114132" w:rsidRPr="0052481E" w:rsidRDefault="00114132" w:rsidP="00492AA1">
            <w:pPr>
              <w:pStyle w:val="ae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947" w:type="dxa"/>
            <w:tcBorders>
              <w:left w:val="nil"/>
            </w:tcBorders>
            <w:vAlign w:val="center"/>
          </w:tcPr>
          <w:p w14:paraId="0D276916" w14:textId="325BAC16" w:rsidR="00114132" w:rsidRPr="0052481E" w:rsidRDefault="00114132" w:rsidP="00492AA1">
            <w:pPr>
              <w:pStyle w:val="ae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□ </w:t>
            </w:r>
            <w:r w:rsidR="00A84C4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補助申請団体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と同じ（記載不要）</w:t>
            </w:r>
          </w:p>
        </w:tc>
      </w:tr>
      <w:tr w:rsidR="00114132" w:rsidRPr="0052481E" w14:paraId="18763807" w14:textId="77777777" w:rsidTr="00B82050">
        <w:trPr>
          <w:trHeight w:val="640"/>
        </w:trPr>
        <w:tc>
          <w:tcPr>
            <w:tcW w:w="1551" w:type="dxa"/>
            <w:vAlign w:val="center"/>
          </w:tcPr>
          <w:p w14:paraId="130B2399" w14:textId="77777777" w:rsidR="00114132" w:rsidRPr="0052481E" w:rsidRDefault="00114132" w:rsidP="00492AA1">
            <w:pPr>
              <w:pStyle w:val="ae"/>
              <w:tabs>
                <w:tab w:val="right" w:pos="8504"/>
              </w:tabs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8061" w:type="dxa"/>
            <w:gridSpan w:val="2"/>
            <w:vAlign w:val="center"/>
          </w:tcPr>
          <w:p w14:paraId="2D615510" w14:textId="06E7E46D" w:rsidR="00114132" w:rsidRPr="0052481E" w:rsidRDefault="00114132" w:rsidP="00492AA1">
            <w:pPr>
              <w:pStyle w:val="ae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電話：　　　　　　　　</w:t>
            </w:r>
            <w:r w:rsidR="004C514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FAX:</w:t>
            </w:r>
          </w:p>
          <w:p w14:paraId="0A090E4C" w14:textId="77777777" w:rsidR="00114132" w:rsidRPr="0052481E" w:rsidRDefault="00114132" w:rsidP="00492AA1">
            <w:pPr>
              <w:pStyle w:val="ae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E-mail:</w:t>
            </w:r>
          </w:p>
        </w:tc>
      </w:tr>
    </w:tbl>
    <w:p w14:paraId="4D3777BE" w14:textId="71827DF1" w:rsidR="0089359A" w:rsidRPr="00FD4391" w:rsidRDefault="0089359A" w:rsidP="007734A8">
      <w:pPr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89359A" w:rsidRPr="00FD4391" w:rsidSect="00526560">
      <w:footerReference w:type="default" r:id="rId6"/>
      <w:pgSz w:w="11906" w:h="16838" w:code="9"/>
      <w:pgMar w:top="1418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E445" w14:textId="77777777" w:rsidR="001E17F4" w:rsidRDefault="001E17F4" w:rsidP="009530CF">
      <w:r>
        <w:separator/>
      </w:r>
    </w:p>
  </w:endnote>
  <w:endnote w:type="continuationSeparator" w:id="0">
    <w:p w14:paraId="30F41B99" w14:textId="77777777" w:rsidR="001E17F4" w:rsidRDefault="001E17F4" w:rsidP="0095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A689" w14:textId="5FCFC62C" w:rsidR="00196F20" w:rsidRDefault="00196F20">
    <w:pPr>
      <w:pStyle w:val="ac"/>
      <w:jc w:val="center"/>
    </w:pPr>
  </w:p>
  <w:p w14:paraId="2E1F98AC" w14:textId="77777777" w:rsidR="00196F20" w:rsidRDefault="00196F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BDE3" w14:textId="77777777" w:rsidR="001E17F4" w:rsidRDefault="001E17F4" w:rsidP="009530CF">
      <w:r>
        <w:separator/>
      </w:r>
    </w:p>
  </w:footnote>
  <w:footnote w:type="continuationSeparator" w:id="0">
    <w:p w14:paraId="708B6797" w14:textId="77777777" w:rsidR="001E17F4" w:rsidRDefault="001E17F4" w:rsidP="0095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D8"/>
    <w:rsid w:val="000072FB"/>
    <w:rsid w:val="00021FA1"/>
    <w:rsid w:val="000317C1"/>
    <w:rsid w:val="00032DB4"/>
    <w:rsid w:val="00040321"/>
    <w:rsid w:val="000A2680"/>
    <w:rsid w:val="000A6FB4"/>
    <w:rsid w:val="000B0A0C"/>
    <w:rsid w:val="000B5764"/>
    <w:rsid w:val="000C030C"/>
    <w:rsid w:val="000C4BD1"/>
    <w:rsid w:val="00114132"/>
    <w:rsid w:val="0013185E"/>
    <w:rsid w:val="00134F66"/>
    <w:rsid w:val="00172BC2"/>
    <w:rsid w:val="001756E9"/>
    <w:rsid w:val="001853D3"/>
    <w:rsid w:val="00190E70"/>
    <w:rsid w:val="00196F20"/>
    <w:rsid w:val="001A0EB5"/>
    <w:rsid w:val="001E17F4"/>
    <w:rsid w:val="001F5B0E"/>
    <w:rsid w:val="002203A8"/>
    <w:rsid w:val="00224E11"/>
    <w:rsid w:val="00225329"/>
    <w:rsid w:val="00233656"/>
    <w:rsid w:val="00250A9B"/>
    <w:rsid w:val="002572CC"/>
    <w:rsid w:val="0025734B"/>
    <w:rsid w:val="00271909"/>
    <w:rsid w:val="00281D76"/>
    <w:rsid w:val="00291005"/>
    <w:rsid w:val="002C044C"/>
    <w:rsid w:val="002E1457"/>
    <w:rsid w:val="002E4EB8"/>
    <w:rsid w:val="002E5C61"/>
    <w:rsid w:val="003027E1"/>
    <w:rsid w:val="003035D3"/>
    <w:rsid w:val="00314F1B"/>
    <w:rsid w:val="00332E69"/>
    <w:rsid w:val="00355E9B"/>
    <w:rsid w:val="00372440"/>
    <w:rsid w:val="003A7DE6"/>
    <w:rsid w:val="003B482D"/>
    <w:rsid w:val="003C64D3"/>
    <w:rsid w:val="003D6D3B"/>
    <w:rsid w:val="00413E2F"/>
    <w:rsid w:val="00450322"/>
    <w:rsid w:val="00493490"/>
    <w:rsid w:val="004C436E"/>
    <w:rsid w:val="004C514A"/>
    <w:rsid w:val="004E1DF2"/>
    <w:rsid w:val="004F563B"/>
    <w:rsid w:val="0050781B"/>
    <w:rsid w:val="00515EA6"/>
    <w:rsid w:val="00523CA3"/>
    <w:rsid w:val="00526560"/>
    <w:rsid w:val="00535E3B"/>
    <w:rsid w:val="00541B18"/>
    <w:rsid w:val="00543A2E"/>
    <w:rsid w:val="00550174"/>
    <w:rsid w:val="005647CE"/>
    <w:rsid w:val="00566590"/>
    <w:rsid w:val="00580775"/>
    <w:rsid w:val="005B1096"/>
    <w:rsid w:val="005B6D76"/>
    <w:rsid w:val="0060188E"/>
    <w:rsid w:val="0060425D"/>
    <w:rsid w:val="00617271"/>
    <w:rsid w:val="00640E20"/>
    <w:rsid w:val="006613B9"/>
    <w:rsid w:val="006637C5"/>
    <w:rsid w:val="00667E00"/>
    <w:rsid w:val="0067062D"/>
    <w:rsid w:val="00670B51"/>
    <w:rsid w:val="0068385D"/>
    <w:rsid w:val="00694784"/>
    <w:rsid w:val="006F59FD"/>
    <w:rsid w:val="007174E7"/>
    <w:rsid w:val="00747524"/>
    <w:rsid w:val="00765E49"/>
    <w:rsid w:val="00767298"/>
    <w:rsid w:val="0077231B"/>
    <w:rsid w:val="007734A8"/>
    <w:rsid w:val="0077603C"/>
    <w:rsid w:val="007A443F"/>
    <w:rsid w:val="007A51B3"/>
    <w:rsid w:val="007B52D6"/>
    <w:rsid w:val="007C6C57"/>
    <w:rsid w:val="007E77F4"/>
    <w:rsid w:val="007F0B81"/>
    <w:rsid w:val="007F772C"/>
    <w:rsid w:val="0080018B"/>
    <w:rsid w:val="00807350"/>
    <w:rsid w:val="008150E9"/>
    <w:rsid w:val="0081667A"/>
    <w:rsid w:val="00833C63"/>
    <w:rsid w:val="00850467"/>
    <w:rsid w:val="008807AD"/>
    <w:rsid w:val="0089359A"/>
    <w:rsid w:val="00893B77"/>
    <w:rsid w:val="008C45B2"/>
    <w:rsid w:val="008F264B"/>
    <w:rsid w:val="008F3C0F"/>
    <w:rsid w:val="008F5563"/>
    <w:rsid w:val="009324F2"/>
    <w:rsid w:val="00935B5B"/>
    <w:rsid w:val="00937897"/>
    <w:rsid w:val="00937A8F"/>
    <w:rsid w:val="00947EA6"/>
    <w:rsid w:val="00952708"/>
    <w:rsid w:val="009530CF"/>
    <w:rsid w:val="009B289B"/>
    <w:rsid w:val="009B5594"/>
    <w:rsid w:val="009C4F83"/>
    <w:rsid w:val="009F749A"/>
    <w:rsid w:val="00A04440"/>
    <w:rsid w:val="00A05251"/>
    <w:rsid w:val="00A43C64"/>
    <w:rsid w:val="00A50E5A"/>
    <w:rsid w:val="00A84C4B"/>
    <w:rsid w:val="00A93338"/>
    <w:rsid w:val="00AE3D70"/>
    <w:rsid w:val="00B11674"/>
    <w:rsid w:val="00B13ECF"/>
    <w:rsid w:val="00B3403A"/>
    <w:rsid w:val="00B54A8D"/>
    <w:rsid w:val="00B56189"/>
    <w:rsid w:val="00B72D95"/>
    <w:rsid w:val="00B8124B"/>
    <w:rsid w:val="00B81C00"/>
    <w:rsid w:val="00B82050"/>
    <w:rsid w:val="00B93986"/>
    <w:rsid w:val="00B954CC"/>
    <w:rsid w:val="00BB0EF9"/>
    <w:rsid w:val="00BB7BE4"/>
    <w:rsid w:val="00BC462E"/>
    <w:rsid w:val="00BD20E3"/>
    <w:rsid w:val="00C06972"/>
    <w:rsid w:val="00C2174B"/>
    <w:rsid w:val="00C533E6"/>
    <w:rsid w:val="00C67B6A"/>
    <w:rsid w:val="00CC6520"/>
    <w:rsid w:val="00CD2800"/>
    <w:rsid w:val="00CE7F00"/>
    <w:rsid w:val="00D167A6"/>
    <w:rsid w:val="00D32DD6"/>
    <w:rsid w:val="00D35FA8"/>
    <w:rsid w:val="00D43374"/>
    <w:rsid w:val="00D50B62"/>
    <w:rsid w:val="00D613DD"/>
    <w:rsid w:val="00D6506A"/>
    <w:rsid w:val="00D72329"/>
    <w:rsid w:val="00D803CD"/>
    <w:rsid w:val="00D8213A"/>
    <w:rsid w:val="00D97808"/>
    <w:rsid w:val="00DE2929"/>
    <w:rsid w:val="00E1587E"/>
    <w:rsid w:val="00E3158D"/>
    <w:rsid w:val="00E37E2C"/>
    <w:rsid w:val="00E500BB"/>
    <w:rsid w:val="00E54AD8"/>
    <w:rsid w:val="00E61286"/>
    <w:rsid w:val="00E8747C"/>
    <w:rsid w:val="00EA0BEE"/>
    <w:rsid w:val="00EE48B7"/>
    <w:rsid w:val="00F308CA"/>
    <w:rsid w:val="00F40DF2"/>
    <w:rsid w:val="00F566F0"/>
    <w:rsid w:val="00F62580"/>
    <w:rsid w:val="00F76FD9"/>
    <w:rsid w:val="00F84AFE"/>
    <w:rsid w:val="00F94246"/>
    <w:rsid w:val="00FD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69C5A"/>
  <w15:chartTrackingRefBased/>
  <w15:docId w15:val="{7BE286E2-6D47-4BE1-B072-19450FE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A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A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A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A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A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A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A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4A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4A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4A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4A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4A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4A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4A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4A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4A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4A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A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4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A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4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A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4AD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4A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4A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54AD8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E54A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530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30CF"/>
  </w:style>
  <w:style w:type="paragraph" w:styleId="ac">
    <w:name w:val="footer"/>
    <w:basedOn w:val="a"/>
    <w:link w:val="ad"/>
    <w:uiPriority w:val="99"/>
    <w:unhideWhenUsed/>
    <w:rsid w:val="009530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30CF"/>
  </w:style>
  <w:style w:type="paragraph" w:styleId="ae">
    <w:name w:val="Closing"/>
    <w:basedOn w:val="a"/>
    <w:link w:val="af"/>
    <w:rsid w:val="00E8747C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結語 (文字)"/>
    <w:basedOn w:val="a0"/>
    <w:link w:val="ae"/>
    <w:rsid w:val="00E8747C"/>
    <w:rPr>
      <w:rFonts w:ascii="Century" w:eastAsia="ＭＳ 明朝" w:hAnsi="Century" w:cs="Times New Roman"/>
      <w:sz w:val="24"/>
      <w:szCs w:val="24"/>
    </w:rPr>
  </w:style>
  <w:style w:type="table" w:styleId="af0">
    <w:name w:val="Table Grid"/>
    <w:basedOn w:val="a1"/>
    <w:uiPriority w:val="59"/>
    <w:rsid w:val="00E8747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89359A"/>
    <w:pPr>
      <w:jc w:val="center"/>
    </w:pPr>
    <w:rPr>
      <w:rFonts w:ascii="ＭＳ 明朝" w:eastAsia="ＭＳ 明朝" w:hAnsi="ＭＳ 明朝"/>
      <w:sz w:val="22"/>
    </w:rPr>
  </w:style>
  <w:style w:type="character" w:customStyle="1" w:styleId="af2">
    <w:name w:val="記 (文字)"/>
    <w:basedOn w:val="a0"/>
    <w:link w:val="af1"/>
    <w:uiPriority w:val="99"/>
    <w:rsid w:val="0089359A"/>
    <w:rPr>
      <w:rFonts w:ascii="ＭＳ 明朝" w:eastAsia="ＭＳ 明朝" w:hAnsi="ＭＳ 明朝"/>
      <w:sz w:val="22"/>
    </w:rPr>
  </w:style>
  <w:style w:type="paragraph" w:styleId="af3">
    <w:name w:val="Revision"/>
    <w:hidden/>
    <w:uiPriority w:val="99"/>
    <w:semiHidden/>
    <w:rsid w:val="00937897"/>
  </w:style>
  <w:style w:type="character" w:styleId="af4">
    <w:name w:val="annotation reference"/>
    <w:basedOn w:val="a0"/>
    <w:uiPriority w:val="99"/>
    <w:semiHidden/>
    <w:unhideWhenUsed/>
    <w:rsid w:val="0093789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93789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93789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3789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937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一盛　佳世</dc:creator>
  <cp:keywords/>
  <dc:description/>
  <cp:lastModifiedBy>一盛　佳世</cp:lastModifiedBy>
  <cp:revision>84</cp:revision>
  <cp:lastPrinted>2026-03-17T11:54:00Z</cp:lastPrinted>
  <dcterms:created xsi:type="dcterms:W3CDTF">2025-10-14T08:00:00Z</dcterms:created>
  <dcterms:modified xsi:type="dcterms:W3CDTF">2026-03-30T10:34:00Z</dcterms:modified>
</cp:coreProperties>
</file>