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F1BA" w14:textId="2700F8B3" w:rsidR="000B27BE" w:rsidRPr="0052481E" w:rsidRDefault="00243AD3" w:rsidP="00A34E0C">
      <w:pPr>
        <w:spacing w:line="360" w:lineRule="auto"/>
        <w:rPr>
          <w:rFonts w:ascii="ＭＳ 明朝" w:eastAsia="ＭＳ 明朝" w:hAnsi="ＭＳ 明朝"/>
        </w:rPr>
      </w:pPr>
      <w:r w:rsidRPr="0052481E">
        <w:rPr>
          <w:rFonts w:ascii="ＭＳ 明朝" w:eastAsia="ＭＳ 明朝" w:hAnsi="ＭＳ 明朝" w:hint="eastAsia"/>
        </w:rPr>
        <w:t>様式第１号（第</w:t>
      </w:r>
      <w:r w:rsidR="002709D5">
        <w:rPr>
          <w:rFonts w:ascii="ＭＳ 明朝" w:eastAsia="ＭＳ 明朝" w:hAnsi="ＭＳ 明朝" w:hint="eastAsia"/>
        </w:rPr>
        <w:t>５</w:t>
      </w:r>
      <w:r w:rsidRPr="0052481E">
        <w:rPr>
          <w:rFonts w:ascii="ＭＳ 明朝" w:eastAsia="ＭＳ 明朝" w:hAnsi="ＭＳ 明朝" w:hint="eastAsia"/>
        </w:rPr>
        <w:t>条及び第</w:t>
      </w:r>
      <w:r w:rsidR="002709D5">
        <w:rPr>
          <w:rFonts w:ascii="ＭＳ 明朝" w:eastAsia="ＭＳ 明朝" w:hAnsi="ＭＳ 明朝" w:hint="eastAsia"/>
        </w:rPr>
        <w:t>８</w:t>
      </w:r>
      <w:r w:rsidRPr="0052481E">
        <w:rPr>
          <w:rFonts w:ascii="ＭＳ 明朝" w:eastAsia="ＭＳ 明朝" w:hAnsi="ＭＳ 明朝" w:hint="eastAsia"/>
        </w:rPr>
        <w:t>条関係）</w:t>
      </w:r>
    </w:p>
    <w:p w14:paraId="2D9B717D" w14:textId="754B0DD4" w:rsidR="00032BBD" w:rsidRPr="0052481E" w:rsidRDefault="00DE497A" w:rsidP="00A34E0C">
      <w:pPr>
        <w:widowControl/>
        <w:spacing w:line="360" w:lineRule="auto"/>
        <w:jc w:val="center"/>
        <w:rPr>
          <w:rFonts w:ascii="ＭＳ 明朝" w:eastAsia="ＭＳ 明朝" w:hAnsi="ＭＳ 明朝"/>
          <w:color w:val="000000" w:themeColor="text1"/>
          <w:sz w:val="22"/>
          <w:szCs w:val="18"/>
        </w:rPr>
      </w:pPr>
      <w:r w:rsidRPr="00A34E0C">
        <w:rPr>
          <w:rFonts w:ascii="ＭＳ 明朝" w:eastAsia="ＭＳ 明朝" w:hAnsi="ＭＳ 明朝" w:hint="eastAsia"/>
          <w:color w:val="000000" w:themeColor="text1"/>
          <w:sz w:val="22"/>
          <w:szCs w:val="18"/>
        </w:rPr>
        <w:t xml:space="preserve">　</w:t>
      </w:r>
      <w:r w:rsidRPr="00A34E0C">
        <w:rPr>
          <w:rFonts w:ascii="ＭＳ 明朝" w:eastAsia="ＭＳ 明朝" w:hAnsi="ＭＳ 明朝" w:hint="eastAsia"/>
          <w:noProof/>
          <w:color w:val="000000" w:themeColor="text1"/>
        </w:rPr>
        <w:t xml:space="preserve">　</w:t>
      </w:r>
      <w:r w:rsidR="00032BBD" w:rsidRPr="0052481E">
        <w:rPr>
          <w:rFonts w:ascii="ＭＳ 明朝" w:eastAsia="ＭＳ 明朝" w:hAnsi="ＭＳ 明朝" w:hint="eastAsia"/>
          <w:color w:val="000000" w:themeColor="text1"/>
          <w:sz w:val="22"/>
          <w:szCs w:val="18"/>
        </w:rPr>
        <w:t>年度</w:t>
      </w:r>
      <w:r w:rsidR="004C7626" w:rsidRPr="0052481E">
        <w:rPr>
          <w:rFonts w:ascii="ＭＳ 明朝" w:eastAsia="ＭＳ 明朝" w:hAnsi="ＭＳ 明朝" w:hint="eastAsia"/>
          <w:color w:val="000000" w:themeColor="text1"/>
          <w:sz w:val="22"/>
          <w:szCs w:val="18"/>
        </w:rPr>
        <w:t xml:space="preserve"> </w:t>
      </w:r>
      <w:r w:rsidR="00F438CF" w:rsidRPr="0052481E">
        <w:rPr>
          <w:rFonts w:ascii="ＭＳ 明朝" w:eastAsia="ＭＳ 明朝" w:hAnsi="ＭＳ 明朝" w:hint="eastAsia"/>
          <w:color w:val="000000" w:themeColor="text1"/>
          <w:sz w:val="22"/>
          <w:szCs w:val="18"/>
        </w:rPr>
        <w:t>鳥取市伝統・郷土芸能団体備品整備補助金</w:t>
      </w:r>
      <w:r w:rsidR="004C7626" w:rsidRPr="0052481E">
        <w:rPr>
          <w:rFonts w:ascii="ＭＳ 明朝" w:eastAsia="ＭＳ 明朝" w:hAnsi="ＭＳ 明朝" w:hint="eastAsia"/>
          <w:color w:val="000000" w:themeColor="text1"/>
          <w:sz w:val="22"/>
          <w:szCs w:val="18"/>
        </w:rPr>
        <w:t>事業計画（報告）書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2126"/>
        <w:gridCol w:w="3118"/>
      </w:tblGrid>
      <w:tr w:rsidR="00A162A4" w:rsidRPr="0052481E" w14:paraId="3436F2EC" w14:textId="77777777" w:rsidTr="00A34E0C">
        <w:trPr>
          <w:trHeight w:val="794"/>
        </w:trPr>
        <w:tc>
          <w:tcPr>
            <w:tcW w:w="846" w:type="dxa"/>
            <w:vAlign w:val="center"/>
          </w:tcPr>
          <w:p w14:paraId="033244F0" w14:textId="77286160" w:rsidR="00032BBD" w:rsidRPr="0052481E" w:rsidRDefault="002D74F3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/>
                <w:color w:val="000000" w:themeColor="text1"/>
                <w:sz w:val="22"/>
                <w:szCs w:val="18"/>
              </w:rPr>
              <w:br w:type="page"/>
            </w:r>
            <w:r w:rsidR="00032BBD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１．</w:t>
            </w:r>
          </w:p>
        </w:tc>
        <w:tc>
          <w:tcPr>
            <w:tcW w:w="1984" w:type="dxa"/>
            <w:vAlign w:val="center"/>
          </w:tcPr>
          <w:p w14:paraId="111D0187" w14:textId="597E541F" w:rsidR="00032BBD" w:rsidRPr="0052481E" w:rsidRDefault="00F438CF" w:rsidP="00406A06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14:paraId="287BE618" w14:textId="3714EB3C" w:rsidR="00032BBD" w:rsidRPr="0052481E" w:rsidRDefault="00032BBD" w:rsidP="001600C8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041CC" w:rsidRPr="0052481E" w14:paraId="6D7C2F49" w14:textId="77777777" w:rsidTr="00A34E0C">
        <w:trPr>
          <w:trHeight w:val="1220"/>
        </w:trPr>
        <w:tc>
          <w:tcPr>
            <w:tcW w:w="846" w:type="dxa"/>
            <w:vAlign w:val="center"/>
          </w:tcPr>
          <w:p w14:paraId="3B121729" w14:textId="14922EAB" w:rsidR="00F041CC" w:rsidRPr="0052481E" w:rsidRDefault="00BE5AD6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２</w:t>
            </w:r>
            <w:r w:rsidR="00F041CC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400F480D" w14:textId="1213F9D4" w:rsidR="00F041CC" w:rsidRPr="0052481E" w:rsidRDefault="00F041CC" w:rsidP="00A34E0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sz w:val="22"/>
                <w:szCs w:val="22"/>
              </w:rPr>
              <w:t>事業の目的及び見込まれる効果</w:t>
            </w:r>
          </w:p>
        </w:tc>
        <w:tc>
          <w:tcPr>
            <w:tcW w:w="6804" w:type="dxa"/>
            <w:gridSpan w:val="3"/>
            <w:vAlign w:val="center"/>
          </w:tcPr>
          <w:p w14:paraId="254BF17E" w14:textId="479A56A3" w:rsidR="00F041CC" w:rsidRPr="0052481E" w:rsidRDefault="00F041CC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37860" w:rsidRPr="0052481E" w14:paraId="5A72AB09" w14:textId="77777777" w:rsidTr="00A34E0C">
        <w:trPr>
          <w:trHeight w:val="850"/>
        </w:trPr>
        <w:tc>
          <w:tcPr>
            <w:tcW w:w="846" w:type="dxa"/>
            <w:vAlign w:val="center"/>
          </w:tcPr>
          <w:p w14:paraId="31E7111E" w14:textId="47151CDA" w:rsidR="00737860" w:rsidRPr="0052481E" w:rsidRDefault="00737860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08888A03" w14:textId="15C25201" w:rsidR="00737860" w:rsidRPr="0052481E" w:rsidRDefault="00737860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対象備品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504E345A" w14:textId="77777777" w:rsidR="00737860" w:rsidRDefault="00737860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名称：</w:t>
            </w:r>
          </w:p>
          <w:p w14:paraId="0A654CEE" w14:textId="5610A35A" w:rsidR="00737860" w:rsidRPr="0052481E" w:rsidRDefault="00737860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個数：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301901" w14:textId="1000C305" w:rsidR="00737860" w:rsidRDefault="00737860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 新調</w:t>
            </w:r>
          </w:p>
          <w:p w14:paraId="79234DF5" w14:textId="11B85C15" w:rsidR="00737860" w:rsidRPr="0052481E" w:rsidRDefault="00737860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 補修</w:t>
            </w:r>
          </w:p>
        </w:tc>
      </w:tr>
      <w:tr w:rsidR="00F041CC" w:rsidRPr="0052481E" w14:paraId="0810ACC8" w14:textId="77777777" w:rsidTr="00A34E0C">
        <w:trPr>
          <w:trHeight w:val="794"/>
        </w:trPr>
        <w:tc>
          <w:tcPr>
            <w:tcW w:w="846" w:type="dxa"/>
            <w:vAlign w:val="center"/>
          </w:tcPr>
          <w:p w14:paraId="27B42B74" w14:textId="084658E8" w:rsidR="00F041CC" w:rsidRPr="0052481E" w:rsidRDefault="00BE5AD6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４</w:t>
            </w:r>
            <w:r w:rsidR="00F041CC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45F3C10E" w14:textId="52B7102A" w:rsidR="00F041CC" w:rsidRPr="0052481E" w:rsidRDefault="00F041CC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整備に必要な期間</w:t>
            </w:r>
          </w:p>
        </w:tc>
        <w:tc>
          <w:tcPr>
            <w:tcW w:w="6804" w:type="dxa"/>
            <w:gridSpan w:val="3"/>
            <w:shd w:val="clear" w:color="auto" w:fill="FFFFFF" w:themeFill="background1"/>
            <w:vAlign w:val="center"/>
          </w:tcPr>
          <w:p w14:paraId="33420D9A" w14:textId="046CEA4F" w:rsidR="00F041CC" w:rsidRPr="0052481E" w:rsidRDefault="00F041CC" w:rsidP="00F041C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34E0C">
              <w:rPr>
                <w:rFonts w:ascii="ＭＳ 明朝" w:hAnsi="ＭＳ 明朝" w:hint="eastAsia"/>
                <w:sz w:val="21"/>
                <w:szCs w:val="21"/>
              </w:rPr>
              <w:t xml:space="preserve">　　　　月　　　日から　　　月　　　日まで</w:t>
            </w:r>
          </w:p>
        </w:tc>
      </w:tr>
      <w:tr w:rsidR="00D016F1" w:rsidRPr="0052481E" w14:paraId="6ED0B120" w14:textId="77777777" w:rsidTr="00A34E0C">
        <w:trPr>
          <w:trHeight w:val="595"/>
        </w:trPr>
        <w:tc>
          <w:tcPr>
            <w:tcW w:w="846" w:type="dxa"/>
            <w:vMerge w:val="restart"/>
            <w:vAlign w:val="center"/>
          </w:tcPr>
          <w:p w14:paraId="49A87768" w14:textId="4B109ADF" w:rsidR="00D016F1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５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4EF574A6" w14:textId="1DD838B7" w:rsidR="00D016F1" w:rsidRDefault="00D016F1" w:rsidP="00737860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C322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</w:t>
            </w:r>
            <w:r w:rsidR="0073786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団体</w:t>
            </w:r>
            <w:r w:rsidRPr="000C322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</w:t>
            </w:r>
          </w:p>
          <w:p w14:paraId="5EF9BC27" w14:textId="3988F29A" w:rsidR="00D016F1" w:rsidRPr="0052481E" w:rsidRDefault="00D016F1" w:rsidP="00A34E0C">
            <w:pPr>
              <w:pStyle w:val="aa"/>
              <w:tabs>
                <w:tab w:val="right" w:pos="8504"/>
              </w:tabs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C322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要件確認</w:t>
            </w:r>
          </w:p>
        </w:tc>
        <w:tc>
          <w:tcPr>
            <w:tcW w:w="6804" w:type="dxa"/>
            <w:gridSpan w:val="3"/>
            <w:vAlign w:val="center"/>
          </w:tcPr>
          <w:p w14:paraId="16D5625E" w14:textId="77777777" w:rsidR="00D016F1" w:rsidRPr="0052481E" w:rsidRDefault="00D016F1" w:rsidP="00A34E0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当団体は、要綱第２条第２項に該当します。</w:t>
            </w:r>
          </w:p>
          <w:p w14:paraId="2DB4092C" w14:textId="132B8126" w:rsidR="00D016F1" w:rsidRPr="00A34E0C" w:rsidRDefault="00D016F1" w:rsidP="00A34E0C">
            <w:pPr>
              <w:pStyle w:val="aa"/>
              <w:tabs>
                <w:tab w:val="right" w:pos="8504"/>
              </w:tabs>
              <w:spacing w:line="240" w:lineRule="exact"/>
              <w:ind w:firstLineChars="150" w:firstLine="30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※団体規約及び構成員名簿を添付すること。</w:t>
            </w:r>
          </w:p>
        </w:tc>
      </w:tr>
      <w:tr w:rsidR="00D016F1" w:rsidRPr="0052481E" w14:paraId="2E00E3F7" w14:textId="77777777" w:rsidTr="00A34E0C">
        <w:trPr>
          <w:trHeight w:val="794"/>
        </w:trPr>
        <w:tc>
          <w:tcPr>
            <w:tcW w:w="846" w:type="dxa"/>
            <w:vMerge/>
            <w:vAlign w:val="center"/>
          </w:tcPr>
          <w:p w14:paraId="1AD70DF2" w14:textId="77777777" w:rsidR="00D016F1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73EC8AB" w14:textId="77777777" w:rsidR="00D016F1" w:rsidRPr="000C322A" w:rsidRDefault="00D016F1" w:rsidP="00D11505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718E7" w14:textId="74BB49E3" w:rsidR="00D016F1" w:rsidRPr="0052481E" w:rsidRDefault="00D016F1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34E0C">
              <w:rPr>
                <w:rFonts w:ascii="ＭＳ 明朝" w:hAnsi="ＭＳ 明朝" w:hint="eastAsia"/>
                <w:sz w:val="21"/>
                <w:szCs w:val="21"/>
                <w:shd w:val="clear" w:color="auto" w:fill="FFFFFF" w:themeFill="background1"/>
              </w:rPr>
              <w:t>代表者住所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14:paraId="6871FA92" w14:textId="074A7AA6" w:rsidR="00D016F1" w:rsidRPr="00A34E0C" w:rsidRDefault="00D016F1" w:rsidP="00A34E0C">
            <w:pPr>
              <w:pStyle w:val="aa"/>
              <w:shd w:val="clear" w:color="auto" w:fill="FFFFFF" w:themeFill="background1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18"/>
                <w:szCs w:val="18"/>
                <w:shd w:val="clear" w:color="auto" w:fill="FFFF00"/>
              </w:rPr>
            </w:pPr>
            <w:r w:rsidRPr="00A34E0C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□</w:t>
            </w:r>
            <w:r w:rsidRPr="00A34E0C">
              <w:rPr>
                <w:rFonts w:ascii="ＭＳ 明朝" w:hAnsi="ＭＳ 明朝"/>
                <w:sz w:val="18"/>
                <w:szCs w:val="18"/>
                <w:shd w:val="clear" w:color="auto" w:fill="FFFFFF" w:themeFill="background1"/>
              </w:rPr>
              <w:t xml:space="preserve"> 補助申請</w:t>
            </w:r>
            <w:r w:rsidR="00737860" w:rsidRPr="00A34E0C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団体</w:t>
            </w:r>
            <w:r w:rsidRPr="00A34E0C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と同じ（記載不要）</w:t>
            </w:r>
          </w:p>
          <w:p w14:paraId="77A6B496" w14:textId="77777777" w:rsidR="00D016F1" w:rsidRDefault="00D016F1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  <w:p w14:paraId="4EA51419" w14:textId="060133A6" w:rsidR="00D016F1" w:rsidRPr="0052481E" w:rsidRDefault="00D016F1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D016F1" w:rsidRPr="0052481E" w14:paraId="6D8368F3" w14:textId="77777777" w:rsidTr="00A34E0C">
        <w:trPr>
          <w:trHeight w:val="264"/>
        </w:trPr>
        <w:tc>
          <w:tcPr>
            <w:tcW w:w="846" w:type="dxa"/>
            <w:vMerge/>
            <w:vAlign w:val="center"/>
          </w:tcPr>
          <w:p w14:paraId="55E469CD" w14:textId="77777777" w:rsidR="00D016F1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6BBB464" w14:textId="77777777" w:rsidR="00D016F1" w:rsidRPr="000C322A" w:rsidRDefault="00D016F1" w:rsidP="00D11505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tcBorders>
              <w:bottom w:val="nil"/>
            </w:tcBorders>
            <w:vAlign w:val="center"/>
          </w:tcPr>
          <w:p w14:paraId="60AF4EF8" w14:textId="77777777" w:rsidR="00737860" w:rsidRDefault="00D016F1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A34E0C">
              <w:rPr>
                <w:rFonts w:ascii="ＭＳ 明朝" w:hAnsi="ＭＳ 明朝" w:hint="eastAsia"/>
                <w:sz w:val="21"/>
                <w:szCs w:val="21"/>
              </w:rPr>
              <w:t>地域におけるこれまでの活動</w:t>
            </w:r>
          </w:p>
          <w:p w14:paraId="5A042EC7" w14:textId="3FBCE499" w:rsidR="00D016F1" w:rsidRPr="0052481E" w:rsidRDefault="00D016F1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34E0C">
              <w:rPr>
                <w:rFonts w:ascii="ＭＳ 明朝" w:hAnsi="ＭＳ 明朝" w:hint="eastAsia"/>
                <w:sz w:val="18"/>
                <w:szCs w:val="18"/>
              </w:rPr>
              <w:t>※いつ頃から</w:t>
            </w:r>
            <w:r w:rsidR="00737860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A34E0C">
              <w:rPr>
                <w:rFonts w:ascii="ＭＳ 明朝" w:hAnsi="ＭＳ 明朝" w:hint="eastAsia"/>
                <w:sz w:val="18"/>
                <w:szCs w:val="18"/>
              </w:rPr>
              <w:t>活動頻度</w:t>
            </w:r>
            <w:r w:rsidR="00737860">
              <w:rPr>
                <w:rFonts w:ascii="ＭＳ 明朝" w:hAnsi="ＭＳ 明朝" w:hint="eastAsia"/>
                <w:sz w:val="18"/>
                <w:szCs w:val="18"/>
              </w:rPr>
              <w:t>・場所</w:t>
            </w:r>
            <w:r w:rsidRPr="00A34E0C">
              <w:rPr>
                <w:rFonts w:ascii="ＭＳ 明朝" w:hAnsi="ＭＳ 明朝" w:hint="eastAsia"/>
                <w:sz w:val="18"/>
                <w:szCs w:val="18"/>
              </w:rPr>
              <w:t>など記載してください。</w:t>
            </w:r>
          </w:p>
        </w:tc>
      </w:tr>
      <w:tr w:rsidR="00D016F1" w:rsidRPr="0052481E" w14:paraId="70C72D3F" w14:textId="77777777" w:rsidTr="00A34E0C">
        <w:trPr>
          <w:trHeight w:val="794"/>
        </w:trPr>
        <w:tc>
          <w:tcPr>
            <w:tcW w:w="846" w:type="dxa"/>
            <w:vMerge/>
            <w:vAlign w:val="center"/>
          </w:tcPr>
          <w:p w14:paraId="33F94072" w14:textId="77777777" w:rsidR="00D016F1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C2A261C" w14:textId="77777777" w:rsidR="00D016F1" w:rsidRPr="000C322A" w:rsidRDefault="00D016F1" w:rsidP="00D11505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nil"/>
            </w:tcBorders>
            <w:vAlign w:val="center"/>
          </w:tcPr>
          <w:p w14:paraId="7804F20F" w14:textId="77777777" w:rsidR="00D016F1" w:rsidRPr="0052481E" w:rsidRDefault="00D016F1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D11505" w:rsidRPr="0052481E" w14:paraId="5844C025" w14:textId="77777777" w:rsidTr="00A34E0C">
        <w:trPr>
          <w:trHeight w:val="850"/>
        </w:trPr>
        <w:tc>
          <w:tcPr>
            <w:tcW w:w="846" w:type="dxa"/>
            <w:vAlign w:val="center"/>
          </w:tcPr>
          <w:p w14:paraId="592D6CBA" w14:textId="0DCD77B4" w:rsidR="00D11505" w:rsidRPr="0052481E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６</w:t>
            </w:r>
            <w:r w:rsidR="00D11505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72AB6538" w14:textId="3F9CD137" w:rsidR="00D11505" w:rsidRPr="0052481E" w:rsidRDefault="00D11505" w:rsidP="00A34E0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補助事業の</w:t>
            </w:r>
          </w:p>
          <w:p w14:paraId="3EB0F795" w14:textId="36F8679B" w:rsidR="00D11505" w:rsidRPr="0052481E" w:rsidRDefault="00D11505" w:rsidP="00A34E0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要件確認</w:t>
            </w:r>
          </w:p>
        </w:tc>
        <w:tc>
          <w:tcPr>
            <w:tcW w:w="6804" w:type="dxa"/>
            <w:gridSpan w:val="3"/>
            <w:vAlign w:val="center"/>
          </w:tcPr>
          <w:p w14:paraId="12A19245" w14:textId="6732E513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A34E0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要綱第３条第２項</w:t>
            </w:r>
            <w:r w:rsidR="00A34E0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の事業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に該当しません。</w:t>
            </w:r>
          </w:p>
          <w:p w14:paraId="2616EB11" w14:textId="1E75E971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A34E0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※学校内</w:t>
            </w:r>
            <w:r w:rsidRPr="00A34E0C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で組織される</w:t>
            </w:r>
            <w:r w:rsidRPr="00A34E0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サークル等の場合は、地域の文化芸術団体との連携が分かる資料（イベントのチラシ等）を添付すること。</w:t>
            </w:r>
          </w:p>
        </w:tc>
      </w:tr>
      <w:tr w:rsidR="00D11505" w:rsidRPr="0052481E" w14:paraId="23125119" w14:textId="77777777" w:rsidTr="00A34E0C">
        <w:trPr>
          <w:trHeight w:val="1253"/>
        </w:trPr>
        <w:tc>
          <w:tcPr>
            <w:tcW w:w="846" w:type="dxa"/>
            <w:vAlign w:val="center"/>
          </w:tcPr>
          <w:p w14:paraId="2AD05944" w14:textId="2C895E9B" w:rsidR="00D11505" w:rsidRPr="0052481E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７</w:t>
            </w:r>
            <w:r w:rsidR="00D11505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15FD4D31" w14:textId="0073BA98" w:rsidR="00D11505" w:rsidRPr="0052481E" w:rsidRDefault="00D11505" w:rsidP="00D11505">
            <w:pPr>
              <w:pStyle w:val="aa"/>
              <w:tabs>
                <w:tab w:val="right" w:pos="8504"/>
              </w:tabs>
              <w:adjustRightInd w:val="0"/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消費税の取扱い</w:t>
            </w:r>
          </w:p>
        </w:tc>
        <w:tc>
          <w:tcPr>
            <w:tcW w:w="6804" w:type="dxa"/>
            <w:gridSpan w:val="3"/>
            <w:vAlign w:val="center"/>
          </w:tcPr>
          <w:p w14:paraId="38B4AFD6" w14:textId="1C88A719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一般課税事業者</w:t>
            </w:r>
          </w:p>
          <w:p w14:paraId="7BEEFFB1" w14:textId="10CCE686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簡易課税事業者</w:t>
            </w:r>
          </w:p>
          <w:p w14:paraId="33157F1B" w14:textId="513E5237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免税事業者</w:t>
            </w:r>
          </w:p>
          <w:p w14:paraId="3186FFDB" w14:textId="31F127B2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特定収入割合５％超の公益法人等</w:t>
            </w:r>
          </w:p>
        </w:tc>
      </w:tr>
      <w:tr w:rsidR="00D11505" w:rsidRPr="0052481E" w14:paraId="4EE49164" w14:textId="77777777" w:rsidTr="00A34E0C">
        <w:trPr>
          <w:trHeight w:val="1295"/>
        </w:trPr>
        <w:tc>
          <w:tcPr>
            <w:tcW w:w="846" w:type="dxa"/>
            <w:vAlign w:val="center"/>
          </w:tcPr>
          <w:p w14:paraId="2094973A" w14:textId="2CFF2FE2" w:rsidR="00D11505" w:rsidRPr="0052481E" w:rsidRDefault="00D016F1" w:rsidP="00D1150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８</w:t>
            </w:r>
            <w:r w:rsidR="00D11505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0029A3FB" w14:textId="26AD4BE3" w:rsidR="00D11505" w:rsidRPr="0052481E" w:rsidRDefault="00D11505" w:rsidP="00A34E0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事業の成果</w:t>
            </w:r>
          </w:p>
          <w:p w14:paraId="7F7A4DA1" w14:textId="5B0012D8" w:rsidR="00D11505" w:rsidRPr="0052481E" w:rsidRDefault="00D11505" w:rsidP="00A34E0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※報告時に記載してください。</w:t>
            </w:r>
          </w:p>
        </w:tc>
        <w:tc>
          <w:tcPr>
            <w:tcW w:w="6804" w:type="dxa"/>
            <w:gridSpan w:val="3"/>
          </w:tcPr>
          <w:p w14:paraId="12011739" w14:textId="477F838D" w:rsidR="00D11505" w:rsidRPr="0052481E" w:rsidRDefault="00D11505" w:rsidP="00D11505">
            <w:pPr>
              <w:pStyle w:val="aa"/>
              <w:tabs>
                <w:tab w:val="right" w:pos="8504"/>
              </w:tabs>
              <w:snapToGrid w:val="0"/>
              <w:spacing w:line="0" w:lineRule="atLeast"/>
              <w:jc w:val="both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170D5C6F" w14:textId="54DCC731" w:rsidR="00032BBD" w:rsidRPr="0052481E" w:rsidRDefault="00032BBD" w:rsidP="00E92716">
      <w:pPr>
        <w:pStyle w:val="aa"/>
        <w:tabs>
          <w:tab w:val="left" w:pos="709"/>
          <w:tab w:val="right" w:pos="8504"/>
        </w:tabs>
        <w:snapToGrid w:val="0"/>
        <w:ind w:leftChars="7" w:left="475" w:hangingChars="219" w:hanging="46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52481E">
        <w:rPr>
          <w:rFonts w:ascii="ＭＳ 明朝" w:hAnsi="ＭＳ 明朝" w:hint="eastAsia"/>
          <w:color w:val="000000" w:themeColor="text1"/>
          <w:sz w:val="21"/>
          <w:szCs w:val="21"/>
        </w:rPr>
        <w:t>（注1）</w:t>
      </w:r>
      <w:r w:rsidR="00987883">
        <w:rPr>
          <w:rFonts w:ascii="ＭＳ 明朝" w:hAnsi="ＭＳ 明朝" w:hint="eastAsia"/>
          <w:color w:val="000000" w:themeColor="text1"/>
          <w:sz w:val="21"/>
          <w:szCs w:val="21"/>
        </w:rPr>
        <w:t>事業</w:t>
      </w:r>
      <w:r w:rsidRPr="0052481E">
        <w:rPr>
          <w:rFonts w:ascii="ＭＳ 明朝" w:hAnsi="ＭＳ 明朝" w:hint="eastAsia"/>
          <w:color w:val="000000" w:themeColor="text1"/>
          <w:sz w:val="21"/>
          <w:szCs w:val="21"/>
        </w:rPr>
        <w:t>報告</w:t>
      </w:r>
      <w:r w:rsidR="00987883">
        <w:rPr>
          <w:rFonts w:ascii="ＭＳ 明朝" w:hAnsi="ＭＳ 明朝" w:hint="eastAsia"/>
          <w:color w:val="000000" w:themeColor="text1"/>
          <w:sz w:val="21"/>
          <w:szCs w:val="21"/>
        </w:rPr>
        <w:t>書</w:t>
      </w:r>
      <w:r w:rsidRPr="0052481E">
        <w:rPr>
          <w:rFonts w:ascii="ＭＳ 明朝" w:hAnsi="ＭＳ 明朝" w:hint="eastAsia"/>
          <w:color w:val="000000" w:themeColor="text1"/>
          <w:sz w:val="21"/>
          <w:szCs w:val="21"/>
        </w:rPr>
        <w:t>には、実施状況を示す写真</w:t>
      </w:r>
      <w:r w:rsidR="00E92716" w:rsidRPr="0052481E">
        <w:rPr>
          <w:rFonts w:ascii="ＭＳ 明朝" w:hAnsi="ＭＳ 明朝" w:hint="eastAsia"/>
          <w:color w:val="000000" w:themeColor="text1"/>
          <w:sz w:val="21"/>
          <w:szCs w:val="21"/>
        </w:rPr>
        <w:t>等</w:t>
      </w:r>
      <w:r w:rsidRPr="0052481E">
        <w:rPr>
          <w:rFonts w:ascii="ＭＳ 明朝" w:hAnsi="ＭＳ 明朝" w:hint="eastAsia"/>
          <w:color w:val="000000" w:themeColor="text1"/>
          <w:sz w:val="21"/>
          <w:szCs w:val="21"/>
        </w:rPr>
        <w:t>を添付すること。</w:t>
      </w:r>
    </w:p>
    <w:p w14:paraId="73314FF4" w14:textId="77777777" w:rsidR="00FC17B0" w:rsidRDefault="00FC17B0" w:rsidP="00032BBD">
      <w:pPr>
        <w:pStyle w:val="aa"/>
        <w:tabs>
          <w:tab w:val="right" w:pos="8504"/>
        </w:tabs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25991DEC" w14:textId="4D0FD37D" w:rsidR="00032BBD" w:rsidRPr="0052481E" w:rsidRDefault="00032BBD" w:rsidP="00032BBD">
      <w:pPr>
        <w:pStyle w:val="aa"/>
        <w:tabs>
          <w:tab w:val="right" w:pos="8504"/>
        </w:tabs>
        <w:jc w:val="both"/>
        <w:rPr>
          <w:rFonts w:ascii="ＭＳ 明朝" w:hAnsi="ＭＳ 明朝"/>
          <w:color w:val="000000" w:themeColor="text1"/>
          <w:sz w:val="21"/>
          <w:szCs w:val="21"/>
        </w:rPr>
      </w:pPr>
      <w:r w:rsidRPr="0052481E">
        <w:rPr>
          <w:rFonts w:ascii="ＭＳ 明朝" w:hAnsi="ＭＳ 明朝" w:hint="eastAsia"/>
          <w:color w:val="000000" w:themeColor="text1"/>
          <w:sz w:val="21"/>
          <w:szCs w:val="21"/>
        </w:rPr>
        <w:t>【連絡先】</w:t>
      </w:r>
    </w:p>
    <w:tbl>
      <w:tblPr>
        <w:tblStyle w:val="ac"/>
        <w:tblW w:w="9623" w:type="dxa"/>
        <w:tblLook w:val="04A0" w:firstRow="1" w:lastRow="0" w:firstColumn="1" w:lastColumn="0" w:noHBand="0" w:noVBand="1"/>
      </w:tblPr>
      <w:tblGrid>
        <w:gridCol w:w="1553"/>
        <w:gridCol w:w="4254"/>
        <w:gridCol w:w="3816"/>
      </w:tblGrid>
      <w:tr w:rsidR="002D3450" w:rsidRPr="0052481E" w14:paraId="418A01A1" w14:textId="77777777" w:rsidTr="00A34E0C">
        <w:trPr>
          <w:trHeight w:val="306"/>
        </w:trPr>
        <w:tc>
          <w:tcPr>
            <w:tcW w:w="1553" w:type="dxa"/>
            <w:vMerge w:val="restart"/>
            <w:vAlign w:val="center"/>
          </w:tcPr>
          <w:p w14:paraId="7E1DBF12" w14:textId="77777777" w:rsidR="002D3450" w:rsidRPr="0052481E" w:rsidRDefault="002D3450" w:rsidP="00687935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254" w:type="dxa"/>
            <w:tcBorders>
              <w:bottom w:val="nil"/>
              <w:right w:val="nil"/>
            </w:tcBorders>
          </w:tcPr>
          <w:p w14:paraId="03633DF4" w14:textId="77777777" w:rsidR="002D3450" w:rsidRPr="0052481E" w:rsidRDefault="002D3450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</w:tc>
        <w:tc>
          <w:tcPr>
            <w:tcW w:w="3816" w:type="dxa"/>
            <w:tcBorders>
              <w:left w:val="nil"/>
              <w:bottom w:val="nil"/>
            </w:tcBorders>
          </w:tcPr>
          <w:p w14:paraId="56381BA9" w14:textId="05785B82" w:rsidR="002D3450" w:rsidRPr="0052481E" w:rsidRDefault="002D3450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 </w:t>
            </w:r>
            <w:r w:rsidR="00A34E0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補助申請団体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と同じ（記載不要）</w:t>
            </w:r>
          </w:p>
        </w:tc>
      </w:tr>
      <w:tr w:rsidR="002D3450" w:rsidRPr="0052481E" w14:paraId="47107AA0" w14:textId="77777777" w:rsidTr="00A34E0C">
        <w:trPr>
          <w:trHeight w:val="491"/>
        </w:trPr>
        <w:tc>
          <w:tcPr>
            <w:tcW w:w="1553" w:type="dxa"/>
            <w:vMerge/>
            <w:vAlign w:val="center"/>
          </w:tcPr>
          <w:p w14:paraId="3CD5809E" w14:textId="77777777" w:rsidR="002D3450" w:rsidRPr="0052481E" w:rsidRDefault="002D3450" w:rsidP="00687935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070" w:type="dxa"/>
            <w:gridSpan w:val="2"/>
            <w:tcBorders>
              <w:top w:val="nil"/>
            </w:tcBorders>
          </w:tcPr>
          <w:p w14:paraId="65B40AD5" w14:textId="77777777" w:rsidR="002D3450" w:rsidRPr="00737860" w:rsidRDefault="002D3450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475978" w:rsidRPr="0052481E" w14:paraId="68E159D0" w14:textId="77777777" w:rsidTr="00A34E0C">
        <w:trPr>
          <w:trHeight w:val="680"/>
        </w:trPr>
        <w:tc>
          <w:tcPr>
            <w:tcW w:w="1553" w:type="dxa"/>
            <w:vAlign w:val="center"/>
          </w:tcPr>
          <w:p w14:paraId="666D5228" w14:textId="0E122291" w:rsidR="00475978" w:rsidRPr="0052481E" w:rsidRDefault="00475978" w:rsidP="00687935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担当者名</w:t>
            </w:r>
          </w:p>
        </w:tc>
        <w:tc>
          <w:tcPr>
            <w:tcW w:w="4254" w:type="dxa"/>
            <w:tcBorders>
              <w:right w:val="nil"/>
            </w:tcBorders>
            <w:vAlign w:val="center"/>
          </w:tcPr>
          <w:p w14:paraId="20847254" w14:textId="68C4D02B" w:rsidR="00475978" w:rsidRPr="0052481E" w:rsidRDefault="00475978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816" w:type="dxa"/>
            <w:tcBorders>
              <w:left w:val="nil"/>
            </w:tcBorders>
            <w:vAlign w:val="center"/>
          </w:tcPr>
          <w:p w14:paraId="4933F240" w14:textId="5077058C" w:rsidR="00475978" w:rsidRPr="0052481E" w:rsidRDefault="00475978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 </w:t>
            </w:r>
            <w:r w:rsidR="00A34E0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補助申請団体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と同じ（記載不要）</w:t>
            </w:r>
          </w:p>
        </w:tc>
      </w:tr>
      <w:tr w:rsidR="00A162A4" w:rsidRPr="0052481E" w14:paraId="66B9BBE3" w14:textId="77777777" w:rsidTr="00CA1B75">
        <w:trPr>
          <w:trHeight w:val="662"/>
        </w:trPr>
        <w:tc>
          <w:tcPr>
            <w:tcW w:w="1553" w:type="dxa"/>
            <w:vAlign w:val="center"/>
          </w:tcPr>
          <w:p w14:paraId="283F753A" w14:textId="77777777" w:rsidR="00032BBD" w:rsidRPr="0052481E" w:rsidRDefault="00032BBD" w:rsidP="00687935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8070" w:type="dxa"/>
            <w:gridSpan w:val="2"/>
            <w:vAlign w:val="center"/>
          </w:tcPr>
          <w:p w14:paraId="61A1A79A" w14:textId="1232E5F1" w:rsidR="00032BBD" w:rsidRPr="0052481E" w:rsidRDefault="00032BBD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電話：</w:t>
            </w:r>
            <w:r w:rsidR="00F04BCE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3D292D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F04BCE"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73786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FAX:</w:t>
            </w:r>
          </w:p>
          <w:p w14:paraId="11A7A035" w14:textId="77777777" w:rsidR="00032BBD" w:rsidRPr="0052481E" w:rsidRDefault="00032BBD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E-mail:</w:t>
            </w:r>
          </w:p>
        </w:tc>
      </w:tr>
    </w:tbl>
    <w:p w14:paraId="01C016D8" w14:textId="77777777" w:rsidR="000B4DFF" w:rsidRPr="0052481E" w:rsidRDefault="000B4DFF" w:rsidP="000B4DFF">
      <w:pPr>
        <w:widowControl/>
        <w:rPr>
          <w:rFonts w:ascii="ＭＳ 明朝" w:eastAsia="ＭＳ 明朝" w:hAnsi="ＭＳ 明朝"/>
          <w:color w:val="000000" w:themeColor="text1"/>
          <w:sz w:val="22"/>
        </w:rPr>
      </w:pPr>
    </w:p>
    <w:sectPr w:rsidR="000B4DFF" w:rsidRPr="0052481E" w:rsidSect="00717F97">
      <w:footerReference w:type="default" r:id="rId7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840C" w14:textId="77777777" w:rsidR="008D6D80" w:rsidRDefault="008D6D80" w:rsidP="00A6104F">
      <w:r>
        <w:separator/>
      </w:r>
    </w:p>
  </w:endnote>
  <w:endnote w:type="continuationSeparator" w:id="0">
    <w:p w14:paraId="42AB77B8" w14:textId="77777777" w:rsidR="008D6D80" w:rsidRDefault="008D6D80" w:rsidP="00A6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B4E1" w14:textId="44355522" w:rsidR="00A6104F" w:rsidRDefault="00A6104F">
    <w:pPr>
      <w:pStyle w:val="af"/>
      <w:jc w:val="center"/>
    </w:pPr>
  </w:p>
  <w:p w14:paraId="6280E3A5" w14:textId="77777777" w:rsidR="00A6104F" w:rsidRDefault="00A6104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4AD8" w14:textId="77777777" w:rsidR="008D6D80" w:rsidRDefault="008D6D80" w:rsidP="00A6104F">
      <w:r>
        <w:separator/>
      </w:r>
    </w:p>
  </w:footnote>
  <w:footnote w:type="continuationSeparator" w:id="0">
    <w:p w14:paraId="4876BAF6" w14:textId="77777777" w:rsidR="008D6D80" w:rsidRDefault="008D6D80" w:rsidP="00A6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7252B"/>
    <w:multiLevelType w:val="hybridMultilevel"/>
    <w:tmpl w:val="7E2A8252"/>
    <w:lvl w:ilvl="0" w:tplc="C53C4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362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54"/>
    <w:rsid w:val="00011AFF"/>
    <w:rsid w:val="0001633E"/>
    <w:rsid w:val="00023584"/>
    <w:rsid w:val="00032BBD"/>
    <w:rsid w:val="00035916"/>
    <w:rsid w:val="0004181F"/>
    <w:rsid w:val="00043325"/>
    <w:rsid w:val="00051488"/>
    <w:rsid w:val="0006016A"/>
    <w:rsid w:val="00062795"/>
    <w:rsid w:val="0006580C"/>
    <w:rsid w:val="00072424"/>
    <w:rsid w:val="000743F8"/>
    <w:rsid w:val="000909A3"/>
    <w:rsid w:val="00093222"/>
    <w:rsid w:val="000A50B6"/>
    <w:rsid w:val="000B27BE"/>
    <w:rsid w:val="000B42C6"/>
    <w:rsid w:val="000B46E6"/>
    <w:rsid w:val="000B4DFF"/>
    <w:rsid w:val="000C4BD1"/>
    <w:rsid w:val="000D0833"/>
    <w:rsid w:val="000D1F73"/>
    <w:rsid w:val="000E05A8"/>
    <w:rsid w:val="000E3F53"/>
    <w:rsid w:val="000F4AF2"/>
    <w:rsid w:val="000F50F6"/>
    <w:rsid w:val="00100979"/>
    <w:rsid w:val="0012217C"/>
    <w:rsid w:val="0012638B"/>
    <w:rsid w:val="0013185E"/>
    <w:rsid w:val="001600C8"/>
    <w:rsid w:val="001752E2"/>
    <w:rsid w:val="001756E9"/>
    <w:rsid w:val="001875C6"/>
    <w:rsid w:val="001A0EB5"/>
    <w:rsid w:val="001B0CF2"/>
    <w:rsid w:val="001F5B0E"/>
    <w:rsid w:val="00202076"/>
    <w:rsid w:val="00235654"/>
    <w:rsid w:val="00237810"/>
    <w:rsid w:val="00243AD3"/>
    <w:rsid w:val="00254726"/>
    <w:rsid w:val="002574BE"/>
    <w:rsid w:val="002615A7"/>
    <w:rsid w:val="002709D5"/>
    <w:rsid w:val="002758D7"/>
    <w:rsid w:val="00276403"/>
    <w:rsid w:val="00296734"/>
    <w:rsid w:val="002A3D2D"/>
    <w:rsid w:val="002A4BCC"/>
    <w:rsid w:val="002A77BF"/>
    <w:rsid w:val="002D3450"/>
    <w:rsid w:val="002D74F3"/>
    <w:rsid w:val="002E03D4"/>
    <w:rsid w:val="002E1E92"/>
    <w:rsid w:val="002E4652"/>
    <w:rsid w:val="002F3887"/>
    <w:rsid w:val="00306034"/>
    <w:rsid w:val="00306BF6"/>
    <w:rsid w:val="003135D5"/>
    <w:rsid w:val="00314284"/>
    <w:rsid w:val="00314CB7"/>
    <w:rsid w:val="003161FD"/>
    <w:rsid w:val="00316FCE"/>
    <w:rsid w:val="00334CF2"/>
    <w:rsid w:val="00357A75"/>
    <w:rsid w:val="0036487C"/>
    <w:rsid w:val="00372440"/>
    <w:rsid w:val="00374958"/>
    <w:rsid w:val="00385E87"/>
    <w:rsid w:val="003A058F"/>
    <w:rsid w:val="003A329E"/>
    <w:rsid w:val="003A4454"/>
    <w:rsid w:val="003D292D"/>
    <w:rsid w:val="003E775E"/>
    <w:rsid w:val="003F3897"/>
    <w:rsid w:val="003F5370"/>
    <w:rsid w:val="00401961"/>
    <w:rsid w:val="00404551"/>
    <w:rsid w:val="00406A06"/>
    <w:rsid w:val="004201CA"/>
    <w:rsid w:val="00446B88"/>
    <w:rsid w:val="004722C5"/>
    <w:rsid w:val="00475978"/>
    <w:rsid w:val="00485D66"/>
    <w:rsid w:val="00486892"/>
    <w:rsid w:val="004977B1"/>
    <w:rsid w:val="004A57C9"/>
    <w:rsid w:val="004A5C47"/>
    <w:rsid w:val="004C4AA8"/>
    <w:rsid w:val="004C7626"/>
    <w:rsid w:val="004E3981"/>
    <w:rsid w:val="0050314F"/>
    <w:rsid w:val="0050781B"/>
    <w:rsid w:val="005230B4"/>
    <w:rsid w:val="0052481E"/>
    <w:rsid w:val="0053732E"/>
    <w:rsid w:val="00543C95"/>
    <w:rsid w:val="0054727B"/>
    <w:rsid w:val="00552242"/>
    <w:rsid w:val="00571722"/>
    <w:rsid w:val="00575047"/>
    <w:rsid w:val="00577169"/>
    <w:rsid w:val="00583B23"/>
    <w:rsid w:val="00584079"/>
    <w:rsid w:val="00591E45"/>
    <w:rsid w:val="00591F75"/>
    <w:rsid w:val="005A67B6"/>
    <w:rsid w:val="005B796D"/>
    <w:rsid w:val="005D2BA6"/>
    <w:rsid w:val="005D64F3"/>
    <w:rsid w:val="005D6C45"/>
    <w:rsid w:val="005E3589"/>
    <w:rsid w:val="005E5A99"/>
    <w:rsid w:val="005E67DB"/>
    <w:rsid w:val="00621D5D"/>
    <w:rsid w:val="00631DBD"/>
    <w:rsid w:val="00631DD0"/>
    <w:rsid w:val="0064020C"/>
    <w:rsid w:val="00640E20"/>
    <w:rsid w:val="00643A7B"/>
    <w:rsid w:val="0064733F"/>
    <w:rsid w:val="006503AA"/>
    <w:rsid w:val="006666B1"/>
    <w:rsid w:val="00667CAB"/>
    <w:rsid w:val="00676261"/>
    <w:rsid w:val="006900A8"/>
    <w:rsid w:val="00695326"/>
    <w:rsid w:val="006968B7"/>
    <w:rsid w:val="006A079A"/>
    <w:rsid w:val="006A7D34"/>
    <w:rsid w:val="006B241B"/>
    <w:rsid w:val="006F1ADA"/>
    <w:rsid w:val="006F27E1"/>
    <w:rsid w:val="00701BAC"/>
    <w:rsid w:val="00703C00"/>
    <w:rsid w:val="0071018E"/>
    <w:rsid w:val="00717F97"/>
    <w:rsid w:val="00722FD2"/>
    <w:rsid w:val="00730EDE"/>
    <w:rsid w:val="00737860"/>
    <w:rsid w:val="00765E49"/>
    <w:rsid w:val="007663FA"/>
    <w:rsid w:val="00766F34"/>
    <w:rsid w:val="00772E84"/>
    <w:rsid w:val="00775154"/>
    <w:rsid w:val="00776B2B"/>
    <w:rsid w:val="00777744"/>
    <w:rsid w:val="0079206B"/>
    <w:rsid w:val="007A3CA7"/>
    <w:rsid w:val="007A51B3"/>
    <w:rsid w:val="007C54A8"/>
    <w:rsid w:val="007C6C57"/>
    <w:rsid w:val="007F0D29"/>
    <w:rsid w:val="007F772C"/>
    <w:rsid w:val="00805B73"/>
    <w:rsid w:val="0080744A"/>
    <w:rsid w:val="00812DE8"/>
    <w:rsid w:val="00813213"/>
    <w:rsid w:val="0081667A"/>
    <w:rsid w:val="008229DB"/>
    <w:rsid w:val="00823D5E"/>
    <w:rsid w:val="00823EA0"/>
    <w:rsid w:val="00827A90"/>
    <w:rsid w:val="00835C1C"/>
    <w:rsid w:val="0083715C"/>
    <w:rsid w:val="00837920"/>
    <w:rsid w:val="008660DD"/>
    <w:rsid w:val="00870D38"/>
    <w:rsid w:val="008A7283"/>
    <w:rsid w:val="008A7B21"/>
    <w:rsid w:val="008A7DAF"/>
    <w:rsid w:val="008B0CA6"/>
    <w:rsid w:val="008C39B0"/>
    <w:rsid w:val="008C3C22"/>
    <w:rsid w:val="008C4B15"/>
    <w:rsid w:val="008C65AC"/>
    <w:rsid w:val="008D14C9"/>
    <w:rsid w:val="008D6D80"/>
    <w:rsid w:val="008F6CA9"/>
    <w:rsid w:val="009060F4"/>
    <w:rsid w:val="0091105F"/>
    <w:rsid w:val="009233AF"/>
    <w:rsid w:val="00926D10"/>
    <w:rsid w:val="009478D0"/>
    <w:rsid w:val="00947EA6"/>
    <w:rsid w:val="009538E9"/>
    <w:rsid w:val="00966A6A"/>
    <w:rsid w:val="00982948"/>
    <w:rsid w:val="00987883"/>
    <w:rsid w:val="00987C29"/>
    <w:rsid w:val="0099142F"/>
    <w:rsid w:val="0099534E"/>
    <w:rsid w:val="009A2BEE"/>
    <w:rsid w:val="009A42CC"/>
    <w:rsid w:val="009A4DBB"/>
    <w:rsid w:val="009B06FD"/>
    <w:rsid w:val="009B5594"/>
    <w:rsid w:val="009C4761"/>
    <w:rsid w:val="009E0C2E"/>
    <w:rsid w:val="009E2C01"/>
    <w:rsid w:val="009E2C6F"/>
    <w:rsid w:val="009E5DC2"/>
    <w:rsid w:val="009F585A"/>
    <w:rsid w:val="00A00CED"/>
    <w:rsid w:val="00A108DC"/>
    <w:rsid w:val="00A162A4"/>
    <w:rsid w:val="00A271F6"/>
    <w:rsid w:val="00A27BF7"/>
    <w:rsid w:val="00A34E0C"/>
    <w:rsid w:val="00A35AF7"/>
    <w:rsid w:val="00A6104F"/>
    <w:rsid w:val="00A732E3"/>
    <w:rsid w:val="00A749A3"/>
    <w:rsid w:val="00AA4873"/>
    <w:rsid w:val="00AB51C9"/>
    <w:rsid w:val="00AB5649"/>
    <w:rsid w:val="00AC027A"/>
    <w:rsid w:val="00AD0895"/>
    <w:rsid w:val="00AD0EBC"/>
    <w:rsid w:val="00AD7B45"/>
    <w:rsid w:val="00AE6A24"/>
    <w:rsid w:val="00AF550C"/>
    <w:rsid w:val="00B0537B"/>
    <w:rsid w:val="00B05935"/>
    <w:rsid w:val="00B10E78"/>
    <w:rsid w:val="00B13ECF"/>
    <w:rsid w:val="00B24924"/>
    <w:rsid w:val="00B316E0"/>
    <w:rsid w:val="00B51163"/>
    <w:rsid w:val="00B661B1"/>
    <w:rsid w:val="00B72F55"/>
    <w:rsid w:val="00B74E1E"/>
    <w:rsid w:val="00B8124B"/>
    <w:rsid w:val="00B85868"/>
    <w:rsid w:val="00B92B68"/>
    <w:rsid w:val="00BA2164"/>
    <w:rsid w:val="00BA2F0C"/>
    <w:rsid w:val="00BA3FAB"/>
    <w:rsid w:val="00BB0EF9"/>
    <w:rsid w:val="00BB1602"/>
    <w:rsid w:val="00BB3027"/>
    <w:rsid w:val="00BD1466"/>
    <w:rsid w:val="00BD20E3"/>
    <w:rsid w:val="00BE3486"/>
    <w:rsid w:val="00BE4B83"/>
    <w:rsid w:val="00BE5AD6"/>
    <w:rsid w:val="00BE6D1F"/>
    <w:rsid w:val="00C05E19"/>
    <w:rsid w:val="00C07102"/>
    <w:rsid w:val="00C25F47"/>
    <w:rsid w:val="00C340B5"/>
    <w:rsid w:val="00C41F65"/>
    <w:rsid w:val="00C44F26"/>
    <w:rsid w:val="00C459DC"/>
    <w:rsid w:val="00C476CC"/>
    <w:rsid w:val="00C51CB7"/>
    <w:rsid w:val="00C54A37"/>
    <w:rsid w:val="00C55AAE"/>
    <w:rsid w:val="00C56181"/>
    <w:rsid w:val="00C67B6A"/>
    <w:rsid w:val="00C859BB"/>
    <w:rsid w:val="00C8764F"/>
    <w:rsid w:val="00C91786"/>
    <w:rsid w:val="00CA1B75"/>
    <w:rsid w:val="00CA2A8D"/>
    <w:rsid w:val="00CB749B"/>
    <w:rsid w:val="00CC4BF1"/>
    <w:rsid w:val="00CD0EB3"/>
    <w:rsid w:val="00D016F1"/>
    <w:rsid w:val="00D0542C"/>
    <w:rsid w:val="00D11505"/>
    <w:rsid w:val="00D15E39"/>
    <w:rsid w:val="00D32DF4"/>
    <w:rsid w:val="00D36357"/>
    <w:rsid w:val="00D435A9"/>
    <w:rsid w:val="00D457A2"/>
    <w:rsid w:val="00D45839"/>
    <w:rsid w:val="00D54D10"/>
    <w:rsid w:val="00D6553D"/>
    <w:rsid w:val="00D6691C"/>
    <w:rsid w:val="00D723BD"/>
    <w:rsid w:val="00D80006"/>
    <w:rsid w:val="00D80916"/>
    <w:rsid w:val="00D8213A"/>
    <w:rsid w:val="00D935EE"/>
    <w:rsid w:val="00DA12B1"/>
    <w:rsid w:val="00DA70A0"/>
    <w:rsid w:val="00DB0C0D"/>
    <w:rsid w:val="00DB6C8F"/>
    <w:rsid w:val="00DB7DC2"/>
    <w:rsid w:val="00DD25B4"/>
    <w:rsid w:val="00DD566D"/>
    <w:rsid w:val="00DE497A"/>
    <w:rsid w:val="00DE639E"/>
    <w:rsid w:val="00E1587E"/>
    <w:rsid w:val="00E1777B"/>
    <w:rsid w:val="00E23BEF"/>
    <w:rsid w:val="00E25D06"/>
    <w:rsid w:val="00E40622"/>
    <w:rsid w:val="00E40EC3"/>
    <w:rsid w:val="00E500E3"/>
    <w:rsid w:val="00E611AA"/>
    <w:rsid w:val="00E92716"/>
    <w:rsid w:val="00ED7219"/>
    <w:rsid w:val="00EF3975"/>
    <w:rsid w:val="00F0011F"/>
    <w:rsid w:val="00F041CC"/>
    <w:rsid w:val="00F04BCE"/>
    <w:rsid w:val="00F05B9B"/>
    <w:rsid w:val="00F118BE"/>
    <w:rsid w:val="00F132A8"/>
    <w:rsid w:val="00F14996"/>
    <w:rsid w:val="00F23E0E"/>
    <w:rsid w:val="00F438CF"/>
    <w:rsid w:val="00F46354"/>
    <w:rsid w:val="00F4638D"/>
    <w:rsid w:val="00F548FE"/>
    <w:rsid w:val="00F57D96"/>
    <w:rsid w:val="00F77C7D"/>
    <w:rsid w:val="00FB63B5"/>
    <w:rsid w:val="00FC17B0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45C37"/>
  <w15:chartTrackingRefBased/>
  <w15:docId w15:val="{44FA739A-D5EA-40D4-BE6D-B0D28904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15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1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15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75154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75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rsid w:val="00032BBD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032BBD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032B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610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6104F"/>
  </w:style>
  <w:style w:type="paragraph" w:styleId="af">
    <w:name w:val="footer"/>
    <w:basedOn w:val="a"/>
    <w:link w:val="af0"/>
    <w:uiPriority w:val="99"/>
    <w:unhideWhenUsed/>
    <w:rsid w:val="00A610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6104F"/>
  </w:style>
  <w:style w:type="character" w:styleId="af1">
    <w:name w:val="annotation reference"/>
    <w:basedOn w:val="a0"/>
    <w:uiPriority w:val="99"/>
    <w:semiHidden/>
    <w:unhideWhenUsed/>
    <w:rsid w:val="001752E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752E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752E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52E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752E2"/>
    <w:rPr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A749A3"/>
    <w:pPr>
      <w:jc w:val="center"/>
    </w:pPr>
    <w:rPr>
      <w:rFonts w:ascii="ＭＳ 明朝" w:eastAsia="ＭＳ 明朝" w:hAnsi="ＭＳ 明朝"/>
      <w:sz w:val="22"/>
    </w:rPr>
  </w:style>
  <w:style w:type="character" w:customStyle="1" w:styleId="af7">
    <w:name w:val="記 (文字)"/>
    <w:basedOn w:val="a0"/>
    <w:link w:val="af6"/>
    <w:uiPriority w:val="99"/>
    <w:rsid w:val="00A749A3"/>
    <w:rPr>
      <w:rFonts w:ascii="ＭＳ 明朝" w:eastAsia="ＭＳ 明朝" w:hAnsi="ＭＳ 明朝"/>
      <w:sz w:val="22"/>
    </w:rPr>
  </w:style>
  <w:style w:type="paragraph" w:styleId="af8">
    <w:name w:val="Revision"/>
    <w:hidden/>
    <w:uiPriority w:val="99"/>
    <w:semiHidden/>
    <w:rsid w:val="006F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一盛　佳世</dc:creator>
  <cp:keywords/>
  <dc:description/>
  <cp:lastModifiedBy>一盛　佳世</cp:lastModifiedBy>
  <cp:revision>16</cp:revision>
  <cp:lastPrinted>2026-03-17T10:31:00Z</cp:lastPrinted>
  <dcterms:created xsi:type="dcterms:W3CDTF">2026-03-06T05:54:00Z</dcterms:created>
  <dcterms:modified xsi:type="dcterms:W3CDTF">2026-03-30T11:22:00Z</dcterms:modified>
</cp:coreProperties>
</file>