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6B58" w14:textId="085BC25D" w:rsidR="00571722" w:rsidRPr="0038648F" w:rsidRDefault="00FF18EE" w:rsidP="002C0587">
      <w:pPr>
        <w:widowControl/>
        <w:jc w:val="left"/>
        <w:rPr>
          <w:rFonts w:ascii="ＭＳ 明朝" w:eastAsia="ＭＳ 明朝" w:hAnsi="ＭＳ 明朝"/>
        </w:rPr>
      </w:pPr>
      <w:r w:rsidRPr="0038648F">
        <w:rPr>
          <w:rFonts w:ascii="ＭＳ 明朝" w:eastAsia="ＭＳ 明朝" w:hAnsi="ＭＳ 明朝" w:hint="eastAsia"/>
        </w:rPr>
        <w:t>様式第１号（第４条及び第７条関係）</w:t>
      </w:r>
    </w:p>
    <w:p w14:paraId="41445AA0" w14:textId="77777777" w:rsidR="00FF18EE" w:rsidRPr="0038648F" w:rsidRDefault="00FF18EE" w:rsidP="00FF18EE">
      <w:pPr>
        <w:rPr>
          <w:rFonts w:ascii="ＭＳ 明朝" w:eastAsia="ＭＳ 明朝" w:hAnsi="ＭＳ 明朝"/>
          <w:color w:val="000000" w:themeColor="text1"/>
          <w:sz w:val="22"/>
          <w:szCs w:val="18"/>
          <w:u w:val="single"/>
        </w:rPr>
      </w:pPr>
    </w:p>
    <w:p w14:paraId="2D9B717D" w14:textId="6B1E04A6" w:rsidR="00032BBD" w:rsidRPr="0038648F" w:rsidRDefault="004C7626" w:rsidP="00032BBD">
      <w:pPr>
        <w:pStyle w:val="aa"/>
        <w:tabs>
          <w:tab w:val="right" w:pos="8504"/>
        </w:tabs>
        <w:jc w:val="center"/>
        <w:rPr>
          <w:rFonts w:ascii="ＭＳ 明朝" w:hAnsi="ＭＳ 明朝"/>
          <w:color w:val="000000" w:themeColor="text1"/>
          <w:sz w:val="22"/>
          <w:szCs w:val="18"/>
        </w:rPr>
      </w:pPr>
      <w:r w:rsidRPr="002C0587">
        <w:rPr>
          <w:rFonts w:ascii="ＭＳ 明朝" w:hAnsi="ＭＳ 明朝" w:hint="eastAsia"/>
          <w:color w:val="000000" w:themeColor="text1"/>
          <w:sz w:val="22"/>
          <w:szCs w:val="18"/>
        </w:rPr>
        <w:t xml:space="preserve">　　　</w:t>
      </w:r>
      <w:r w:rsidR="00032BBD" w:rsidRPr="0038648F">
        <w:rPr>
          <w:rFonts w:ascii="ＭＳ 明朝" w:hAnsi="ＭＳ 明朝" w:hint="eastAsia"/>
          <w:color w:val="000000" w:themeColor="text1"/>
          <w:sz w:val="22"/>
          <w:szCs w:val="18"/>
        </w:rPr>
        <w:t>年度</w:t>
      </w:r>
      <w:r w:rsidRPr="0038648F">
        <w:rPr>
          <w:rFonts w:ascii="ＭＳ 明朝" w:hAnsi="ＭＳ 明朝" w:hint="eastAsia"/>
          <w:color w:val="000000" w:themeColor="text1"/>
          <w:sz w:val="22"/>
          <w:szCs w:val="18"/>
        </w:rPr>
        <w:t xml:space="preserve"> </w:t>
      </w:r>
      <w:r w:rsidR="00032BBD" w:rsidRPr="0038648F">
        <w:rPr>
          <w:rFonts w:ascii="ＭＳ 明朝" w:hAnsi="ＭＳ 明朝" w:hint="eastAsia"/>
          <w:color w:val="000000" w:themeColor="text1"/>
          <w:sz w:val="22"/>
          <w:szCs w:val="18"/>
        </w:rPr>
        <w:t>鳥取市</w:t>
      </w:r>
      <w:r w:rsidR="00406A06" w:rsidRPr="0038648F">
        <w:rPr>
          <w:rFonts w:ascii="ＭＳ 明朝" w:hAnsi="ＭＳ 明朝" w:hint="eastAsia"/>
          <w:color w:val="000000" w:themeColor="text1"/>
          <w:sz w:val="22"/>
          <w:szCs w:val="18"/>
        </w:rPr>
        <w:t>国民文化祭参加</w:t>
      </w:r>
      <w:r w:rsidR="00032BBD" w:rsidRPr="0038648F">
        <w:rPr>
          <w:rFonts w:ascii="ＭＳ 明朝" w:hAnsi="ＭＳ 明朝" w:hint="eastAsia"/>
          <w:color w:val="000000" w:themeColor="text1"/>
          <w:sz w:val="22"/>
          <w:szCs w:val="18"/>
        </w:rPr>
        <w:t>補助金</w:t>
      </w:r>
      <w:r w:rsidRPr="0038648F">
        <w:rPr>
          <w:rFonts w:ascii="ＭＳ 明朝" w:hAnsi="ＭＳ 明朝" w:hint="eastAsia"/>
          <w:color w:val="000000" w:themeColor="text1"/>
          <w:sz w:val="22"/>
          <w:szCs w:val="18"/>
        </w:rPr>
        <w:t>事業計画（報告）書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846"/>
        <w:gridCol w:w="1984"/>
        <w:gridCol w:w="1560"/>
        <w:gridCol w:w="2637"/>
        <w:gridCol w:w="2139"/>
        <w:gridCol w:w="468"/>
      </w:tblGrid>
      <w:tr w:rsidR="00A162A4" w:rsidRPr="0038648F" w14:paraId="3436F2EC" w14:textId="77777777" w:rsidTr="002C0587">
        <w:trPr>
          <w:trHeight w:val="815"/>
        </w:trPr>
        <w:tc>
          <w:tcPr>
            <w:tcW w:w="846" w:type="dxa"/>
            <w:vAlign w:val="center"/>
          </w:tcPr>
          <w:p w14:paraId="033244F0" w14:textId="77286160" w:rsidR="00032BBD" w:rsidRPr="0038648F" w:rsidRDefault="002D74F3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/>
                <w:color w:val="000000" w:themeColor="text1"/>
                <w:sz w:val="22"/>
                <w:szCs w:val="18"/>
              </w:rPr>
              <w:br w:type="page"/>
            </w:r>
            <w:r w:rsidR="00032BBD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１．</w:t>
            </w:r>
          </w:p>
        </w:tc>
        <w:tc>
          <w:tcPr>
            <w:tcW w:w="1984" w:type="dxa"/>
            <w:vAlign w:val="center"/>
          </w:tcPr>
          <w:p w14:paraId="111D0187" w14:textId="2C61F1B1" w:rsidR="00032BBD" w:rsidRPr="0038648F" w:rsidRDefault="00406A06" w:rsidP="00406A06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大会名（事業名）</w:t>
            </w:r>
          </w:p>
        </w:tc>
        <w:tc>
          <w:tcPr>
            <w:tcW w:w="6804" w:type="dxa"/>
            <w:gridSpan w:val="4"/>
            <w:vAlign w:val="center"/>
          </w:tcPr>
          <w:p w14:paraId="287BE618" w14:textId="3D1D4F24" w:rsidR="00032BBD" w:rsidRPr="0038648F" w:rsidRDefault="00032BBD" w:rsidP="001600C8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A162A4" w:rsidRPr="0038648F" w14:paraId="6D7C2F49" w14:textId="77777777" w:rsidTr="002C0587">
        <w:trPr>
          <w:trHeight w:val="815"/>
        </w:trPr>
        <w:tc>
          <w:tcPr>
            <w:tcW w:w="846" w:type="dxa"/>
            <w:vAlign w:val="center"/>
          </w:tcPr>
          <w:p w14:paraId="3B121729" w14:textId="77777777" w:rsidR="00032BBD" w:rsidRPr="0038648F" w:rsidRDefault="00032BBD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２．</w:t>
            </w:r>
          </w:p>
        </w:tc>
        <w:tc>
          <w:tcPr>
            <w:tcW w:w="1984" w:type="dxa"/>
            <w:vAlign w:val="center"/>
          </w:tcPr>
          <w:p w14:paraId="400F480D" w14:textId="6B003E3D" w:rsidR="00032BBD" w:rsidRPr="0038648F" w:rsidRDefault="00922325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参加</w:t>
            </w:r>
            <w:r w:rsidR="009E01FE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内容</w:t>
            </w:r>
          </w:p>
        </w:tc>
        <w:tc>
          <w:tcPr>
            <w:tcW w:w="6804" w:type="dxa"/>
            <w:gridSpan w:val="4"/>
            <w:vAlign w:val="center"/>
          </w:tcPr>
          <w:p w14:paraId="254BF17E" w14:textId="77777777" w:rsidR="00032BBD" w:rsidRPr="0038648F" w:rsidRDefault="00032BBD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6580C" w:rsidRPr="0038648F" w14:paraId="1D5A5D0C" w14:textId="77777777" w:rsidTr="002C0587">
        <w:trPr>
          <w:trHeight w:val="815"/>
        </w:trPr>
        <w:tc>
          <w:tcPr>
            <w:tcW w:w="846" w:type="dxa"/>
            <w:vAlign w:val="center"/>
          </w:tcPr>
          <w:p w14:paraId="16BBB51C" w14:textId="34AECCEB" w:rsidR="0006580C" w:rsidRPr="0038648F" w:rsidRDefault="00E92716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３．</w:t>
            </w:r>
            <w:r w:rsidR="0006580C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</w:p>
        </w:tc>
        <w:tc>
          <w:tcPr>
            <w:tcW w:w="1984" w:type="dxa"/>
            <w:vAlign w:val="center"/>
          </w:tcPr>
          <w:p w14:paraId="3A1FB735" w14:textId="0145B05A" w:rsidR="0006580C" w:rsidRPr="0038648F" w:rsidRDefault="00922325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参加</w:t>
            </w:r>
            <w:r w:rsidR="0006580C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人数</w:t>
            </w:r>
          </w:p>
        </w:tc>
        <w:tc>
          <w:tcPr>
            <w:tcW w:w="6804" w:type="dxa"/>
            <w:gridSpan w:val="4"/>
            <w:vAlign w:val="center"/>
          </w:tcPr>
          <w:p w14:paraId="035FCEBF" w14:textId="2BA93CBA" w:rsidR="0006580C" w:rsidRPr="0038648F" w:rsidRDefault="0006580C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　　　人</w:t>
            </w:r>
          </w:p>
          <w:p w14:paraId="6DC44365" w14:textId="71904AAB" w:rsidR="0006580C" w:rsidRPr="0038648F" w:rsidRDefault="0006580C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※</w:t>
            </w:r>
            <w:r w:rsidR="006649D1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国民文化祭</w:t>
            </w: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参加者名簿</w:t>
            </w:r>
            <w:r w:rsidR="006649D1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（別紙様式）</w:t>
            </w: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を添付すること。</w:t>
            </w:r>
          </w:p>
        </w:tc>
      </w:tr>
      <w:tr w:rsidR="0006580C" w:rsidRPr="0038648F" w14:paraId="796CCC97" w14:textId="77777777" w:rsidTr="002C0587">
        <w:trPr>
          <w:trHeight w:val="815"/>
        </w:trPr>
        <w:tc>
          <w:tcPr>
            <w:tcW w:w="846" w:type="dxa"/>
            <w:vAlign w:val="center"/>
          </w:tcPr>
          <w:p w14:paraId="44A7CE87" w14:textId="05561F69" w:rsidR="0006580C" w:rsidRPr="0038648F" w:rsidRDefault="00E92716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４．</w:t>
            </w:r>
          </w:p>
        </w:tc>
        <w:tc>
          <w:tcPr>
            <w:tcW w:w="1984" w:type="dxa"/>
            <w:vAlign w:val="center"/>
          </w:tcPr>
          <w:p w14:paraId="74AAE542" w14:textId="342AFACE" w:rsidR="0006580C" w:rsidRPr="0038648F" w:rsidRDefault="00922325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参加</w:t>
            </w:r>
            <w:r w:rsidR="009E01FE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日時</w:t>
            </w:r>
          </w:p>
        </w:tc>
        <w:tc>
          <w:tcPr>
            <w:tcW w:w="6804" w:type="dxa"/>
            <w:gridSpan w:val="4"/>
            <w:vAlign w:val="center"/>
          </w:tcPr>
          <w:p w14:paraId="5B2A1B79" w14:textId="77777777" w:rsidR="0006580C" w:rsidRPr="0038648F" w:rsidRDefault="0006580C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06580C" w:rsidRPr="0038648F" w14:paraId="3BF33699" w14:textId="77777777" w:rsidTr="002C0587">
        <w:trPr>
          <w:trHeight w:val="815"/>
        </w:trPr>
        <w:tc>
          <w:tcPr>
            <w:tcW w:w="846" w:type="dxa"/>
            <w:vAlign w:val="center"/>
          </w:tcPr>
          <w:p w14:paraId="3E616724" w14:textId="31732D72" w:rsidR="0006580C" w:rsidRPr="0038648F" w:rsidRDefault="00E92716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５．</w:t>
            </w:r>
          </w:p>
        </w:tc>
        <w:tc>
          <w:tcPr>
            <w:tcW w:w="1984" w:type="dxa"/>
            <w:vAlign w:val="center"/>
          </w:tcPr>
          <w:p w14:paraId="39BE9B62" w14:textId="25183AF2" w:rsidR="0006580C" w:rsidRPr="0038648F" w:rsidRDefault="0006580C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旅行行程</w:t>
            </w:r>
          </w:p>
        </w:tc>
        <w:tc>
          <w:tcPr>
            <w:tcW w:w="6804" w:type="dxa"/>
            <w:gridSpan w:val="4"/>
            <w:vAlign w:val="center"/>
          </w:tcPr>
          <w:p w14:paraId="605BC721" w14:textId="5C45276A" w:rsidR="0006580C" w:rsidRPr="0038648F" w:rsidRDefault="0006580C" w:rsidP="00687935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952526" w:rsidRPr="0038648F" w14:paraId="769EAF2A" w14:textId="77777777" w:rsidTr="002C0587">
        <w:trPr>
          <w:trHeight w:val="601"/>
        </w:trPr>
        <w:tc>
          <w:tcPr>
            <w:tcW w:w="846" w:type="dxa"/>
            <w:vMerge w:val="restart"/>
            <w:vAlign w:val="center"/>
          </w:tcPr>
          <w:p w14:paraId="502EEC6B" w14:textId="208D3A7E" w:rsidR="00952526" w:rsidRPr="0038648F" w:rsidRDefault="00952526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６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Merge w:val="restart"/>
            <w:vAlign w:val="center"/>
          </w:tcPr>
          <w:p w14:paraId="1C9CED47" w14:textId="197A4BEA" w:rsidR="00952526" w:rsidRDefault="00952526" w:rsidP="0095771F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C322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補助申請</w:t>
            </w:r>
            <w:r w:rsidR="00B9754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団体</w:t>
            </w:r>
            <w:r w:rsidRPr="000C322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の</w:t>
            </w:r>
          </w:p>
          <w:p w14:paraId="6CFA6A21" w14:textId="0260859F" w:rsidR="00952526" w:rsidRPr="0038648F" w:rsidRDefault="00952526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0C322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要件確認</w:t>
            </w:r>
          </w:p>
        </w:tc>
        <w:tc>
          <w:tcPr>
            <w:tcW w:w="6804" w:type="dxa"/>
            <w:gridSpan w:val="4"/>
            <w:vAlign w:val="center"/>
          </w:tcPr>
          <w:p w14:paraId="7CD0EA54" w14:textId="77777777" w:rsidR="00952526" w:rsidRPr="0052481E" w:rsidRDefault="00952526" w:rsidP="002C0587">
            <w:pPr>
              <w:pStyle w:val="aa"/>
              <w:tabs>
                <w:tab w:val="right" w:pos="8504"/>
              </w:tabs>
              <w:snapToGrid w:val="0"/>
              <w:spacing w:line="240" w:lineRule="exac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当団体は、要綱第２条第２項に該当します。</w:t>
            </w:r>
          </w:p>
          <w:p w14:paraId="2C23DB3E" w14:textId="0ADE17A4" w:rsidR="00952526" w:rsidRPr="0038648F" w:rsidRDefault="00952526" w:rsidP="002C0587">
            <w:pPr>
              <w:pStyle w:val="aa"/>
              <w:tabs>
                <w:tab w:val="right" w:pos="8504"/>
              </w:tabs>
              <w:spacing w:line="240" w:lineRule="exact"/>
              <w:ind w:firstLine="315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※団体規約及び構成員名簿を添付すること。</w:t>
            </w:r>
          </w:p>
        </w:tc>
      </w:tr>
      <w:tr w:rsidR="00952526" w:rsidRPr="0038648F" w14:paraId="7429CE3D" w14:textId="77777777" w:rsidTr="006616E2">
        <w:trPr>
          <w:trHeight w:val="335"/>
        </w:trPr>
        <w:tc>
          <w:tcPr>
            <w:tcW w:w="846" w:type="dxa"/>
            <w:vMerge/>
            <w:vAlign w:val="center"/>
          </w:tcPr>
          <w:p w14:paraId="3C6020B4" w14:textId="5F33322E" w:rsidR="00952526" w:rsidRDefault="00952526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4ED36BA9" w14:textId="0D49260E" w:rsidR="00952526" w:rsidRPr="000C322A" w:rsidRDefault="00952526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40AB812" w14:textId="3673E6E2" w:rsidR="00952526" w:rsidRPr="00F231C3" w:rsidRDefault="00952526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2C0587">
              <w:rPr>
                <w:rFonts w:ascii="ＭＳ 明朝" w:hAnsi="ＭＳ 明朝" w:hint="eastAsia"/>
                <w:sz w:val="21"/>
                <w:szCs w:val="21"/>
                <w:shd w:val="clear" w:color="auto" w:fill="FFFFFF" w:themeFill="background1"/>
              </w:rPr>
              <w:t>代表者住所</w:t>
            </w:r>
          </w:p>
        </w:tc>
        <w:tc>
          <w:tcPr>
            <w:tcW w:w="5244" w:type="dxa"/>
            <w:gridSpan w:val="3"/>
            <w:tcBorders>
              <w:bottom w:val="single" w:sz="4" w:space="0" w:color="auto"/>
            </w:tcBorders>
          </w:tcPr>
          <w:p w14:paraId="1A94E835" w14:textId="4614F445" w:rsidR="00952526" w:rsidRPr="002C0587" w:rsidRDefault="00952526" w:rsidP="002C0587">
            <w:pPr>
              <w:pStyle w:val="aa"/>
              <w:shd w:val="clear" w:color="auto" w:fill="FFFFFF" w:themeFill="background1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18"/>
                <w:szCs w:val="18"/>
                <w:shd w:val="clear" w:color="auto" w:fill="FFFF00"/>
              </w:rPr>
            </w:pPr>
            <w:r w:rsidRPr="002C0587">
              <w:rPr>
                <w:rFonts w:ascii="ＭＳ 明朝" w:hAnsi="ＭＳ 明朝" w:hint="eastAsia"/>
                <w:sz w:val="18"/>
                <w:szCs w:val="18"/>
                <w:shd w:val="clear" w:color="auto" w:fill="FFFFFF" w:themeFill="background1"/>
              </w:rPr>
              <w:t>□</w:t>
            </w:r>
            <w:r w:rsidRPr="002C0587">
              <w:rPr>
                <w:rFonts w:ascii="ＭＳ 明朝" w:hAnsi="ＭＳ 明朝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B9754A">
              <w:rPr>
                <w:rFonts w:ascii="ＭＳ 明朝" w:hAnsi="ＭＳ 明朝" w:hint="eastAsia"/>
                <w:sz w:val="18"/>
                <w:szCs w:val="18"/>
                <w:shd w:val="clear" w:color="auto" w:fill="FFFFFF" w:themeFill="background1"/>
              </w:rPr>
              <w:t>補助申請</w:t>
            </w:r>
            <w:r w:rsidR="00F231C3" w:rsidRPr="002C0587">
              <w:rPr>
                <w:rFonts w:ascii="ＭＳ 明朝" w:hAnsi="ＭＳ 明朝" w:hint="eastAsia"/>
                <w:sz w:val="18"/>
                <w:szCs w:val="18"/>
                <w:shd w:val="clear" w:color="auto" w:fill="FFFFFF" w:themeFill="background1"/>
              </w:rPr>
              <w:t>団体</w:t>
            </w:r>
            <w:r w:rsidRPr="002C0587">
              <w:rPr>
                <w:rFonts w:ascii="ＭＳ 明朝" w:hAnsi="ＭＳ 明朝" w:hint="eastAsia"/>
                <w:sz w:val="18"/>
                <w:szCs w:val="18"/>
                <w:shd w:val="clear" w:color="auto" w:fill="FFFFFF" w:themeFill="background1"/>
              </w:rPr>
              <w:t>と同じ（記載不要）</w:t>
            </w:r>
          </w:p>
          <w:p w14:paraId="5D9CF8F1" w14:textId="77777777" w:rsidR="00952526" w:rsidRPr="00F231C3" w:rsidRDefault="00952526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F231C3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〒</w:t>
            </w:r>
          </w:p>
          <w:p w14:paraId="1FD61D2B" w14:textId="35F1B071" w:rsidR="00952526" w:rsidRPr="002C0587" w:rsidRDefault="00952526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5771F" w:rsidRPr="0038648F" w14:paraId="23125119" w14:textId="77777777" w:rsidTr="002C0587">
        <w:trPr>
          <w:trHeight w:val="1253"/>
        </w:trPr>
        <w:tc>
          <w:tcPr>
            <w:tcW w:w="846" w:type="dxa"/>
            <w:vAlign w:val="center"/>
          </w:tcPr>
          <w:p w14:paraId="2AD05944" w14:textId="53F7B748" w:rsidR="0095771F" w:rsidRPr="0038648F" w:rsidRDefault="00952526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７</w:t>
            </w:r>
            <w:r w:rsidR="0095771F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Align w:val="center"/>
          </w:tcPr>
          <w:p w14:paraId="15FD4D31" w14:textId="0073BA98" w:rsidR="0095771F" w:rsidRPr="0038648F" w:rsidRDefault="0095771F" w:rsidP="0095771F">
            <w:pPr>
              <w:pStyle w:val="aa"/>
              <w:tabs>
                <w:tab w:val="right" w:pos="8504"/>
              </w:tabs>
              <w:adjustRightInd w:val="0"/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消費税の取扱い</w:t>
            </w:r>
          </w:p>
        </w:tc>
        <w:tc>
          <w:tcPr>
            <w:tcW w:w="6804" w:type="dxa"/>
            <w:gridSpan w:val="4"/>
            <w:vAlign w:val="center"/>
          </w:tcPr>
          <w:p w14:paraId="38B4AFD6" w14:textId="389466A4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EE377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一般課税事業者</w:t>
            </w:r>
          </w:p>
          <w:p w14:paraId="7BEEFFB1" w14:textId="30327DBE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EE377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簡易課税事業者</w:t>
            </w:r>
          </w:p>
          <w:p w14:paraId="33157F1B" w14:textId="1C0EA589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EE377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免税事業者</w:t>
            </w:r>
          </w:p>
          <w:p w14:paraId="3186FFDB" w14:textId="78F1457E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="00EE3776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 </w:t>
            </w: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特定収入割合５％超の公益法人等</w:t>
            </w:r>
          </w:p>
        </w:tc>
      </w:tr>
      <w:tr w:rsidR="0095771F" w:rsidRPr="0038648F" w14:paraId="0F9A8F15" w14:textId="77777777" w:rsidTr="002C0587">
        <w:trPr>
          <w:trHeight w:val="317"/>
        </w:trPr>
        <w:tc>
          <w:tcPr>
            <w:tcW w:w="846" w:type="dxa"/>
            <w:vMerge w:val="restart"/>
            <w:vAlign w:val="center"/>
          </w:tcPr>
          <w:p w14:paraId="59D9D0F0" w14:textId="613F15ED" w:rsidR="0095771F" w:rsidRPr="0038648F" w:rsidRDefault="00952526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８</w:t>
            </w:r>
            <w:r w:rsidR="0095771F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Merge w:val="restart"/>
            <w:vAlign w:val="center"/>
          </w:tcPr>
          <w:p w14:paraId="1431751C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他の補助金等活用の有無</w:t>
            </w:r>
          </w:p>
          <w:p w14:paraId="4866788E" w14:textId="6A5C0C8E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※補助金等は、助成金、交付金、協賛金等をいう。</w:t>
            </w:r>
          </w:p>
        </w:tc>
        <w:tc>
          <w:tcPr>
            <w:tcW w:w="6804" w:type="dxa"/>
            <w:gridSpan w:val="4"/>
            <w:vAlign w:val="center"/>
          </w:tcPr>
          <w:p w14:paraId="1E2BC112" w14:textId="39637BE2" w:rsidR="0095771F" w:rsidRPr="0038648F" w:rsidRDefault="0095771F" w:rsidP="0095771F">
            <w:pPr>
              <w:pStyle w:val="aa"/>
              <w:tabs>
                <w:tab w:val="right" w:pos="8504"/>
              </w:tabs>
              <w:jc w:val="lef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［</w:t>
            </w:r>
            <w:r w:rsidR="00EE3776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有 ・</w:t>
            </w:r>
            <w:r w:rsidR="00EE3776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□</w:t>
            </w: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無　］</w:t>
            </w:r>
          </w:p>
        </w:tc>
      </w:tr>
      <w:tr w:rsidR="0095771F" w:rsidRPr="0038648F" w14:paraId="630E965F" w14:textId="77777777" w:rsidTr="002C0587">
        <w:trPr>
          <w:trHeight w:val="1272"/>
        </w:trPr>
        <w:tc>
          <w:tcPr>
            <w:tcW w:w="846" w:type="dxa"/>
            <w:vMerge/>
            <w:vAlign w:val="center"/>
          </w:tcPr>
          <w:p w14:paraId="376FCD4E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5723F769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197" w:type="dxa"/>
            <w:gridSpan w:val="2"/>
            <w:tcBorders>
              <w:bottom w:val="nil"/>
            </w:tcBorders>
          </w:tcPr>
          <w:p w14:paraId="19D75B54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名称：</w:t>
            </w:r>
          </w:p>
          <w:p w14:paraId="75D7535E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60A643A5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（連絡先）</w:t>
            </w:r>
          </w:p>
        </w:tc>
        <w:tc>
          <w:tcPr>
            <w:tcW w:w="2139" w:type="dxa"/>
            <w:tcBorders>
              <w:bottom w:val="nil"/>
              <w:right w:val="nil"/>
            </w:tcBorders>
          </w:tcPr>
          <w:p w14:paraId="657DEC94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金　</w:t>
            </w:r>
          </w:p>
          <w:p w14:paraId="2AE9C93A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8" w:type="dxa"/>
            <w:tcBorders>
              <w:left w:val="nil"/>
              <w:bottom w:val="nil"/>
            </w:tcBorders>
            <w:vAlign w:val="center"/>
          </w:tcPr>
          <w:p w14:paraId="65D97947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円</w:t>
            </w:r>
          </w:p>
        </w:tc>
      </w:tr>
      <w:tr w:rsidR="0095771F" w:rsidRPr="0038648F" w14:paraId="7E305E0A" w14:textId="77777777" w:rsidTr="002C0587">
        <w:trPr>
          <w:trHeight w:val="269"/>
        </w:trPr>
        <w:tc>
          <w:tcPr>
            <w:tcW w:w="846" w:type="dxa"/>
            <w:vMerge/>
            <w:vAlign w:val="center"/>
          </w:tcPr>
          <w:p w14:paraId="41ABA4D6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0DF75EA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6804" w:type="dxa"/>
            <w:gridSpan w:val="4"/>
            <w:tcBorders>
              <w:top w:val="nil"/>
            </w:tcBorders>
            <w:vAlign w:val="center"/>
          </w:tcPr>
          <w:p w14:paraId="47BB797C" w14:textId="30C435D9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spacing w:line="0" w:lineRule="atLeast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※有の場合は、補助金等名称や当該補助金等の連絡先並びに金額を記載すること。</w:t>
            </w:r>
          </w:p>
        </w:tc>
      </w:tr>
      <w:tr w:rsidR="0095771F" w:rsidRPr="0038648F" w14:paraId="4EE49164" w14:textId="77777777" w:rsidTr="002C0587">
        <w:trPr>
          <w:trHeight w:val="850"/>
        </w:trPr>
        <w:tc>
          <w:tcPr>
            <w:tcW w:w="846" w:type="dxa"/>
            <w:vAlign w:val="center"/>
          </w:tcPr>
          <w:p w14:paraId="2094973A" w14:textId="4C391DF5" w:rsidR="0095771F" w:rsidRPr="0038648F" w:rsidRDefault="00952526" w:rsidP="0095771F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９</w:t>
            </w:r>
            <w:r w:rsidR="0095771F"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．</w:t>
            </w:r>
          </w:p>
        </w:tc>
        <w:tc>
          <w:tcPr>
            <w:tcW w:w="1984" w:type="dxa"/>
            <w:vAlign w:val="center"/>
          </w:tcPr>
          <w:p w14:paraId="0029A3FB" w14:textId="77777777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事業の効果</w:t>
            </w:r>
          </w:p>
          <w:p w14:paraId="7F7A4DA1" w14:textId="7584CE4D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※報告時に記載してください。</w:t>
            </w:r>
          </w:p>
        </w:tc>
        <w:tc>
          <w:tcPr>
            <w:tcW w:w="6804" w:type="dxa"/>
            <w:gridSpan w:val="4"/>
          </w:tcPr>
          <w:p w14:paraId="12011739" w14:textId="089730CA" w:rsidR="0095771F" w:rsidRPr="0038648F" w:rsidRDefault="0095771F" w:rsidP="0095771F">
            <w:pPr>
              <w:pStyle w:val="aa"/>
              <w:tabs>
                <w:tab w:val="right" w:pos="8504"/>
              </w:tabs>
              <w:snapToGrid w:val="0"/>
              <w:spacing w:line="0" w:lineRule="atLeast"/>
              <w:jc w:val="both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38648F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（成果及び課題）</w:t>
            </w:r>
          </w:p>
        </w:tc>
      </w:tr>
    </w:tbl>
    <w:p w14:paraId="170D5C6F" w14:textId="463F1952" w:rsidR="00032BBD" w:rsidRPr="0038648F" w:rsidRDefault="00032BBD" w:rsidP="00E92716">
      <w:pPr>
        <w:pStyle w:val="aa"/>
        <w:tabs>
          <w:tab w:val="left" w:pos="709"/>
          <w:tab w:val="right" w:pos="8504"/>
        </w:tabs>
        <w:snapToGrid w:val="0"/>
        <w:ind w:leftChars="7" w:left="475" w:hangingChars="219" w:hanging="460"/>
        <w:jc w:val="left"/>
        <w:rPr>
          <w:rFonts w:ascii="ＭＳ 明朝" w:hAnsi="ＭＳ 明朝"/>
          <w:color w:val="000000" w:themeColor="text1"/>
          <w:sz w:val="21"/>
          <w:szCs w:val="21"/>
        </w:rPr>
      </w:pPr>
      <w:r w:rsidRPr="0038648F">
        <w:rPr>
          <w:rFonts w:ascii="ＭＳ 明朝" w:hAnsi="ＭＳ 明朝" w:hint="eastAsia"/>
          <w:color w:val="000000" w:themeColor="text1"/>
          <w:sz w:val="21"/>
          <w:szCs w:val="21"/>
        </w:rPr>
        <w:t>（注1）</w:t>
      </w:r>
      <w:r w:rsidR="000B3DB4">
        <w:rPr>
          <w:rFonts w:ascii="ＭＳ 明朝" w:hAnsi="ＭＳ 明朝" w:hint="eastAsia"/>
          <w:color w:val="000000" w:themeColor="text1"/>
          <w:sz w:val="21"/>
          <w:szCs w:val="21"/>
        </w:rPr>
        <w:t>事業</w:t>
      </w:r>
      <w:r w:rsidRPr="0038648F">
        <w:rPr>
          <w:rFonts w:ascii="ＭＳ 明朝" w:hAnsi="ＭＳ 明朝" w:hint="eastAsia"/>
          <w:color w:val="000000" w:themeColor="text1"/>
          <w:sz w:val="21"/>
          <w:szCs w:val="21"/>
        </w:rPr>
        <w:t>報告</w:t>
      </w:r>
      <w:r w:rsidR="000B3DB4">
        <w:rPr>
          <w:rFonts w:ascii="ＭＳ 明朝" w:hAnsi="ＭＳ 明朝" w:hint="eastAsia"/>
          <w:color w:val="000000" w:themeColor="text1"/>
          <w:sz w:val="21"/>
          <w:szCs w:val="21"/>
        </w:rPr>
        <w:t>書</w:t>
      </w:r>
      <w:r w:rsidRPr="0038648F">
        <w:rPr>
          <w:rFonts w:ascii="ＭＳ 明朝" w:hAnsi="ＭＳ 明朝" w:hint="eastAsia"/>
          <w:color w:val="000000" w:themeColor="text1"/>
          <w:sz w:val="21"/>
          <w:szCs w:val="21"/>
        </w:rPr>
        <w:t>には、実施状況を示す写真</w:t>
      </w:r>
      <w:r w:rsidR="00E92716" w:rsidRPr="0038648F">
        <w:rPr>
          <w:rFonts w:ascii="ＭＳ 明朝" w:hAnsi="ＭＳ 明朝" w:hint="eastAsia"/>
          <w:color w:val="000000" w:themeColor="text1"/>
          <w:sz w:val="21"/>
          <w:szCs w:val="21"/>
        </w:rPr>
        <w:t>等</w:t>
      </w:r>
      <w:r w:rsidRPr="0038648F">
        <w:rPr>
          <w:rFonts w:ascii="ＭＳ 明朝" w:hAnsi="ＭＳ 明朝" w:hint="eastAsia"/>
          <w:color w:val="000000" w:themeColor="text1"/>
          <w:sz w:val="21"/>
          <w:szCs w:val="21"/>
        </w:rPr>
        <w:t>を添付すること。</w:t>
      </w:r>
    </w:p>
    <w:p w14:paraId="6AE31B3F" w14:textId="77777777" w:rsidR="00032BBD" w:rsidRPr="0038648F" w:rsidRDefault="00032BBD" w:rsidP="00032BBD">
      <w:pPr>
        <w:pStyle w:val="aa"/>
        <w:tabs>
          <w:tab w:val="right" w:pos="8504"/>
        </w:tabs>
        <w:jc w:val="both"/>
        <w:rPr>
          <w:rFonts w:ascii="ＭＳ 明朝" w:hAnsi="ＭＳ 明朝"/>
          <w:color w:val="000000" w:themeColor="text1"/>
          <w:sz w:val="21"/>
          <w:szCs w:val="21"/>
        </w:rPr>
      </w:pPr>
    </w:p>
    <w:p w14:paraId="25991DEC" w14:textId="7DBB260B" w:rsidR="00032BBD" w:rsidRDefault="00032BBD" w:rsidP="00032BBD">
      <w:pPr>
        <w:pStyle w:val="aa"/>
        <w:tabs>
          <w:tab w:val="right" w:pos="8504"/>
        </w:tabs>
        <w:jc w:val="both"/>
        <w:rPr>
          <w:rFonts w:ascii="ＭＳ 明朝" w:hAnsi="ＭＳ 明朝"/>
          <w:color w:val="000000" w:themeColor="text1"/>
          <w:sz w:val="21"/>
          <w:szCs w:val="21"/>
        </w:rPr>
      </w:pPr>
      <w:r w:rsidRPr="0038648F">
        <w:rPr>
          <w:rFonts w:ascii="ＭＳ 明朝" w:hAnsi="ＭＳ 明朝" w:hint="eastAsia"/>
          <w:color w:val="000000" w:themeColor="text1"/>
          <w:sz w:val="21"/>
          <w:szCs w:val="21"/>
        </w:rPr>
        <w:t>【連絡先】</w:t>
      </w:r>
    </w:p>
    <w:tbl>
      <w:tblPr>
        <w:tblStyle w:val="ac"/>
        <w:tblW w:w="9623" w:type="dxa"/>
        <w:tblLook w:val="04A0" w:firstRow="1" w:lastRow="0" w:firstColumn="1" w:lastColumn="0" w:noHBand="0" w:noVBand="1"/>
      </w:tblPr>
      <w:tblGrid>
        <w:gridCol w:w="1553"/>
        <w:gridCol w:w="4112"/>
        <w:gridCol w:w="3958"/>
      </w:tblGrid>
      <w:tr w:rsidR="00EE0331" w:rsidRPr="0052481E" w14:paraId="43729B14" w14:textId="77777777" w:rsidTr="002C0587">
        <w:trPr>
          <w:trHeight w:val="306"/>
        </w:trPr>
        <w:tc>
          <w:tcPr>
            <w:tcW w:w="1553" w:type="dxa"/>
            <w:vMerge w:val="restart"/>
            <w:vAlign w:val="center"/>
          </w:tcPr>
          <w:p w14:paraId="7588B739" w14:textId="77777777" w:rsidR="00EE0331" w:rsidRPr="0052481E" w:rsidRDefault="00EE0331" w:rsidP="00492AA1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住　所</w:t>
            </w:r>
          </w:p>
        </w:tc>
        <w:tc>
          <w:tcPr>
            <w:tcW w:w="4112" w:type="dxa"/>
            <w:tcBorders>
              <w:bottom w:val="nil"/>
              <w:right w:val="nil"/>
            </w:tcBorders>
          </w:tcPr>
          <w:p w14:paraId="18E9FE32" w14:textId="77777777" w:rsidR="00EE0331" w:rsidRPr="0052481E" w:rsidRDefault="00EE0331" w:rsidP="00492AA1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〒</w:t>
            </w:r>
          </w:p>
        </w:tc>
        <w:tc>
          <w:tcPr>
            <w:tcW w:w="3958" w:type="dxa"/>
            <w:tcBorders>
              <w:left w:val="nil"/>
              <w:bottom w:val="nil"/>
            </w:tcBorders>
          </w:tcPr>
          <w:p w14:paraId="63C97AA3" w14:textId="45EC985D" w:rsidR="00EE0331" w:rsidRPr="0052481E" w:rsidRDefault="00EE0331" w:rsidP="00492AA1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 </w:t>
            </w:r>
            <w:r w:rsidR="0060719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補助申請</w:t>
            </w:r>
            <w:r w:rsidR="005E5E45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団体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と同じ（記載不要）</w:t>
            </w:r>
          </w:p>
        </w:tc>
      </w:tr>
      <w:tr w:rsidR="00EE0331" w:rsidRPr="0052481E" w14:paraId="56939E59" w14:textId="77777777" w:rsidTr="00492AA1">
        <w:trPr>
          <w:trHeight w:val="491"/>
        </w:trPr>
        <w:tc>
          <w:tcPr>
            <w:tcW w:w="1553" w:type="dxa"/>
            <w:vMerge/>
            <w:vAlign w:val="center"/>
          </w:tcPr>
          <w:p w14:paraId="1EB41C45" w14:textId="77777777" w:rsidR="00EE0331" w:rsidRPr="0052481E" w:rsidRDefault="00EE0331" w:rsidP="00492AA1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8070" w:type="dxa"/>
            <w:gridSpan w:val="2"/>
            <w:tcBorders>
              <w:top w:val="nil"/>
            </w:tcBorders>
          </w:tcPr>
          <w:p w14:paraId="7EAD39E9" w14:textId="77777777" w:rsidR="00EE0331" w:rsidRPr="005E5E45" w:rsidRDefault="00EE0331" w:rsidP="00492AA1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EE0331" w:rsidRPr="0052481E" w14:paraId="728B5A6B" w14:textId="77777777" w:rsidTr="002C0587">
        <w:trPr>
          <w:trHeight w:val="680"/>
        </w:trPr>
        <w:tc>
          <w:tcPr>
            <w:tcW w:w="1553" w:type="dxa"/>
            <w:vAlign w:val="center"/>
          </w:tcPr>
          <w:p w14:paraId="782E9C2A" w14:textId="77777777" w:rsidR="00EE0331" w:rsidRPr="0052481E" w:rsidRDefault="00EE0331" w:rsidP="00492AA1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担当者名</w:t>
            </w:r>
          </w:p>
        </w:tc>
        <w:tc>
          <w:tcPr>
            <w:tcW w:w="4112" w:type="dxa"/>
            <w:tcBorders>
              <w:right w:val="nil"/>
            </w:tcBorders>
            <w:vAlign w:val="center"/>
          </w:tcPr>
          <w:p w14:paraId="2F29DD50" w14:textId="77777777" w:rsidR="00EE0331" w:rsidRPr="0052481E" w:rsidRDefault="00EE0331" w:rsidP="00492AA1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3958" w:type="dxa"/>
            <w:tcBorders>
              <w:left w:val="nil"/>
            </w:tcBorders>
            <w:vAlign w:val="center"/>
          </w:tcPr>
          <w:p w14:paraId="741C08D2" w14:textId="37EE5E93" w:rsidR="00EE0331" w:rsidRPr="0052481E" w:rsidRDefault="00EE0331" w:rsidP="00492AA1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□ </w:t>
            </w:r>
            <w:r w:rsidR="0060719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補助申請団体</w:t>
            </w:r>
            <w:r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と同じ（記載不要）</w:t>
            </w:r>
          </w:p>
        </w:tc>
      </w:tr>
      <w:tr w:rsidR="00EE0331" w:rsidRPr="0052481E" w14:paraId="32ABACF9" w14:textId="77777777" w:rsidTr="00492AA1">
        <w:trPr>
          <w:trHeight w:val="850"/>
        </w:trPr>
        <w:tc>
          <w:tcPr>
            <w:tcW w:w="1553" w:type="dxa"/>
            <w:vAlign w:val="center"/>
          </w:tcPr>
          <w:p w14:paraId="6718BE12" w14:textId="77777777" w:rsidR="00EE0331" w:rsidRPr="0052481E" w:rsidRDefault="00EE0331" w:rsidP="00492AA1">
            <w:pPr>
              <w:pStyle w:val="aa"/>
              <w:tabs>
                <w:tab w:val="right" w:pos="8504"/>
              </w:tabs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8070" w:type="dxa"/>
            <w:gridSpan w:val="2"/>
            <w:vAlign w:val="center"/>
          </w:tcPr>
          <w:p w14:paraId="3B40947A" w14:textId="7299C53C" w:rsidR="00EE0331" w:rsidRPr="0052481E" w:rsidRDefault="00EE0331" w:rsidP="00492AA1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電話：　　　　　　　　</w:t>
            </w:r>
            <w:r w:rsidR="000B3DB4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FAX:</w:t>
            </w:r>
          </w:p>
          <w:p w14:paraId="378CE14A" w14:textId="77777777" w:rsidR="00EE0331" w:rsidRPr="0052481E" w:rsidRDefault="00EE0331" w:rsidP="00492AA1">
            <w:pPr>
              <w:pStyle w:val="aa"/>
              <w:tabs>
                <w:tab w:val="right" w:pos="8504"/>
              </w:tabs>
              <w:jc w:val="both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52481E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E-mail:</w:t>
            </w:r>
          </w:p>
        </w:tc>
      </w:tr>
    </w:tbl>
    <w:p w14:paraId="3983D3F0" w14:textId="531A7068" w:rsidR="007D7876" w:rsidRDefault="007D7876" w:rsidP="00D325E1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D7876" w:rsidSect="00717F97">
      <w:footerReference w:type="default" r:id="rId7"/>
      <w:pgSz w:w="11906" w:h="16838" w:code="9"/>
      <w:pgMar w:top="1134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5A60C" w14:textId="77777777" w:rsidR="004408CA" w:rsidRDefault="004408CA" w:rsidP="00A6104F">
      <w:r>
        <w:separator/>
      </w:r>
    </w:p>
  </w:endnote>
  <w:endnote w:type="continuationSeparator" w:id="0">
    <w:p w14:paraId="46816C1A" w14:textId="77777777" w:rsidR="004408CA" w:rsidRDefault="004408CA" w:rsidP="00A6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1B4E1" w14:textId="68FA08B5" w:rsidR="00A6104F" w:rsidRDefault="00A6104F">
    <w:pPr>
      <w:pStyle w:val="af"/>
      <w:jc w:val="center"/>
    </w:pPr>
  </w:p>
  <w:p w14:paraId="6280E3A5" w14:textId="77777777" w:rsidR="00A6104F" w:rsidRDefault="00A6104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C8A7" w14:textId="77777777" w:rsidR="004408CA" w:rsidRDefault="004408CA" w:rsidP="00A6104F">
      <w:r>
        <w:separator/>
      </w:r>
    </w:p>
  </w:footnote>
  <w:footnote w:type="continuationSeparator" w:id="0">
    <w:p w14:paraId="58CB57BA" w14:textId="77777777" w:rsidR="004408CA" w:rsidRDefault="004408CA" w:rsidP="00A6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37252B"/>
    <w:multiLevelType w:val="hybridMultilevel"/>
    <w:tmpl w:val="7E2A8252"/>
    <w:lvl w:ilvl="0" w:tplc="C53C4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362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54"/>
    <w:rsid w:val="00011AFF"/>
    <w:rsid w:val="0001633E"/>
    <w:rsid w:val="00023584"/>
    <w:rsid w:val="00032BBD"/>
    <w:rsid w:val="00033E4F"/>
    <w:rsid w:val="00035916"/>
    <w:rsid w:val="0004580C"/>
    <w:rsid w:val="00062795"/>
    <w:rsid w:val="0006580C"/>
    <w:rsid w:val="00072424"/>
    <w:rsid w:val="000909A3"/>
    <w:rsid w:val="00091066"/>
    <w:rsid w:val="000A50B6"/>
    <w:rsid w:val="000B3DB4"/>
    <w:rsid w:val="000B46E6"/>
    <w:rsid w:val="000B4DFF"/>
    <w:rsid w:val="000C4BD1"/>
    <w:rsid w:val="000D1F73"/>
    <w:rsid w:val="000E05A8"/>
    <w:rsid w:val="000E3F53"/>
    <w:rsid w:val="000E4969"/>
    <w:rsid w:val="000E7107"/>
    <w:rsid w:val="000F3517"/>
    <w:rsid w:val="000F4AF2"/>
    <w:rsid w:val="000F50F6"/>
    <w:rsid w:val="00100979"/>
    <w:rsid w:val="00101257"/>
    <w:rsid w:val="0012217C"/>
    <w:rsid w:val="0012638B"/>
    <w:rsid w:val="0013185E"/>
    <w:rsid w:val="001600C8"/>
    <w:rsid w:val="00161A29"/>
    <w:rsid w:val="001752E2"/>
    <w:rsid w:val="001756E9"/>
    <w:rsid w:val="0018747F"/>
    <w:rsid w:val="001875C6"/>
    <w:rsid w:val="001A0EB5"/>
    <w:rsid w:val="001B0CF2"/>
    <w:rsid w:val="001D6824"/>
    <w:rsid w:val="001F5B0E"/>
    <w:rsid w:val="00202076"/>
    <w:rsid w:val="002066FF"/>
    <w:rsid w:val="0020772C"/>
    <w:rsid w:val="00216819"/>
    <w:rsid w:val="00233C61"/>
    <w:rsid w:val="00235654"/>
    <w:rsid w:val="00237810"/>
    <w:rsid w:val="00254726"/>
    <w:rsid w:val="002574BE"/>
    <w:rsid w:val="002671F5"/>
    <w:rsid w:val="00273657"/>
    <w:rsid w:val="00276403"/>
    <w:rsid w:val="002A3D2D"/>
    <w:rsid w:val="002A4BCC"/>
    <w:rsid w:val="002A77BF"/>
    <w:rsid w:val="002C0587"/>
    <w:rsid w:val="002C1BE0"/>
    <w:rsid w:val="002D74F3"/>
    <w:rsid w:val="002E1E92"/>
    <w:rsid w:val="002E4652"/>
    <w:rsid w:val="002F3887"/>
    <w:rsid w:val="00306BF6"/>
    <w:rsid w:val="003135D5"/>
    <w:rsid w:val="00314CB7"/>
    <w:rsid w:val="003161FD"/>
    <w:rsid w:val="00316FCE"/>
    <w:rsid w:val="00334CF2"/>
    <w:rsid w:val="0035559F"/>
    <w:rsid w:val="00357A75"/>
    <w:rsid w:val="0036487C"/>
    <w:rsid w:val="00372440"/>
    <w:rsid w:val="00374958"/>
    <w:rsid w:val="00385E87"/>
    <w:rsid w:val="0038648F"/>
    <w:rsid w:val="0038720B"/>
    <w:rsid w:val="003A058F"/>
    <w:rsid w:val="003A329E"/>
    <w:rsid w:val="003A4454"/>
    <w:rsid w:val="003E775E"/>
    <w:rsid w:val="003F5370"/>
    <w:rsid w:val="00401961"/>
    <w:rsid w:val="00404551"/>
    <w:rsid w:val="00406A06"/>
    <w:rsid w:val="004076C2"/>
    <w:rsid w:val="004201CA"/>
    <w:rsid w:val="004408CA"/>
    <w:rsid w:val="004704E2"/>
    <w:rsid w:val="004722C5"/>
    <w:rsid w:val="00485D66"/>
    <w:rsid w:val="004977B1"/>
    <w:rsid w:val="004C4AA8"/>
    <w:rsid w:val="004C7626"/>
    <w:rsid w:val="004D55A4"/>
    <w:rsid w:val="004E3981"/>
    <w:rsid w:val="0050314F"/>
    <w:rsid w:val="0050781B"/>
    <w:rsid w:val="00513D16"/>
    <w:rsid w:val="00543C95"/>
    <w:rsid w:val="0054727B"/>
    <w:rsid w:val="00552242"/>
    <w:rsid w:val="00561262"/>
    <w:rsid w:val="00571722"/>
    <w:rsid w:val="00575047"/>
    <w:rsid w:val="00591E45"/>
    <w:rsid w:val="005A0D67"/>
    <w:rsid w:val="005A67B6"/>
    <w:rsid w:val="005B796D"/>
    <w:rsid w:val="005C2153"/>
    <w:rsid w:val="005C5CB9"/>
    <w:rsid w:val="005D2BA6"/>
    <w:rsid w:val="005D64F3"/>
    <w:rsid w:val="005D6C45"/>
    <w:rsid w:val="005E3589"/>
    <w:rsid w:val="005E5A99"/>
    <w:rsid w:val="005E5E45"/>
    <w:rsid w:val="005E67DB"/>
    <w:rsid w:val="005F4C0D"/>
    <w:rsid w:val="0060719A"/>
    <w:rsid w:val="00621D5D"/>
    <w:rsid w:val="00631DD0"/>
    <w:rsid w:val="0064020C"/>
    <w:rsid w:val="00640E20"/>
    <w:rsid w:val="00643A7B"/>
    <w:rsid w:val="0064733F"/>
    <w:rsid w:val="006503AA"/>
    <w:rsid w:val="006649D1"/>
    <w:rsid w:val="006666B1"/>
    <w:rsid w:val="0066675B"/>
    <w:rsid w:val="00671DF3"/>
    <w:rsid w:val="00676261"/>
    <w:rsid w:val="00684A5C"/>
    <w:rsid w:val="006873AD"/>
    <w:rsid w:val="006878D3"/>
    <w:rsid w:val="006900A8"/>
    <w:rsid w:val="006968B7"/>
    <w:rsid w:val="006A2157"/>
    <w:rsid w:val="006A7D34"/>
    <w:rsid w:val="006D1000"/>
    <w:rsid w:val="006E2C9A"/>
    <w:rsid w:val="006F27E1"/>
    <w:rsid w:val="006F30E9"/>
    <w:rsid w:val="006F43DC"/>
    <w:rsid w:val="00701BAC"/>
    <w:rsid w:val="00703C00"/>
    <w:rsid w:val="00717F97"/>
    <w:rsid w:val="00721B82"/>
    <w:rsid w:val="00722FD2"/>
    <w:rsid w:val="00730EDE"/>
    <w:rsid w:val="00765E49"/>
    <w:rsid w:val="007663FA"/>
    <w:rsid w:val="00775154"/>
    <w:rsid w:val="0079206B"/>
    <w:rsid w:val="007A3CA7"/>
    <w:rsid w:val="007C54A8"/>
    <w:rsid w:val="007C6C57"/>
    <w:rsid w:val="007D7876"/>
    <w:rsid w:val="007F0D29"/>
    <w:rsid w:val="007F772C"/>
    <w:rsid w:val="0080744A"/>
    <w:rsid w:val="00812DE8"/>
    <w:rsid w:val="0081667A"/>
    <w:rsid w:val="008229DB"/>
    <w:rsid w:val="00823D5E"/>
    <w:rsid w:val="00823EA0"/>
    <w:rsid w:val="00824E26"/>
    <w:rsid w:val="00835C1C"/>
    <w:rsid w:val="008365EA"/>
    <w:rsid w:val="00837920"/>
    <w:rsid w:val="00870D38"/>
    <w:rsid w:val="008A3A07"/>
    <w:rsid w:val="008A7283"/>
    <w:rsid w:val="008A7B21"/>
    <w:rsid w:val="008A7DAF"/>
    <w:rsid w:val="008B0CA6"/>
    <w:rsid w:val="008C4B15"/>
    <w:rsid w:val="008C65AC"/>
    <w:rsid w:val="008D14C9"/>
    <w:rsid w:val="008F6CA9"/>
    <w:rsid w:val="00900729"/>
    <w:rsid w:val="0091105F"/>
    <w:rsid w:val="00922325"/>
    <w:rsid w:val="00926D10"/>
    <w:rsid w:val="00952526"/>
    <w:rsid w:val="009538E9"/>
    <w:rsid w:val="0095771F"/>
    <w:rsid w:val="00966A6A"/>
    <w:rsid w:val="00991422"/>
    <w:rsid w:val="0099142F"/>
    <w:rsid w:val="009A1A67"/>
    <w:rsid w:val="009A42CC"/>
    <w:rsid w:val="009B5594"/>
    <w:rsid w:val="009C4761"/>
    <w:rsid w:val="009E01FE"/>
    <w:rsid w:val="009E0C2E"/>
    <w:rsid w:val="009E2C01"/>
    <w:rsid w:val="009E5DC2"/>
    <w:rsid w:val="009F585A"/>
    <w:rsid w:val="00A00CED"/>
    <w:rsid w:val="00A108DC"/>
    <w:rsid w:val="00A162A4"/>
    <w:rsid w:val="00A26C4F"/>
    <w:rsid w:val="00A35AF7"/>
    <w:rsid w:val="00A372DE"/>
    <w:rsid w:val="00A6104F"/>
    <w:rsid w:val="00A732E3"/>
    <w:rsid w:val="00A749A3"/>
    <w:rsid w:val="00AA3A98"/>
    <w:rsid w:val="00AB0CB1"/>
    <w:rsid w:val="00AB51C9"/>
    <w:rsid w:val="00AB5649"/>
    <w:rsid w:val="00AC027A"/>
    <w:rsid w:val="00AD0895"/>
    <w:rsid w:val="00AD0AC4"/>
    <w:rsid w:val="00AD0EBC"/>
    <w:rsid w:val="00AE30F5"/>
    <w:rsid w:val="00AF550C"/>
    <w:rsid w:val="00AF7D47"/>
    <w:rsid w:val="00B03518"/>
    <w:rsid w:val="00B0537B"/>
    <w:rsid w:val="00B13ECF"/>
    <w:rsid w:val="00B24924"/>
    <w:rsid w:val="00B370E9"/>
    <w:rsid w:val="00B645A3"/>
    <w:rsid w:val="00B661B1"/>
    <w:rsid w:val="00B72F55"/>
    <w:rsid w:val="00B74E1E"/>
    <w:rsid w:val="00B7616C"/>
    <w:rsid w:val="00B8124B"/>
    <w:rsid w:val="00B85868"/>
    <w:rsid w:val="00B92B68"/>
    <w:rsid w:val="00B9754A"/>
    <w:rsid w:val="00BA2164"/>
    <w:rsid w:val="00BA2F0C"/>
    <w:rsid w:val="00BB044C"/>
    <w:rsid w:val="00BB0EF9"/>
    <w:rsid w:val="00BB1602"/>
    <w:rsid w:val="00BC053D"/>
    <w:rsid w:val="00BD1466"/>
    <w:rsid w:val="00BD20E3"/>
    <w:rsid w:val="00BE15D1"/>
    <w:rsid w:val="00BE3486"/>
    <w:rsid w:val="00BE4B83"/>
    <w:rsid w:val="00BE6D1F"/>
    <w:rsid w:val="00BF3C54"/>
    <w:rsid w:val="00BF4AD9"/>
    <w:rsid w:val="00C25F47"/>
    <w:rsid w:val="00C27897"/>
    <w:rsid w:val="00C41F65"/>
    <w:rsid w:val="00C43520"/>
    <w:rsid w:val="00C459DC"/>
    <w:rsid w:val="00C54A37"/>
    <w:rsid w:val="00C55AAE"/>
    <w:rsid w:val="00C56181"/>
    <w:rsid w:val="00C67B6A"/>
    <w:rsid w:val="00C859BB"/>
    <w:rsid w:val="00C8764F"/>
    <w:rsid w:val="00C92066"/>
    <w:rsid w:val="00C97A47"/>
    <w:rsid w:val="00CB749B"/>
    <w:rsid w:val="00CC4BF1"/>
    <w:rsid w:val="00CD42B8"/>
    <w:rsid w:val="00CF53B7"/>
    <w:rsid w:val="00D0274E"/>
    <w:rsid w:val="00D04EB0"/>
    <w:rsid w:val="00D0542C"/>
    <w:rsid w:val="00D15E39"/>
    <w:rsid w:val="00D24CCA"/>
    <w:rsid w:val="00D325E1"/>
    <w:rsid w:val="00D36357"/>
    <w:rsid w:val="00D435A9"/>
    <w:rsid w:val="00D457A2"/>
    <w:rsid w:val="00D45839"/>
    <w:rsid w:val="00D54D10"/>
    <w:rsid w:val="00D6553D"/>
    <w:rsid w:val="00D6691C"/>
    <w:rsid w:val="00D723BD"/>
    <w:rsid w:val="00D8213A"/>
    <w:rsid w:val="00D9245A"/>
    <w:rsid w:val="00D92CF6"/>
    <w:rsid w:val="00D935EE"/>
    <w:rsid w:val="00D94259"/>
    <w:rsid w:val="00DA70A0"/>
    <w:rsid w:val="00DB0C0D"/>
    <w:rsid w:val="00DB6C8F"/>
    <w:rsid w:val="00DB7DC2"/>
    <w:rsid w:val="00DD25B4"/>
    <w:rsid w:val="00DD566D"/>
    <w:rsid w:val="00DE639E"/>
    <w:rsid w:val="00E068EA"/>
    <w:rsid w:val="00E1587E"/>
    <w:rsid w:val="00E1777B"/>
    <w:rsid w:val="00E23BEF"/>
    <w:rsid w:val="00E40622"/>
    <w:rsid w:val="00E40EC3"/>
    <w:rsid w:val="00E46B10"/>
    <w:rsid w:val="00E611AA"/>
    <w:rsid w:val="00E71B30"/>
    <w:rsid w:val="00E92716"/>
    <w:rsid w:val="00ED7219"/>
    <w:rsid w:val="00EE0331"/>
    <w:rsid w:val="00EE3776"/>
    <w:rsid w:val="00EF3975"/>
    <w:rsid w:val="00F04BCE"/>
    <w:rsid w:val="00F05B9B"/>
    <w:rsid w:val="00F118BE"/>
    <w:rsid w:val="00F132A8"/>
    <w:rsid w:val="00F231C3"/>
    <w:rsid w:val="00F23E0E"/>
    <w:rsid w:val="00F30A11"/>
    <w:rsid w:val="00F46354"/>
    <w:rsid w:val="00F4638D"/>
    <w:rsid w:val="00F548FE"/>
    <w:rsid w:val="00F57D96"/>
    <w:rsid w:val="00F76525"/>
    <w:rsid w:val="00F77C7D"/>
    <w:rsid w:val="00F82F80"/>
    <w:rsid w:val="00FB63B5"/>
    <w:rsid w:val="00FF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45C37"/>
  <w15:chartTrackingRefBased/>
  <w15:docId w15:val="{44FA739A-D5EA-40D4-BE6D-B0D28904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515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1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1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1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1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1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1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515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515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51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51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51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5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1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5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5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1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515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51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515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75154"/>
    <w:rPr>
      <w:b/>
      <w:bCs/>
      <w:smallCaps/>
      <w:color w:val="2E74B5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775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Closing"/>
    <w:basedOn w:val="a"/>
    <w:link w:val="ab"/>
    <w:rsid w:val="00032BBD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sid w:val="00032BBD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59"/>
    <w:rsid w:val="00032BB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610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6104F"/>
  </w:style>
  <w:style w:type="paragraph" w:styleId="af">
    <w:name w:val="footer"/>
    <w:basedOn w:val="a"/>
    <w:link w:val="af0"/>
    <w:uiPriority w:val="99"/>
    <w:unhideWhenUsed/>
    <w:rsid w:val="00A6104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6104F"/>
  </w:style>
  <w:style w:type="character" w:styleId="af1">
    <w:name w:val="annotation reference"/>
    <w:basedOn w:val="a0"/>
    <w:uiPriority w:val="99"/>
    <w:semiHidden/>
    <w:unhideWhenUsed/>
    <w:rsid w:val="001752E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1752E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1752E2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52E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752E2"/>
    <w:rPr>
      <w:b/>
      <w:bCs/>
    </w:rPr>
  </w:style>
  <w:style w:type="paragraph" w:styleId="af6">
    <w:name w:val="Note Heading"/>
    <w:basedOn w:val="a"/>
    <w:next w:val="a"/>
    <w:link w:val="af7"/>
    <w:uiPriority w:val="99"/>
    <w:unhideWhenUsed/>
    <w:rsid w:val="00A749A3"/>
    <w:pPr>
      <w:jc w:val="center"/>
    </w:pPr>
    <w:rPr>
      <w:rFonts w:ascii="ＭＳ 明朝" w:eastAsia="ＭＳ 明朝" w:hAnsi="ＭＳ 明朝"/>
      <w:sz w:val="22"/>
    </w:rPr>
  </w:style>
  <w:style w:type="character" w:customStyle="1" w:styleId="af7">
    <w:name w:val="記 (文字)"/>
    <w:basedOn w:val="a0"/>
    <w:link w:val="af6"/>
    <w:uiPriority w:val="99"/>
    <w:rsid w:val="00A749A3"/>
    <w:rPr>
      <w:rFonts w:ascii="ＭＳ 明朝" w:eastAsia="ＭＳ 明朝" w:hAnsi="ＭＳ 明朝"/>
      <w:sz w:val="22"/>
    </w:rPr>
  </w:style>
  <w:style w:type="paragraph" w:styleId="af8">
    <w:name w:val="Revision"/>
    <w:hidden/>
    <w:uiPriority w:val="99"/>
    <w:semiHidden/>
    <w:rsid w:val="0066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一盛　佳世</dc:creator>
  <cp:keywords/>
  <dc:description/>
  <cp:lastModifiedBy>一盛　佳世</cp:lastModifiedBy>
  <cp:revision>27</cp:revision>
  <cp:lastPrinted>2026-03-18T00:22:00Z</cp:lastPrinted>
  <dcterms:created xsi:type="dcterms:W3CDTF">2026-03-06T05:54:00Z</dcterms:created>
  <dcterms:modified xsi:type="dcterms:W3CDTF">2026-03-27T10:32:00Z</dcterms:modified>
</cp:coreProperties>
</file>