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7FFD" w14:textId="77777777" w:rsidR="00161A29" w:rsidRPr="0038648F" w:rsidRDefault="00161A29" w:rsidP="00161A29">
      <w:pPr>
        <w:rPr>
          <w:rFonts w:ascii="ＭＳ 明朝" w:eastAsia="ＭＳ 明朝" w:hAnsi="ＭＳ 明朝"/>
        </w:rPr>
      </w:pPr>
      <w:r w:rsidRPr="0038648F">
        <w:rPr>
          <w:rFonts w:ascii="ＭＳ 明朝" w:eastAsia="ＭＳ 明朝" w:hAnsi="ＭＳ 明朝" w:hint="eastAsia"/>
        </w:rPr>
        <w:t>様式第３号（第７条関係）</w:t>
      </w:r>
    </w:p>
    <w:p w14:paraId="197B3F95" w14:textId="77777777" w:rsidR="003A058F" w:rsidRPr="0038648F" w:rsidRDefault="003A058F" w:rsidP="004201CA">
      <w:pPr>
        <w:snapToGrid w:val="0"/>
        <w:jc w:val="center"/>
        <w:rPr>
          <w:rFonts w:ascii="ＭＳ 明朝" w:eastAsia="ＭＳ 明朝" w:hAnsi="ＭＳ 明朝"/>
          <w:color w:val="000000" w:themeColor="text1"/>
          <w:sz w:val="22"/>
        </w:rPr>
      </w:pPr>
    </w:p>
    <w:p w14:paraId="18AC5B92" w14:textId="77777777" w:rsidR="00023584" w:rsidRPr="0038648F" w:rsidRDefault="00023584" w:rsidP="00161A29">
      <w:pPr>
        <w:snapToGrid w:val="0"/>
        <w:rPr>
          <w:rFonts w:ascii="ＭＳ 明朝" w:eastAsia="ＭＳ 明朝" w:hAnsi="ＭＳ 明朝"/>
          <w:color w:val="000000" w:themeColor="text1"/>
          <w:sz w:val="22"/>
        </w:rPr>
      </w:pPr>
    </w:p>
    <w:p w14:paraId="5F9A9433" w14:textId="6C53F8E5" w:rsidR="003A4454" w:rsidRPr="0038648F" w:rsidRDefault="003A4454" w:rsidP="003A4454">
      <w:pPr>
        <w:wordWrap w:val="0"/>
        <w:snapToGrid w:val="0"/>
        <w:jc w:val="righ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年　　月　　日</w:t>
      </w:r>
    </w:p>
    <w:p w14:paraId="4310103C" w14:textId="77777777" w:rsidR="00023584" w:rsidRPr="0038648F" w:rsidRDefault="00023584" w:rsidP="00023584">
      <w:pPr>
        <w:snapToGrid w:val="0"/>
        <w:jc w:val="right"/>
        <w:rPr>
          <w:rFonts w:ascii="ＭＳ 明朝" w:eastAsia="ＭＳ 明朝" w:hAnsi="ＭＳ 明朝"/>
          <w:color w:val="000000" w:themeColor="text1"/>
          <w:sz w:val="22"/>
        </w:rPr>
      </w:pPr>
    </w:p>
    <w:p w14:paraId="239EA790" w14:textId="77777777" w:rsidR="00023584" w:rsidRPr="0038648F" w:rsidRDefault="00023584" w:rsidP="00023584">
      <w:pPr>
        <w:snapToGrid w:val="0"/>
        <w:jc w:val="right"/>
        <w:rPr>
          <w:rFonts w:ascii="ＭＳ 明朝" w:eastAsia="ＭＳ 明朝" w:hAnsi="ＭＳ 明朝"/>
          <w:color w:val="000000" w:themeColor="text1"/>
          <w:sz w:val="22"/>
        </w:rPr>
      </w:pPr>
    </w:p>
    <w:p w14:paraId="6F7C8F38" w14:textId="490FEA28" w:rsidR="00023584" w:rsidRPr="0038648F" w:rsidRDefault="00023584" w:rsidP="00023584">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鳥取市長　　様</w:t>
      </w:r>
    </w:p>
    <w:p w14:paraId="2D516A05" w14:textId="77777777" w:rsidR="00023584" w:rsidRPr="0038648F" w:rsidRDefault="00023584" w:rsidP="00023584">
      <w:pPr>
        <w:snapToGrid w:val="0"/>
        <w:jc w:val="left"/>
        <w:rPr>
          <w:rFonts w:ascii="ＭＳ 明朝" w:eastAsia="ＭＳ 明朝" w:hAnsi="ＭＳ 明朝"/>
          <w:color w:val="000000" w:themeColor="text1"/>
          <w:sz w:val="22"/>
        </w:rPr>
      </w:pPr>
    </w:p>
    <w:p w14:paraId="36601738" w14:textId="77777777" w:rsidR="00023584" w:rsidRPr="0038648F" w:rsidRDefault="00023584" w:rsidP="00023584">
      <w:pPr>
        <w:snapToGrid w:val="0"/>
        <w:jc w:val="left"/>
        <w:rPr>
          <w:rFonts w:ascii="ＭＳ 明朝" w:eastAsia="ＭＳ 明朝" w:hAnsi="ＭＳ 明朝"/>
          <w:color w:val="000000" w:themeColor="text1"/>
          <w:sz w:val="22"/>
        </w:rPr>
      </w:pPr>
    </w:p>
    <w:p w14:paraId="1C80B46C" w14:textId="78B5D6E4" w:rsidR="00023584" w:rsidRPr="0038648F" w:rsidRDefault="00A749A3" w:rsidP="00023584">
      <w:pPr>
        <w:wordWrap w:val="0"/>
        <w:snapToGrid w:val="0"/>
        <w:ind w:right="3117"/>
        <w:jc w:val="righ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補助</w:t>
      </w:r>
      <w:r w:rsidR="002C0587">
        <w:rPr>
          <w:rFonts w:ascii="ＭＳ 明朝" w:eastAsia="ＭＳ 明朝" w:hAnsi="ＭＳ 明朝" w:hint="eastAsia"/>
          <w:color w:val="000000" w:themeColor="text1"/>
          <w:sz w:val="22"/>
        </w:rPr>
        <w:t>事業</w:t>
      </w:r>
      <w:r w:rsidR="00023584" w:rsidRPr="0038648F">
        <w:rPr>
          <w:rFonts w:ascii="ＭＳ 明朝" w:eastAsia="ＭＳ 明朝" w:hAnsi="ＭＳ 明朝" w:hint="eastAsia"/>
          <w:color w:val="000000" w:themeColor="text1"/>
          <w:sz w:val="22"/>
        </w:rPr>
        <w:t>者　住</w:t>
      </w:r>
      <w:r w:rsidRPr="0038648F">
        <w:rPr>
          <w:rFonts w:ascii="ＭＳ 明朝" w:eastAsia="ＭＳ 明朝" w:hAnsi="ＭＳ 明朝" w:hint="eastAsia"/>
          <w:color w:val="000000" w:themeColor="text1"/>
          <w:sz w:val="22"/>
        </w:rPr>
        <w:t xml:space="preserve">　　　</w:t>
      </w:r>
      <w:r w:rsidR="00023584" w:rsidRPr="0038648F">
        <w:rPr>
          <w:rFonts w:ascii="ＭＳ 明朝" w:eastAsia="ＭＳ 明朝" w:hAnsi="ＭＳ 明朝" w:hint="eastAsia"/>
          <w:color w:val="000000" w:themeColor="text1"/>
          <w:sz w:val="22"/>
        </w:rPr>
        <w:t>所</w:t>
      </w:r>
    </w:p>
    <w:p w14:paraId="60FB7FEA" w14:textId="36F499AC" w:rsidR="00A749A3" w:rsidRPr="0038648F" w:rsidRDefault="00A749A3" w:rsidP="00A749A3">
      <w:pPr>
        <w:snapToGrid w:val="0"/>
        <w:ind w:right="3117"/>
        <w:jc w:val="righ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名　　　称</w:t>
      </w:r>
    </w:p>
    <w:p w14:paraId="66991501" w14:textId="3DA1A953" w:rsidR="00023584" w:rsidRPr="0038648F" w:rsidRDefault="00A749A3" w:rsidP="00023584">
      <w:pPr>
        <w:snapToGrid w:val="0"/>
        <w:ind w:right="3117"/>
        <w:jc w:val="righ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代表者役職</w:t>
      </w:r>
    </w:p>
    <w:p w14:paraId="08781D1F" w14:textId="037C65D3" w:rsidR="00A749A3" w:rsidRPr="0038648F" w:rsidRDefault="00A749A3" w:rsidP="00023584">
      <w:pPr>
        <w:snapToGrid w:val="0"/>
        <w:ind w:right="3117"/>
        <w:jc w:val="righ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代表者氏名</w:t>
      </w:r>
    </w:p>
    <w:p w14:paraId="5AD40A91" w14:textId="138629FA" w:rsidR="00023584" w:rsidRPr="0038648F" w:rsidRDefault="00023584" w:rsidP="00023584">
      <w:pPr>
        <w:snapToGrid w:val="0"/>
        <w:ind w:right="-1"/>
        <w:jc w:val="right"/>
        <w:rPr>
          <w:rFonts w:ascii="ＭＳ 明朝" w:eastAsia="ＭＳ 明朝" w:hAnsi="ＭＳ 明朝"/>
          <w:color w:val="000000" w:themeColor="text1"/>
          <w:sz w:val="22"/>
        </w:rPr>
      </w:pPr>
    </w:p>
    <w:p w14:paraId="7247DBF4" w14:textId="77777777" w:rsidR="00023584" w:rsidRPr="0038648F" w:rsidRDefault="00023584" w:rsidP="00023584">
      <w:pPr>
        <w:snapToGrid w:val="0"/>
        <w:jc w:val="right"/>
        <w:rPr>
          <w:rFonts w:ascii="ＭＳ 明朝" w:eastAsia="ＭＳ 明朝" w:hAnsi="ＭＳ 明朝"/>
          <w:color w:val="000000" w:themeColor="text1"/>
          <w:sz w:val="22"/>
        </w:rPr>
      </w:pPr>
    </w:p>
    <w:p w14:paraId="0679FAEF" w14:textId="77777777" w:rsidR="00D0542C" w:rsidRPr="0038648F" w:rsidRDefault="00D0542C" w:rsidP="00023584">
      <w:pPr>
        <w:snapToGrid w:val="0"/>
        <w:jc w:val="right"/>
        <w:rPr>
          <w:rFonts w:ascii="ＭＳ 明朝" w:eastAsia="ＭＳ 明朝" w:hAnsi="ＭＳ 明朝"/>
          <w:color w:val="000000" w:themeColor="text1"/>
          <w:sz w:val="22"/>
        </w:rPr>
      </w:pPr>
    </w:p>
    <w:p w14:paraId="01CE28A2" w14:textId="2A5E74C7" w:rsidR="00023584" w:rsidRPr="0038648F" w:rsidRDefault="00023584" w:rsidP="00023584">
      <w:pPr>
        <w:snapToGrid w:val="0"/>
        <w:jc w:val="center"/>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年度</w:t>
      </w:r>
      <w:r w:rsidR="00161A29" w:rsidRPr="0038648F">
        <w:rPr>
          <w:rFonts w:ascii="ＭＳ 明朝" w:eastAsia="ＭＳ 明朝" w:hAnsi="ＭＳ 明朝" w:hint="eastAsia"/>
          <w:color w:val="000000" w:themeColor="text1"/>
          <w:sz w:val="22"/>
        </w:rPr>
        <w:t>鳥取市国民文化祭参加補助金</w:t>
      </w:r>
      <w:r w:rsidR="00D0542C" w:rsidRPr="0038648F">
        <w:rPr>
          <w:rFonts w:ascii="ＭＳ 明朝" w:eastAsia="ＭＳ 明朝" w:hAnsi="ＭＳ 明朝" w:hint="eastAsia"/>
          <w:color w:val="000000" w:themeColor="text1"/>
          <w:sz w:val="22"/>
        </w:rPr>
        <w:t>仕入控除税額確定報告書</w:t>
      </w:r>
    </w:p>
    <w:p w14:paraId="48A9FFC6" w14:textId="77777777" w:rsidR="00D0542C" w:rsidRPr="0038648F" w:rsidRDefault="00D0542C" w:rsidP="00023584">
      <w:pPr>
        <w:snapToGrid w:val="0"/>
        <w:jc w:val="center"/>
        <w:rPr>
          <w:rFonts w:ascii="ＭＳ 明朝" w:eastAsia="ＭＳ 明朝" w:hAnsi="ＭＳ 明朝"/>
          <w:color w:val="000000" w:themeColor="text1"/>
          <w:sz w:val="22"/>
        </w:rPr>
      </w:pPr>
    </w:p>
    <w:p w14:paraId="13CE4056" w14:textId="77777777" w:rsidR="000B4DFF" w:rsidRPr="0038648F" w:rsidRDefault="000B4DFF" w:rsidP="00023584">
      <w:pPr>
        <w:snapToGrid w:val="0"/>
        <w:jc w:val="center"/>
        <w:rPr>
          <w:rFonts w:ascii="ＭＳ 明朝" w:eastAsia="ＭＳ 明朝" w:hAnsi="ＭＳ 明朝"/>
          <w:color w:val="000000" w:themeColor="text1"/>
          <w:sz w:val="22"/>
        </w:rPr>
      </w:pPr>
    </w:p>
    <w:p w14:paraId="1B196817" w14:textId="77777777" w:rsidR="00D0542C" w:rsidRPr="0038648F" w:rsidRDefault="00D0542C" w:rsidP="00023584">
      <w:pPr>
        <w:snapToGrid w:val="0"/>
        <w:jc w:val="center"/>
        <w:rPr>
          <w:rFonts w:ascii="ＭＳ 明朝" w:eastAsia="ＭＳ 明朝" w:hAnsi="ＭＳ 明朝"/>
          <w:color w:val="000000" w:themeColor="text1"/>
          <w:sz w:val="22"/>
        </w:rPr>
      </w:pPr>
    </w:p>
    <w:p w14:paraId="7AA103BD" w14:textId="024C241C" w:rsidR="00D0542C" w:rsidRPr="0038648F" w:rsidRDefault="00552242" w:rsidP="00A749A3">
      <w:pPr>
        <w:snapToGrid w:val="0"/>
        <w:ind w:firstLineChars="100" w:firstLine="22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鳥取市国民文化祭参加補助金交付要綱</w:t>
      </w:r>
      <w:r w:rsidR="00A749A3" w:rsidRPr="0038648F">
        <w:rPr>
          <w:rFonts w:ascii="ＭＳ 明朝" w:eastAsia="ＭＳ 明朝" w:hAnsi="ＭＳ 明朝" w:hint="eastAsia"/>
          <w:color w:val="000000" w:themeColor="text1"/>
          <w:sz w:val="22"/>
        </w:rPr>
        <w:t>第</w:t>
      </w:r>
      <w:r w:rsidRPr="0038648F">
        <w:rPr>
          <w:rFonts w:ascii="ＭＳ 明朝" w:eastAsia="ＭＳ 明朝" w:hAnsi="ＭＳ 明朝" w:hint="eastAsia"/>
          <w:color w:val="000000" w:themeColor="text1"/>
          <w:sz w:val="22"/>
        </w:rPr>
        <w:t>７</w:t>
      </w:r>
      <w:r w:rsidR="00A749A3" w:rsidRPr="0038648F">
        <w:rPr>
          <w:rFonts w:ascii="ＭＳ 明朝" w:eastAsia="ＭＳ 明朝" w:hAnsi="ＭＳ 明朝" w:hint="eastAsia"/>
          <w:color w:val="000000" w:themeColor="text1"/>
          <w:sz w:val="22"/>
        </w:rPr>
        <w:t>条第</w:t>
      </w:r>
      <w:r w:rsidRPr="0038648F">
        <w:rPr>
          <w:rFonts w:ascii="ＭＳ 明朝" w:eastAsia="ＭＳ 明朝" w:hAnsi="ＭＳ 明朝" w:hint="eastAsia"/>
          <w:color w:val="000000" w:themeColor="text1"/>
          <w:sz w:val="22"/>
        </w:rPr>
        <w:t>４</w:t>
      </w:r>
      <w:r w:rsidR="00A749A3" w:rsidRPr="0038648F">
        <w:rPr>
          <w:rFonts w:ascii="ＭＳ 明朝" w:eastAsia="ＭＳ 明朝" w:hAnsi="ＭＳ 明朝" w:hint="eastAsia"/>
          <w:color w:val="000000" w:themeColor="text1"/>
          <w:sz w:val="22"/>
        </w:rPr>
        <w:t>項の規定に基づき、下記のとおり</w:t>
      </w:r>
      <w:r w:rsidR="00D0542C" w:rsidRPr="0038648F">
        <w:rPr>
          <w:rFonts w:ascii="ＭＳ 明朝" w:eastAsia="ＭＳ 明朝" w:hAnsi="ＭＳ 明朝" w:hint="eastAsia"/>
          <w:color w:val="000000" w:themeColor="text1"/>
          <w:sz w:val="22"/>
        </w:rPr>
        <w:t>報告します。</w:t>
      </w:r>
    </w:p>
    <w:p w14:paraId="69777F21" w14:textId="77777777" w:rsidR="00D0542C" w:rsidRPr="0038648F" w:rsidRDefault="00D0542C" w:rsidP="00D0542C">
      <w:pPr>
        <w:snapToGrid w:val="0"/>
        <w:jc w:val="left"/>
        <w:rPr>
          <w:rFonts w:ascii="ＭＳ 明朝" w:eastAsia="ＭＳ 明朝" w:hAnsi="ＭＳ 明朝"/>
          <w:color w:val="000000" w:themeColor="text1"/>
          <w:sz w:val="22"/>
        </w:rPr>
      </w:pPr>
    </w:p>
    <w:p w14:paraId="6BBE14F9" w14:textId="77777777" w:rsidR="000B4DFF" w:rsidRPr="0038648F" w:rsidRDefault="000B4DFF" w:rsidP="00D0542C">
      <w:pPr>
        <w:snapToGrid w:val="0"/>
        <w:jc w:val="left"/>
        <w:rPr>
          <w:rFonts w:ascii="ＭＳ 明朝" w:eastAsia="ＭＳ 明朝" w:hAnsi="ＭＳ 明朝"/>
          <w:color w:val="000000" w:themeColor="text1"/>
          <w:sz w:val="22"/>
        </w:rPr>
      </w:pPr>
    </w:p>
    <w:p w14:paraId="0A6CFF93" w14:textId="77777777" w:rsidR="00A749A3" w:rsidRPr="0038648F" w:rsidRDefault="00A749A3" w:rsidP="00A749A3">
      <w:pPr>
        <w:pStyle w:val="af6"/>
        <w:rPr>
          <w:color w:val="000000" w:themeColor="text1"/>
        </w:rPr>
      </w:pPr>
      <w:r w:rsidRPr="0038648F">
        <w:rPr>
          <w:rFonts w:hint="eastAsia"/>
          <w:color w:val="000000" w:themeColor="text1"/>
        </w:rPr>
        <w:t>記</w:t>
      </w:r>
    </w:p>
    <w:p w14:paraId="129557D0" w14:textId="77777777" w:rsidR="00A749A3" w:rsidRPr="0038648F" w:rsidRDefault="00A749A3" w:rsidP="00A749A3">
      <w:pPr>
        <w:rPr>
          <w:rFonts w:ascii="ＭＳ 明朝" w:eastAsia="ＭＳ 明朝" w:hAnsi="ＭＳ 明朝"/>
          <w:color w:val="000000" w:themeColor="text1"/>
        </w:rPr>
      </w:pPr>
    </w:p>
    <w:p w14:paraId="55E1B4BC" w14:textId="77777777" w:rsidR="000B4DFF" w:rsidRPr="0038648F" w:rsidRDefault="000B4DFF" w:rsidP="00A749A3">
      <w:pPr>
        <w:rPr>
          <w:rFonts w:ascii="ＭＳ 明朝" w:eastAsia="ＭＳ 明朝" w:hAnsi="ＭＳ 明朝"/>
          <w:color w:val="000000" w:themeColor="text1"/>
        </w:rPr>
      </w:pPr>
    </w:p>
    <w:p w14:paraId="69246708" w14:textId="3DEACDEA"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１　補助金の確定額</w:t>
      </w:r>
      <w:r w:rsidR="00A749A3" w:rsidRPr="0038648F">
        <w:rPr>
          <w:rFonts w:ascii="ＭＳ 明朝" w:eastAsia="ＭＳ 明朝" w:hAnsi="ＭＳ 明朝" w:hint="eastAsia"/>
          <w:color w:val="000000" w:themeColor="text1"/>
          <w:sz w:val="22"/>
        </w:rPr>
        <w:t>及び補助対象経費の額</w:t>
      </w:r>
    </w:p>
    <w:p w14:paraId="03AEBA5E" w14:textId="1334E599" w:rsidR="00A749A3" w:rsidRPr="0038648F" w:rsidRDefault="00A749A3" w:rsidP="00A749A3">
      <w:pPr>
        <w:tabs>
          <w:tab w:val="left" w:pos="3261"/>
        </w:tabs>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　（１）補助金の確定額</w:t>
      </w:r>
      <w:r w:rsidRPr="0038648F">
        <w:rPr>
          <w:rFonts w:ascii="ＭＳ 明朝" w:eastAsia="ＭＳ 明朝" w:hAnsi="ＭＳ 明朝"/>
          <w:color w:val="000000" w:themeColor="text1"/>
          <w:sz w:val="22"/>
        </w:rPr>
        <w:tab/>
      </w:r>
      <w:r w:rsidRPr="0038648F">
        <w:rPr>
          <w:rFonts w:ascii="ＭＳ 明朝" w:eastAsia="ＭＳ 明朝" w:hAnsi="ＭＳ 明朝" w:hint="eastAsia"/>
          <w:color w:val="000000" w:themeColor="text1"/>
          <w:sz w:val="22"/>
        </w:rPr>
        <w:t>金　　　　　　　円</w:t>
      </w:r>
    </w:p>
    <w:p w14:paraId="78964DCB" w14:textId="432D75F1" w:rsidR="00A749A3" w:rsidRPr="0038648F" w:rsidRDefault="00A749A3" w:rsidP="00A749A3">
      <w:pPr>
        <w:tabs>
          <w:tab w:val="left" w:pos="3261"/>
        </w:tabs>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　（２）補助対象経費の額</w:t>
      </w:r>
      <w:r w:rsidRPr="0038648F">
        <w:rPr>
          <w:rFonts w:ascii="ＭＳ 明朝" w:eastAsia="ＭＳ 明朝" w:hAnsi="ＭＳ 明朝"/>
          <w:color w:val="000000" w:themeColor="text1"/>
          <w:sz w:val="22"/>
        </w:rPr>
        <w:tab/>
      </w:r>
      <w:r w:rsidRPr="0038648F">
        <w:rPr>
          <w:rFonts w:ascii="ＭＳ 明朝" w:eastAsia="ＭＳ 明朝" w:hAnsi="ＭＳ 明朝" w:hint="eastAsia"/>
          <w:color w:val="000000" w:themeColor="text1"/>
          <w:sz w:val="22"/>
        </w:rPr>
        <w:t xml:space="preserve">金　　　　　　　円　</w:t>
      </w:r>
    </w:p>
    <w:p w14:paraId="58D4BFCC" w14:textId="77777777" w:rsidR="00D0542C" w:rsidRPr="0038648F" w:rsidRDefault="00D0542C" w:rsidP="00D0542C">
      <w:pPr>
        <w:snapToGrid w:val="0"/>
        <w:jc w:val="left"/>
        <w:rPr>
          <w:rFonts w:ascii="ＭＳ 明朝" w:eastAsia="ＭＳ 明朝" w:hAnsi="ＭＳ 明朝"/>
          <w:color w:val="000000" w:themeColor="text1"/>
          <w:sz w:val="22"/>
        </w:rPr>
      </w:pPr>
    </w:p>
    <w:p w14:paraId="75A60544" w14:textId="77777777" w:rsidR="000B4DFF" w:rsidRPr="0038648F" w:rsidRDefault="00D0542C" w:rsidP="000B4DFF">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２　消費税の申告により確定した消費税及び地方消費税に係る仕入税額控除</w:t>
      </w:r>
    </w:p>
    <w:p w14:paraId="1DCE5E15" w14:textId="14B8EEF6" w:rsidR="00D0542C" w:rsidRPr="0038648F" w:rsidRDefault="00D0542C" w:rsidP="000B4DFF">
      <w:pPr>
        <w:tabs>
          <w:tab w:val="left" w:pos="2127"/>
        </w:tabs>
        <w:snapToGrid w:val="0"/>
        <w:ind w:firstLine="3261"/>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金　　</w:t>
      </w:r>
      <w:r w:rsidR="000B4DFF" w:rsidRPr="0038648F">
        <w:rPr>
          <w:rFonts w:ascii="ＭＳ 明朝" w:eastAsia="ＭＳ 明朝" w:hAnsi="ＭＳ 明朝" w:hint="eastAsia"/>
          <w:color w:val="000000" w:themeColor="text1"/>
          <w:sz w:val="22"/>
        </w:rPr>
        <w:t xml:space="preserve">　</w:t>
      </w:r>
      <w:r w:rsidRPr="0038648F">
        <w:rPr>
          <w:rFonts w:ascii="ＭＳ 明朝" w:eastAsia="ＭＳ 明朝" w:hAnsi="ＭＳ 明朝" w:hint="eastAsia"/>
          <w:color w:val="000000" w:themeColor="text1"/>
          <w:sz w:val="22"/>
        </w:rPr>
        <w:t xml:space="preserve">　　　　円</w:t>
      </w:r>
    </w:p>
    <w:p w14:paraId="42A57087" w14:textId="10FC1D9B"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　　　　　　　　　　　　　　　　　</w:t>
      </w:r>
    </w:p>
    <w:p w14:paraId="651E2192" w14:textId="013AE196"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３　補助金の額の確定までに減額した仕入控除税額</w:t>
      </w:r>
    </w:p>
    <w:p w14:paraId="7E18DC99" w14:textId="20337831" w:rsidR="00D0542C" w:rsidRPr="0038648F" w:rsidRDefault="00D0542C" w:rsidP="000B4DFF">
      <w:pPr>
        <w:snapToGrid w:val="0"/>
        <w:ind w:firstLineChars="1495" w:firstLine="3289"/>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金　　　　</w:t>
      </w:r>
      <w:r w:rsidR="000B4DFF" w:rsidRPr="0038648F">
        <w:rPr>
          <w:rFonts w:ascii="ＭＳ 明朝" w:eastAsia="ＭＳ 明朝" w:hAnsi="ＭＳ 明朝" w:hint="eastAsia"/>
          <w:color w:val="000000" w:themeColor="text1"/>
          <w:sz w:val="22"/>
        </w:rPr>
        <w:t xml:space="preserve">　　</w:t>
      </w:r>
      <w:r w:rsidRPr="0038648F">
        <w:rPr>
          <w:rFonts w:ascii="ＭＳ 明朝" w:eastAsia="ＭＳ 明朝" w:hAnsi="ＭＳ 明朝" w:hint="eastAsia"/>
          <w:color w:val="000000" w:themeColor="text1"/>
          <w:sz w:val="22"/>
        </w:rPr>
        <w:t xml:space="preserve">　円</w:t>
      </w:r>
    </w:p>
    <w:p w14:paraId="06D22102" w14:textId="77777777" w:rsidR="00D0542C" w:rsidRPr="0038648F" w:rsidRDefault="00D0542C" w:rsidP="00D0542C">
      <w:pPr>
        <w:snapToGrid w:val="0"/>
        <w:jc w:val="left"/>
        <w:rPr>
          <w:rFonts w:ascii="ＭＳ 明朝" w:eastAsia="ＭＳ 明朝" w:hAnsi="ＭＳ 明朝"/>
          <w:color w:val="000000" w:themeColor="text1"/>
          <w:sz w:val="22"/>
        </w:rPr>
      </w:pPr>
    </w:p>
    <w:p w14:paraId="7AD5B229" w14:textId="68B81FA1"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４　補助金返還額（２から３の額を差し引いた額</w:t>
      </w:r>
      <w:r w:rsidR="00722FD2" w:rsidRPr="0038648F">
        <w:rPr>
          <w:rFonts w:ascii="ＭＳ 明朝" w:eastAsia="ＭＳ 明朝" w:hAnsi="ＭＳ 明朝" w:hint="eastAsia"/>
          <w:color w:val="000000" w:themeColor="text1"/>
          <w:sz w:val="22"/>
        </w:rPr>
        <w:t>）</w:t>
      </w:r>
    </w:p>
    <w:p w14:paraId="1A94E050" w14:textId="33748C98" w:rsidR="00D0542C" w:rsidRPr="0038648F" w:rsidRDefault="00D0542C" w:rsidP="000B4DFF">
      <w:pPr>
        <w:snapToGrid w:val="0"/>
        <w:ind w:firstLineChars="1495" w:firstLine="3289"/>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金　　　</w:t>
      </w:r>
      <w:r w:rsidR="000B4DFF" w:rsidRPr="0038648F">
        <w:rPr>
          <w:rFonts w:ascii="ＭＳ 明朝" w:eastAsia="ＭＳ 明朝" w:hAnsi="ＭＳ 明朝" w:hint="eastAsia"/>
          <w:color w:val="000000" w:themeColor="text1"/>
          <w:sz w:val="22"/>
        </w:rPr>
        <w:t xml:space="preserve">　　</w:t>
      </w:r>
      <w:r w:rsidRPr="0038648F">
        <w:rPr>
          <w:rFonts w:ascii="ＭＳ 明朝" w:eastAsia="ＭＳ 明朝" w:hAnsi="ＭＳ 明朝" w:hint="eastAsia"/>
          <w:color w:val="000000" w:themeColor="text1"/>
          <w:sz w:val="22"/>
        </w:rPr>
        <w:t xml:space="preserve">　　円</w:t>
      </w:r>
    </w:p>
    <w:p w14:paraId="400B0557" w14:textId="77777777" w:rsidR="00D0542C" w:rsidRPr="0038648F" w:rsidRDefault="00D0542C" w:rsidP="00D0542C">
      <w:pPr>
        <w:snapToGrid w:val="0"/>
        <w:jc w:val="left"/>
        <w:rPr>
          <w:rFonts w:ascii="ＭＳ 明朝" w:eastAsia="ＭＳ 明朝" w:hAnsi="ＭＳ 明朝"/>
          <w:color w:val="000000" w:themeColor="text1"/>
          <w:sz w:val="22"/>
        </w:rPr>
      </w:pPr>
    </w:p>
    <w:p w14:paraId="70503970" w14:textId="456C9434"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５　添付資料</w:t>
      </w:r>
    </w:p>
    <w:p w14:paraId="19200422" w14:textId="0DDA62B8"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　（１）消費税及び地方消費税に係る仕入控除税額の積算方法や積算内訳等を記載した</w:t>
      </w:r>
      <w:r w:rsidR="00F30A11">
        <w:rPr>
          <w:rFonts w:ascii="ＭＳ 明朝" w:eastAsia="ＭＳ 明朝" w:hAnsi="ＭＳ 明朝" w:hint="eastAsia"/>
          <w:color w:val="000000" w:themeColor="text1"/>
          <w:sz w:val="22"/>
        </w:rPr>
        <w:t>書類</w:t>
      </w:r>
    </w:p>
    <w:p w14:paraId="2DCC7101" w14:textId="68C8160C"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　（２）課税期間分の消費税及び地方消費税の確定申告書（写し）</w:t>
      </w:r>
    </w:p>
    <w:p w14:paraId="06982537" w14:textId="1E4CACCF" w:rsidR="00D0542C" w:rsidRPr="0038648F" w:rsidRDefault="00D0542C" w:rsidP="00D0542C">
      <w:pPr>
        <w:snapToGrid w:val="0"/>
        <w:jc w:val="left"/>
        <w:rPr>
          <w:rFonts w:ascii="ＭＳ 明朝" w:eastAsia="ＭＳ 明朝" w:hAnsi="ＭＳ 明朝"/>
          <w:color w:val="000000" w:themeColor="text1"/>
          <w:sz w:val="22"/>
        </w:rPr>
      </w:pPr>
      <w:r w:rsidRPr="0038648F">
        <w:rPr>
          <w:rFonts w:ascii="ＭＳ 明朝" w:eastAsia="ＭＳ 明朝" w:hAnsi="ＭＳ 明朝" w:hint="eastAsia"/>
          <w:color w:val="000000" w:themeColor="text1"/>
          <w:sz w:val="22"/>
        </w:rPr>
        <w:t xml:space="preserve">　（３）課税売上割合・控除対象仕入れ税額等の計算表（写し）</w:t>
      </w:r>
    </w:p>
    <w:p w14:paraId="6449D7EC" w14:textId="77777777" w:rsidR="00D0542C" w:rsidRPr="0038648F" w:rsidRDefault="00D0542C" w:rsidP="00D0542C">
      <w:pPr>
        <w:snapToGrid w:val="0"/>
        <w:jc w:val="left"/>
        <w:rPr>
          <w:rFonts w:ascii="ＭＳ 明朝" w:eastAsia="ＭＳ 明朝" w:hAnsi="ＭＳ 明朝"/>
          <w:color w:val="000000" w:themeColor="text1"/>
          <w:sz w:val="22"/>
        </w:rPr>
      </w:pPr>
    </w:p>
    <w:p w14:paraId="6B79BD25" w14:textId="77777777" w:rsidR="00023584" w:rsidRPr="0038648F" w:rsidRDefault="00023584" w:rsidP="000B4DFF">
      <w:pPr>
        <w:snapToGrid w:val="0"/>
        <w:jc w:val="left"/>
        <w:rPr>
          <w:rFonts w:ascii="ＭＳ 明朝" w:eastAsia="ＭＳ 明朝" w:hAnsi="ＭＳ 明朝"/>
          <w:color w:val="000000" w:themeColor="text1"/>
          <w:sz w:val="22"/>
        </w:rPr>
      </w:pPr>
    </w:p>
    <w:p w14:paraId="2C7CFFB0" w14:textId="7637738A" w:rsidR="004722C5" w:rsidRPr="0038648F" w:rsidRDefault="004722C5" w:rsidP="000B4DFF">
      <w:pPr>
        <w:widowControl/>
        <w:rPr>
          <w:rFonts w:ascii="ＭＳ 明朝" w:eastAsia="ＭＳ 明朝" w:hAnsi="ＭＳ 明朝"/>
          <w:color w:val="000000" w:themeColor="text1"/>
          <w:sz w:val="22"/>
        </w:rPr>
      </w:pPr>
    </w:p>
    <w:p w14:paraId="01C016D8" w14:textId="77777777" w:rsidR="000B4DFF" w:rsidRPr="0038648F" w:rsidRDefault="000B4DFF" w:rsidP="000B4DFF">
      <w:pPr>
        <w:widowControl/>
        <w:rPr>
          <w:rFonts w:ascii="ＭＳ 明朝" w:eastAsia="ＭＳ 明朝" w:hAnsi="ＭＳ 明朝"/>
          <w:color w:val="000000" w:themeColor="text1"/>
          <w:sz w:val="22"/>
        </w:rPr>
      </w:pPr>
    </w:p>
    <w:p w14:paraId="42038CAC" w14:textId="77777777" w:rsidR="000B4DFF" w:rsidRPr="0038648F" w:rsidRDefault="000B4DFF" w:rsidP="000B4DFF">
      <w:pPr>
        <w:widowControl/>
        <w:rPr>
          <w:rFonts w:ascii="ＭＳ 明朝" w:eastAsia="ＭＳ 明朝" w:hAnsi="ＭＳ 明朝"/>
          <w:color w:val="000000" w:themeColor="text1"/>
          <w:sz w:val="22"/>
        </w:rPr>
      </w:pPr>
    </w:p>
    <w:sectPr w:rsidR="000B4DFF" w:rsidRPr="0038648F" w:rsidSect="00717F97">
      <w:footerReference w:type="default" r:id="rId7"/>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DB5C7" w14:textId="77777777" w:rsidR="007354D4" w:rsidRDefault="007354D4" w:rsidP="00A6104F">
      <w:r>
        <w:separator/>
      </w:r>
    </w:p>
  </w:endnote>
  <w:endnote w:type="continuationSeparator" w:id="0">
    <w:p w14:paraId="01A1EFD5" w14:textId="77777777" w:rsidR="007354D4" w:rsidRDefault="007354D4" w:rsidP="00A6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B4E1" w14:textId="68FA08B5" w:rsidR="00A6104F" w:rsidRDefault="00A6104F">
    <w:pPr>
      <w:pStyle w:val="af"/>
      <w:jc w:val="center"/>
    </w:pPr>
  </w:p>
  <w:p w14:paraId="6280E3A5" w14:textId="77777777" w:rsidR="00A6104F" w:rsidRDefault="00A6104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9D78" w14:textId="77777777" w:rsidR="007354D4" w:rsidRDefault="007354D4" w:rsidP="00A6104F">
      <w:r>
        <w:separator/>
      </w:r>
    </w:p>
  </w:footnote>
  <w:footnote w:type="continuationSeparator" w:id="0">
    <w:p w14:paraId="50363B0C" w14:textId="77777777" w:rsidR="007354D4" w:rsidRDefault="007354D4" w:rsidP="00A6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7252B"/>
    <w:multiLevelType w:val="hybridMultilevel"/>
    <w:tmpl w:val="7E2A8252"/>
    <w:lvl w:ilvl="0" w:tplc="C53C45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362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54"/>
    <w:rsid w:val="00011AFF"/>
    <w:rsid w:val="0001633E"/>
    <w:rsid w:val="00023584"/>
    <w:rsid w:val="00032BBD"/>
    <w:rsid w:val="00033E4F"/>
    <w:rsid w:val="00035916"/>
    <w:rsid w:val="0004580C"/>
    <w:rsid w:val="00062795"/>
    <w:rsid w:val="0006580C"/>
    <w:rsid w:val="00072424"/>
    <w:rsid w:val="000909A3"/>
    <w:rsid w:val="00091066"/>
    <w:rsid w:val="000A50B6"/>
    <w:rsid w:val="000B3DB4"/>
    <w:rsid w:val="000B46E6"/>
    <w:rsid w:val="000B4DFF"/>
    <w:rsid w:val="000C4BD1"/>
    <w:rsid w:val="000D1F73"/>
    <w:rsid w:val="000E05A8"/>
    <w:rsid w:val="000E3F53"/>
    <w:rsid w:val="000E4969"/>
    <w:rsid w:val="000E7107"/>
    <w:rsid w:val="000F3517"/>
    <w:rsid w:val="000F4AF2"/>
    <w:rsid w:val="000F50F6"/>
    <w:rsid w:val="00100979"/>
    <w:rsid w:val="00101257"/>
    <w:rsid w:val="0012217C"/>
    <w:rsid w:val="0012638B"/>
    <w:rsid w:val="0013185E"/>
    <w:rsid w:val="001600C8"/>
    <w:rsid w:val="00161A29"/>
    <w:rsid w:val="001752E2"/>
    <w:rsid w:val="001756E9"/>
    <w:rsid w:val="0018747F"/>
    <w:rsid w:val="001875C6"/>
    <w:rsid w:val="001A0EB5"/>
    <w:rsid w:val="001B0CF2"/>
    <w:rsid w:val="001D6824"/>
    <w:rsid w:val="001F5B0E"/>
    <w:rsid w:val="00202076"/>
    <w:rsid w:val="002066FF"/>
    <w:rsid w:val="0020772C"/>
    <w:rsid w:val="00216819"/>
    <w:rsid w:val="00233C61"/>
    <w:rsid w:val="00235654"/>
    <w:rsid w:val="00237810"/>
    <w:rsid w:val="00254726"/>
    <w:rsid w:val="002574BE"/>
    <w:rsid w:val="002671F5"/>
    <w:rsid w:val="00273657"/>
    <w:rsid w:val="00276403"/>
    <w:rsid w:val="002A3D2D"/>
    <w:rsid w:val="002A4BCC"/>
    <w:rsid w:val="002A77BF"/>
    <w:rsid w:val="002C0587"/>
    <w:rsid w:val="002C1BE0"/>
    <w:rsid w:val="002D74F3"/>
    <w:rsid w:val="002E1E92"/>
    <w:rsid w:val="002E4652"/>
    <w:rsid w:val="002F3887"/>
    <w:rsid w:val="00306BF6"/>
    <w:rsid w:val="003135D5"/>
    <w:rsid w:val="00314CB7"/>
    <w:rsid w:val="003161FD"/>
    <w:rsid w:val="00316FCE"/>
    <w:rsid w:val="00334CF2"/>
    <w:rsid w:val="0035559F"/>
    <w:rsid w:val="00357A75"/>
    <w:rsid w:val="0036487C"/>
    <w:rsid w:val="00372440"/>
    <w:rsid w:val="00374958"/>
    <w:rsid w:val="00385E87"/>
    <w:rsid w:val="0038648F"/>
    <w:rsid w:val="0038720B"/>
    <w:rsid w:val="003A058F"/>
    <w:rsid w:val="003A329E"/>
    <w:rsid w:val="003A4454"/>
    <w:rsid w:val="003E775E"/>
    <w:rsid w:val="003F5370"/>
    <w:rsid w:val="00401961"/>
    <w:rsid w:val="00404551"/>
    <w:rsid w:val="00406A06"/>
    <w:rsid w:val="004076C2"/>
    <w:rsid w:val="004201CA"/>
    <w:rsid w:val="004704E2"/>
    <w:rsid w:val="004722C5"/>
    <w:rsid w:val="00485D66"/>
    <w:rsid w:val="004977B1"/>
    <w:rsid w:val="004C4AA8"/>
    <w:rsid w:val="004C7626"/>
    <w:rsid w:val="004D55A4"/>
    <w:rsid w:val="004E3981"/>
    <w:rsid w:val="0050314F"/>
    <w:rsid w:val="0050781B"/>
    <w:rsid w:val="00513D16"/>
    <w:rsid w:val="00543C95"/>
    <w:rsid w:val="0054727B"/>
    <w:rsid w:val="00552242"/>
    <w:rsid w:val="00561262"/>
    <w:rsid w:val="00571722"/>
    <w:rsid w:val="00575047"/>
    <w:rsid w:val="00591E45"/>
    <w:rsid w:val="005A0D67"/>
    <w:rsid w:val="005A67B6"/>
    <w:rsid w:val="005B796D"/>
    <w:rsid w:val="005C2153"/>
    <w:rsid w:val="005C5CB9"/>
    <w:rsid w:val="005D2BA6"/>
    <w:rsid w:val="005D64F3"/>
    <w:rsid w:val="005D6C45"/>
    <w:rsid w:val="005E3589"/>
    <w:rsid w:val="005E5A99"/>
    <w:rsid w:val="005E5E45"/>
    <w:rsid w:val="005E67DB"/>
    <w:rsid w:val="005F4C0D"/>
    <w:rsid w:val="0060719A"/>
    <w:rsid w:val="00621D5D"/>
    <w:rsid w:val="00631DD0"/>
    <w:rsid w:val="0064020C"/>
    <w:rsid w:val="00640E20"/>
    <w:rsid w:val="00643A7B"/>
    <w:rsid w:val="0064733F"/>
    <w:rsid w:val="006503AA"/>
    <w:rsid w:val="006649D1"/>
    <w:rsid w:val="006666B1"/>
    <w:rsid w:val="0066675B"/>
    <w:rsid w:val="00671DF3"/>
    <w:rsid w:val="00676261"/>
    <w:rsid w:val="00684A5C"/>
    <w:rsid w:val="006873AD"/>
    <w:rsid w:val="006878D3"/>
    <w:rsid w:val="006900A8"/>
    <w:rsid w:val="006968B7"/>
    <w:rsid w:val="006A2157"/>
    <w:rsid w:val="006A7D34"/>
    <w:rsid w:val="006D1000"/>
    <w:rsid w:val="006E2C9A"/>
    <w:rsid w:val="006F27E1"/>
    <w:rsid w:val="006F30E9"/>
    <w:rsid w:val="006F43DC"/>
    <w:rsid w:val="00701BAC"/>
    <w:rsid w:val="00703C00"/>
    <w:rsid w:val="00717F97"/>
    <w:rsid w:val="00721B82"/>
    <w:rsid w:val="00722FD2"/>
    <w:rsid w:val="00730EDE"/>
    <w:rsid w:val="007354D4"/>
    <w:rsid w:val="00765E49"/>
    <w:rsid w:val="007663FA"/>
    <w:rsid w:val="00775154"/>
    <w:rsid w:val="00791A91"/>
    <w:rsid w:val="0079206B"/>
    <w:rsid w:val="007A3CA7"/>
    <w:rsid w:val="007C54A8"/>
    <w:rsid w:val="007C6C57"/>
    <w:rsid w:val="007D7876"/>
    <w:rsid w:val="007F0D29"/>
    <w:rsid w:val="007F772C"/>
    <w:rsid w:val="0080744A"/>
    <w:rsid w:val="00812DE8"/>
    <w:rsid w:val="0081667A"/>
    <w:rsid w:val="008229DB"/>
    <w:rsid w:val="00823D5E"/>
    <w:rsid w:val="00823EA0"/>
    <w:rsid w:val="00824E26"/>
    <w:rsid w:val="00835C1C"/>
    <w:rsid w:val="008365EA"/>
    <w:rsid w:val="00837920"/>
    <w:rsid w:val="00870D38"/>
    <w:rsid w:val="008A3A07"/>
    <w:rsid w:val="008A7283"/>
    <w:rsid w:val="008A7B21"/>
    <w:rsid w:val="008A7DAF"/>
    <w:rsid w:val="008B0CA6"/>
    <w:rsid w:val="008C4B15"/>
    <w:rsid w:val="008C65AC"/>
    <w:rsid w:val="008D14C9"/>
    <w:rsid w:val="008F6CA9"/>
    <w:rsid w:val="00900729"/>
    <w:rsid w:val="0091105F"/>
    <w:rsid w:val="00922325"/>
    <w:rsid w:val="00926D10"/>
    <w:rsid w:val="00952526"/>
    <w:rsid w:val="009538E9"/>
    <w:rsid w:val="0095771F"/>
    <w:rsid w:val="00966A6A"/>
    <w:rsid w:val="00991422"/>
    <w:rsid w:val="0099142F"/>
    <w:rsid w:val="009A1A67"/>
    <w:rsid w:val="009A42CC"/>
    <w:rsid w:val="009B5594"/>
    <w:rsid w:val="009C4761"/>
    <w:rsid w:val="009E01FE"/>
    <w:rsid w:val="009E0C2E"/>
    <w:rsid w:val="009E2C01"/>
    <w:rsid w:val="009E5DC2"/>
    <w:rsid w:val="009F585A"/>
    <w:rsid w:val="00A00CED"/>
    <w:rsid w:val="00A108DC"/>
    <w:rsid w:val="00A162A4"/>
    <w:rsid w:val="00A26C4F"/>
    <w:rsid w:val="00A35AF7"/>
    <w:rsid w:val="00A372DE"/>
    <w:rsid w:val="00A6104F"/>
    <w:rsid w:val="00A732E3"/>
    <w:rsid w:val="00A749A3"/>
    <w:rsid w:val="00AA3A98"/>
    <w:rsid w:val="00AB0CB1"/>
    <w:rsid w:val="00AB51C9"/>
    <w:rsid w:val="00AB5649"/>
    <w:rsid w:val="00AC027A"/>
    <w:rsid w:val="00AD0895"/>
    <w:rsid w:val="00AD0AC4"/>
    <w:rsid w:val="00AD0EBC"/>
    <w:rsid w:val="00AE30F5"/>
    <w:rsid w:val="00AF550C"/>
    <w:rsid w:val="00AF7D47"/>
    <w:rsid w:val="00B03518"/>
    <w:rsid w:val="00B0537B"/>
    <w:rsid w:val="00B13ECF"/>
    <w:rsid w:val="00B24924"/>
    <w:rsid w:val="00B370E9"/>
    <w:rsid w:val="00B645A3"/>
    <w:rsid w:val="00B661B1"/>
    <w:rsid w:val="00B72F55"/>
    <w:rsid w:val="00B74E1E"/>
    <w:rsid w:val="00B7616C"/>
    <w:rsid w:val="00B8124B"/>
    <w:rsid w:val="00B85868"/>
    <w:rsid w:val="00B92B68"/>
    <w:rsid w:val="00B9754A"/>
    <w:rsid w:val="00BA2164"/>
    <w:rsid w:val="00BA2F0C"/>
    <w:rsid w:val="00BB044C"/>
    <w:rsid w:val="00BB0EF9"/>
    <w:rsid w:val="00BB1602"/>
    <w:rsid w:val="00BC053D"/>
    <w:rsid w:val="00BD1466"/>
    <w:rsid w:val="00BD20E3"/>
    <w:rsid w:val="00BE15D1"/>
    <w:rsid w:val="00BE3486"/>
    <w:rsid w:val="00BE4B83"/>
    <w:rsid w:val="00BE6D1F"/>
    <w:rsid w:val="00BF3C54"/>
    <w:rsid w:val="00BF4AD9"/>
    <w:rsid w:val="00C25F47"/>
    <w:rsid w:val="00C27897"/>
    <w:rsid w:val="00C41F65"/>
    <w:rsid w:val="00C43520"/>
    <w:rsid w:val="00C459DC"/>
    <w:rsid w:val="00C54A37"/>
    <w:rsid w:val="00C55AAE"/>
    <w:rsid w:val="00C56181"/>
    <w:rsid w:val="00C67B6A"/>
    <w:rsid w:val="00C859BB"/>
    <w:rsid w:val="00C8764F"/>
    <w:rsid w:val="00C92066"/>
    <w:rsid w:val="00C97A47"/>
    <w:rsid w:val="00CB749B"/>
    <w:rsid w:val="00CC4BF1"/>
    <w:rsid w:val="00CD42B8"/>
    <w:rsid w:val="00CF53B7"/>
    <w:rsid w:val="00D0274E"/>
    <w:rsid w:val="00D04EB0"/>
    <w:rsid w:val="00D0542C"/>
    <w:rsid w:val="00D15E39"/>
    <w:rsid w:val="00D24CCA"/>
    <w:rsid w:val="00D325E1"/>
    <w:rsid w:val="00D36357"/>
    <w:rsid w:val="00D435A9"/>
    <w:rsid w:val="00D457A2"/>
    <w:rsid w:val="00D45839"/>
    <w:rsid w:val="00D54D10"/>
    <w:rsid w:val="00D6553D"/>
    <w:rsid w:val="00D6691C"/>
    <w:rsid w:val="00D723BD"/>
    <w:rsid w:val="00D8213A"/>
    <w:rsid w:val="00D9245A"/>
    <w:rsid w:val="00D92CF6"/>
    <w:rsid w:val="00D935EE"/>
    <w:rsid w:val="00D94259"/>
    <w:rsid w:val="00DA70A0"/>
    <w:rsid w:val="00DB0C0D"/>
    <w:rsid w:val="00DB6C8F"/>
    <w:rsid w:val="00DB7DC2"/>
    <w:rsid w:val="00DD25B4"/>
    <w:rsid w:val="00DD566D"/>
    <w:rsid w:val="00DE639E"/>
    <w:rsid w:val="00E068EA"/>
    <w:rsid w:val="00E1587E"/>
    <w:rsid w:val="00E1777B"/>
    <w:rsid w:val="00E23BEF"/>
    <w:rsid w:val="00E40622"/>
    <w:rsid w:val="00E40EC3"/>
    <w:rsid w:val="00E46B10"/>
    <w:rsid w:val="00E611AA"/>
    <w:rsid w:val="00E71B30"/>
    <w:rsid w:val="00E92716"/>
    <w:rsid w:val="00ED7219"/>
    <w:rsid w:val="00EE0331"/>
    <w:rsid w:val="00EE3776"/>
    <w:rsid w:val="00EF3975"/>
    <w:rsid w:val="00F04BCE"/>
    <w:rsid w:val="00F05B9B"/>
    <w:rsid w:val="00F118BE"/>
    <w:rsid w:val="00F132A8"/>
    <w:rsid w:val="00F231C3"/>
    <w:rsid w:val="00F23E0E"/>
    <w:rsid w:val="00F30A11"/>
    <w:rsid w:val="00F46354"/>
    <w:rsid w:val="00F4638D"/>
    <w:rsid w:val="00F548FE"/>
    <w:rsid w:val="00F57D96"/>
    <w:rsid w:val="00F76525"/>
    <w:rsid w:val="00F77C7D"/>
    <w:rsid w:val="00FB63B5"/>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45C37"/>
  <w15:chartTrackingRefBased/>
  <w15:docId w15:val="{44FA739A-D5EA-40D4-BE6D-B0D28904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51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51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51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751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51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51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51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51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51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51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51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51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751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51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51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51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51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51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51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5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1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5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154"/>
    <w:pPr>
      <w:spacing w:before="160" w:after="160"/>
      <w:jc w:val="center"/>
    </w:pPr>
    <w:rPr>
      <w:i/>
      <w:iCs/>
      <w:color w:val="404040" w:themeColor="text1" w:themeTint="BF"/>
    </w:rPr>
  </w:style>
  <w:style w:type="character" w:customStyle="1" w:styleId="a8">
    <w:name w:val="引用文 (文字)"/>
    <w:basedOn w:val="a0"/>
    <w:link w:val="a7"/>
    <w:uiPriority w:val="29"/>
    <w:rsid w:val="00775154"/>
    <w:rPr>
      <w:i/>
      <w:iCs/>
      <w:color w:val="404040" w:themeColor="text1" w:themeTint="BF"/>
    </w:rPr>
  </w:style>
  <w:style w:type="paragraph" w:styleId="a9">
    <w:name w:val="List Paragraph"/>
    <w:basedOn w:val="a"/>
    <w:uiPriority w:val="34"/>
    <w:qFormat/>
    <w:rsid w:val="00775154"/>
    <w:pPr>
      <w:ind w:left="720"/>
      <w:contextualSpacing/>
    </w:pPr>
  </w:style>
  <w:style w:type="character" w:styleId="21">
    <w:name w:val="Intense Emphasis"/>
    <w:basedOn w:val="a0"/>
    <w:uiPriority w:val="21"/>
    <w:qFormat/>
    <w:rsid w:val="00775154"/>
    <w:rPr>
      <w:i/>
      <w:iCs/>
      <w:color w:val="2E74B5" w:themeColor="accent1" w:themeShade="BF"/>
    </w:rPr>
  </w:style>
  <w:style w:type="paragraph" w:styleId="22">
    <w:name w:val="Intense Quote"/>
    <w:basedOn w:val="a"/>
    <w:next w:val="a"/>
    <w:link w:val="23"/>
    <w:uiPriority w:val="30"/>
    <w:qFormat/>
    <w:rsid w:val="0077515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75154"/>
    <w:rPr>
      <w:i/>
      <w:iCs/>
      <w:color w:val="2E74B5" w:themeColor="accent1" w:themeShade="BF"/>
    </w:rPr>
  </w:style>
  <w:style w:type="character" w:styleId="24">
    <w:name w:val="Intense Reference"/>
    <w:basedOn w:val="a0"/>
    <w:uiPriority w:val="32"/>
    <w:qFormat/>
    <w:rsid w:val="00775154"/>
    <w:rPr>
      <w:b/>
      <w:bCs/>
      <w:smallCaps/>
      <w:color w:val="2E74B5" w:themeColor="accent1" w:themeShade="BF"/>
      <w:spacing w:val="5"/>
    </w:rPr>
  </w:style>
  <w:style w:type="paragraph" w:styleId="Web">
    <w:name w:val="Normal (Web)"/>
    <w:basedOn w:val="a"/>
    <w:uiPriority w:val="99"/>
    <w:unhideWhenUsed/>
    <w:rsid w:val="007751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losing"/>
    <w:basedOn w:val="a"/>
    <w:link w:val="ab"/>
    <w:rsid w:val="00032BBD"/>
    <w:pPr>
      <w:jc w:val="right"/>
    </w:pPr>
    <w:rPr>
      <w:rFonts w:ascii="Century" w:eastAsia="ＭＳ 明朝" w:hAnsi="Century" w:cs="Times New Roman"/>
      <w:sz w:val="24"/>
      <w:szCs w:val="24"/>
    </w:rPr>
  </w:style>
  <w:style w:type="character" w:customStyle="1" w:styleId="ab">
    <w:name w:val="結語 (文字)"/>
    <w:basedOn w:val="a0"/>
    <w:link w:val="aa"/>
    <w:rsid w:val="00032BBD"/>
    <w:rPr>
      <w:rFonts w:ascii="Century" w:eastAsia="ＭＳ 明朝" w:hAnsi="Century" w:cs="Times New Roman"/>
      <w:sz w:val="24"/>
      <w:szCs w:val="24"/>
    </w:rPr>
  </w:style>
  <w:style w:type="table" w:styleId="ac">
    <w:name w:val="Table Grid"/>
    <w:basedOn w:val="a1"/>
    <w:uiPriority w:val="59"/>
    <w:rsid w:val="00032B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6104F"/>
    <w:pPr>
      <w:tabs>
        <w:tab w:val="center" w:pos="4252"/>
        <w:tab w:val="right" w:pos="8504"/>
      </w:tabs>
      <w:snapToGrid w:val="0"/>
    </w:pPr>
  </w:style>
  <w:style w:type="character" w:customStyle="1" w:styleId="ae">
    <w:name w:val="ヘッダー (文字)"/>
    <w:basedOn w:val="a0"/>
    <w:link w:val="ad"/>
    <w:uiPriority w:val="99"/>
    <w:rsid w:val="00A6104F"/>
  </w:style>
  <w:style w:type="paragraph" w:styleId="af">
    <w:name w:val="footer"/>
    <w:basedOn w:val="a"/>
    <w:link w:val="af0"/>
    <w:uiPriority w:val="99"/>
    <w:unhideWhenUsed/>
    <w:rsid w:val="00A6104F"/>
    <w:pPr>
      <w:tabs>
        <w:tab w:val="center" w:pos="4252"/>
        <w:tab w:val="right" w:pos="8504"/>
      </w:tabs>
      <w:snapToGrid w:val="0"/>
    </w:pPr>
  </w:style>
  <w:style w:type="character" w:customStyle="1" w:styleId="af0">
    <w:name w:val="フッター (文字)"/>
    <w:basedOn w:val="a0"/>
    <w:link w:val="af"/>
    <w:uiPriority w:val="99"/>
    <w:rsid w:val="00A6104F"/>
  </w:style>
  <w:style w:type="character" w:styleId="af1">
    <w:name w:val="annotation reference"/>
    <w:basedOn w:val="a0"/>
    <w:uiPriority w:val="99"/>
    <w:semiHidden/>
    <w:unhideWhenUsed/>
    <w:rsid w:val="001752E2"/>
    <w:rPr>
      <w:sz w:val="18"/>
      <w:szCs w:val="18"/>
    </w:rPr>
  </w:style>
  <w:style w:type="paragraph" w:styleId="af2">
    <w:name w:val="annotation text"/>
    <w:basedOn w:val="a"/>
    <w:link w:val="af3"/>
    <w:uiPriority w:val="99"/>
    <w:unhideWhenUsed/>
    <w:rsid w:val="001752E2"/>
    <w:pPr>
      <w:jc w:val="left"/>
    </w:pPr>
  </w:style>
  <w:style w:type="character" w:customStyle="1" w:styleId="af3">
    <w:name w:val="コメント文字列 (文字)"/>
    <w:basedOn w:val="a0"/>
    <w:link w:val="af2"/>
    <w:uiPriority w:val="99"/>
    <w:rsid w:val="001752E2"/>
  </w:style>
  <w:style w:type="paragraph" w:styleId="af4">
    <w:name w:val="annotation subject"/>
    <w:basedOn w:val="af2"/>
    <w:next w:val="af2"/>
    <w:link w:val="af5"/>
    <w:uiPriority w:val="99"/>
    <w:semiHidden/>
    <w:unhideWhenUsed/>
    <w:rsid w:val="001752E2"/>
    <w:rPr>
      <w:b/>
      <w:bCs/>
    </w:rPr>
  </w:style>
  <w:style w:type="character" w:customStyle="1" w:styleId="af5">
    <w:name w:val="コメント内容 (文字)"/>
    <w:basedOn w:val="af3"/>
    <w:link w:val="af4"/>
    <w:uiPriority w:val="99"/>
    <w:semiHidden/>
    <w:rsid w:val="001752E2"/>
    <w:rPr>
      <w:b/>
      <w:bCs/>
    </w:rPr>
  </w:style>
  <w:style w:type="paragraph" w:styleId="af6">
    <w:name w:val="Note Heading"/>
    <w:basedOn w:val="a"/>
    <w:next w:val="a"/>
    <w:link w:val="af7"/>
    <w:uiPriority w:val="99"/>
    <w:unhideWhenUsed/>
    <w:rsid w:val="00A749A3"/>
    <w:pPr>
      <w:jc w:val="center"/>
    </w:pPr>
    <w:rPr>
      <w:rFonts w:ascii="ＭＳ 明朝" w:eastAsia="ＭＳ 明朝" w:hAnsi="ＭＳ 明朝"/>
      <w:sz w:val="22"/>
    </w:rPr>
  </w:style>
  <w:style w:type="character" w:customStyle="1" w:styleId="af7">
    <w:name w:val="記 (文字)"/>
    <w:basedOn w:val="a0"/>
    <w:link w:val="af6"/>
    <w:uiPriority w:val="99"/>
    <w:rsid w:val="00A749A3"/>
    <w:rPr>
      <w:rFonts w:ascii="ＭＳ 明朝" w:eastAsia="ＭＳ 明朝" w:hAnsi="ＭＳ 明朝"/>
      <w:sz w:val="22"/>
    </w:rPr>
  </w:style>
  <w:style w:type="paragraph" w:styleId="af8">
    <w:name w:val="Revision"/>
    <w:hidden/>
    <w:uiPriority w:val="99"/>
    <w:semiHidden/>
    <w:rsid w:val="0066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一盛　佳世</dc:creator>
  <cp:keywords/>
  <dc:description/>
  <cp:lastModifiedBy>一盛　佳世</cp:lastModifiedBy>
  <cp:revision>27</cp:revision>
  <cp:lastPrinted>2026-03-18T00:22:00Z</cp:lastPrinted>
  <dcterms:created xsi:type="dcterms:W3CDTF">2026-03-06T05:54:00Z</dcterms:created>
  <dcterms:modified xsi:type="dcterms:W3CDTF">2026-03-27T10:40:00Z</dcterms:modified>
</cp:coreProperties>
</file>