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26" w:rsidRDefault="00083F73">
      <w:r>
        <w:rPr>
          <w:rFonts w:hint="eastAsia"/>
        </w:rPr>
        <w:t>資料５―４</w:t>
      </w:r>
      <w:r w:rsidR="00A0143B">
        <w:rPr>
          <w:rFonts w:hint="eastAsia"/>
        </w:rPr>
        <w:t xml:space="preserve">　</w:t>
      </w:r>
      <w:r w:rsidR="001C5218">
        <w:rPr>
          <w:rFonts w:hint="eastAsia"/>
        </w:rPr>
        <w:t xml:space="preserve">　</w:t>
      </w:r>
      <w:r w:rsidR="00592EBB">
        <w:rPr>
          <w:rFonts w:hint="eastAsia"/>
        </w:rPr>
        <w:t>記録用紙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34"/>
        <w:gridCol w:w="9288"/>
      </w:tblGrid>
      <w:tr w:rsidR="00BB363F" w:rsidTr="00307B32">
        <w:trPr>
          <w:trHeight w:val="557"/>
        </w:trPr>
        <w:tc>
          <w:tcPr>
            <w:tcW w:w="10456" w:type="dxa"/>
            <w:gridSpan w:val="3"/>
          </w:tcPr>
          <w:p w:rsidR="00BB363F" w:rsidRDefault="00BB363F" w:rsidP="00F0559E">
            <w:pPr>
              <w:jc w:val="left"/>
              <w:rPr>
                <w:sz w:val="24"/>
                <w:u w:val="single"/>
              </w:rPr>
            </w:pPr>
          </w:p>
          <w:p w:rsidR="00BB363F" w:rsidRPr="00BB363F" w:rsidRDefault="00E33496" w:rsidP="00BB363F">
            <w:pPr>
              <w:ind w:left="57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</w:t>
            </w:r>
            <w:r w:rsidR="00BB363F">
              <w:rPr>
                <w:rFonts w:hint="eastAsia"/>
                <w:sz w:val="24"/>
                <w:u w:val="single"/>
              </w:rPr>
              <w:t>園</w:t>
            </w:r>
            <w:r w:rsidR="00BB363F" w:rsidRPr="00A4157D">
              <w:rPr>
                <w:rFonts w:hint="eastAsia"/>
                <w:sz w:val="24"/>
                <w:u w:val="single"/>
              </w:rPr>
              <w:t xml:space="preserve">　</w:t>
            </w:r>
            <w:r w:rsidR="00BB363F">
              <w:rPr>
                <w:rFonts w:hint="eastAsia"/>
                <w:sz w:val="24"/>
                <w:u w:val="single"/>
              </w:rPr>
              <w:t xml:space="preserve">　　　　　　　</w:t>
            </w:r>
            <w:proofErr w:type="gramStart"/>
            <w:r>
              <w:rPr>
                <w:rFonts w:hint="eastAsia"/>
                <w:sz w:val="24"/>
                <w:u w:val="single"/>
              </w:rPr>
              <w:t>さんの</w:t>
            </w:r>
            <w:proofErr w:type="gramEnd"/>
            <w:r>
              <w:rPr>
                <w:rFonts w:hint="eastAsia"/>
                <w:sz w:val="24"/>
                <w:u w:val="single"/>
              </w:rPr>
              <w:t>就学移行</w:t>
            </w:r>
            <w:r w:rsidR="00BB363F" w:rsidRPr="00A4157D">
              <w:rPr>
                <w:rFonts w:hint="eastAsia"/>
                <w:sz w:val="24"/>
                <w:u w:val="single"/>
              </w:rPr>
              <w:t>支援会議</w:t>
            </w:r>
          </w:p>
        </w:tc>
      </w:tr>
      <w:tr w:rsidR="00BB363F" w:rsidTr="00307B32">
        <w:tc>
          <w:tcPr>
            <w:tcW w:w="1168" w:type="dxa"/>
            <w:gridSpan w:val="2"/>
          </w:tcPr>
          <w:p w:rsidR="00BB363F" w:rsidRPr="00BB363F" w:rsidRDefault="00BB363F" w:rsidP="00BB3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　時</w:t>
            </w:r>
          </w:p>
        </w:tc>
        <w:tc>
          <w:tcPr>
            <w:tcW w:w="9288" w:type="dxa"/>
          </w:tcPr>
          <w:p w:rsidR="00BB363F" w:rsidRPr="00BB363F" w:rsidRDefault="008C77B6" w:rsidP="001C42F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307B32">
              <w:rPr>
                <w:rFonts w:hint="eastAsia"/>
                <w:sz w:val="24"/>
              </w:rPr>
              <w:t xml:space="preserve">　年</w:t>
            </w:r>
            <w:r>
              <w:rPr>
                <w:rFonts w:hint="eastAsia"/>
                <w:sz w:val="24"/>
              </w:rPr>
              <w:t xml:space="preserve">　　</w:t>
            </w:r>
            <w:r w:rsidR="00307B32">
              <w:rPr>
                <w:rFonts w:hint="eastAsia"/>
                <w:sz w:val="24"/>
              </w:rPr>
              <w:t xml:space="preserve">　月　</w:t>
            </w:r>
            <w:r>
              <w:rPr>
                <w:rFonts w:hint="eastAsia"/>
                <w:sz w:val="24"/>
              </w:rPr>
              <w:t xml:space="preserve">　</w:t>
            </w:r>
            <w:r w:rsidR="00307B32">
              <w:rPr>
                <w:rFonts w:hint="eastAsia"/>
                <w:sz w:val="24"/>
              </w:rPr>
              <w:t xml:space="preserve">　日（　</w:t>
            </w:r>
            <w:r>
              <w:rPr>
                <w:rFonts w:hint="eastAsia"/>
                <w:sz w:val="24"/>
              </w:rPr>
              <w:t xml:space="preserve">　</w:t>
            </w:r>
            <w:r w:rsidR="00307B32">
              <w:rPr>
                <w:rFonts w:hint="eastAsia"/>
                <w:sz w:val="24"/>
              </w:rPr>
              <w:t xml:space="preserve">）　</w:t>
            </w:r>
            <w:r>
              <w:rPr>
                <w:rFonts w:hint="eastAsia"/>
                <w:sz w:val="24"/>
              </w:rPr>
              <w:t xml:space="preserve">　</w:t>
            </w:r>
            <w:r w:rsidR="00307B32">
              <w:rPr>
                <w:rFonts w:hint="eastAsia"/>
                <w:sz w:val="24"/>
              </w:rPr>
              <w:t>：　　　～　　　：</w:t>
            </w:r>
          </w:p>
        </w:tc>
      </w:tr>
      <w:tr w:rsidR="00BB363F" w:rsidTr="00307B32">
        <w:tc>
          <w:tcPr>
            <w:tcW w:w="1168" w:type="dxa"/>
            <w:gridSpan w:val="2"/>
          </w:tcPr>
          <w:p w:rsidR="00BB363F" w:rsidRPr="00BB363F" w:rsidRDefault="00BB363F" w:rsidP="00BB3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　場</w:t>
            </w:r>
          </w:p>
        </w:tc>
        <w:tc>
          <w:tcPr>
            <w:tcW w:w="9288" w:type="dxa"/>
          </w:tcPr>
          <w:p w:rsidR="00BB363F" w:rsidRPr="00BB363F" w:rsidRDefault="00BB363F" w:rsidP="00F0559E">
            <w:pPr>
              <w:rPr>
                <w:sz w:val="24"/>
              </w:rPr>
            </w:pPr>
          </w:p>
        </w:tc>
      </w:tr>
      <w:tr w:rsidR="00BB363F" w:rsidTr="00307B32">
        <w:tc>
          <w:tcPr>
            <w:tcW w:w="1168" w:type="dxa"/>
            <w:gridSpan w:val="2"/>
          </w:tcPr>
          <w:p w:rsidR="00BB363F" w:rsidRDefault="00BB363F">
            <w:r>
              <w:rPr>
                <w:rFonts w:hint="eastAsia"/>
                <w:sz w:val="24"/>
              </w:rPr>
              <w:t xml:space="preserve">出席者　</w:t>
            </w:r>
          </w:p>
        </w:tc>
        <w:tc>
          <w:tcPr>
            <w:tcW w:w="9288" w:type="dxa"/>
          </w:tcPr>
          <w:p w:rsidR="00BB363F" w:rsidRDefault="00BB363F" w:rsidP="00BB363F"/>
          <w:p w:rsidR="00F0559E" w:rsidRDefault="00F0559E" w:rsidP="00BB363F"/>
        </w:tc>
      </w:tr>
      <w:tr w:rsidR="00BB363F" w:rsidTr="00307B32">
        <w:trPr>
          <w:trHeight w:val="1820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:rsidR="00BB363F" w:rsidRDefault="00BB363F" w:rsidP="00BB3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　程</w:t>
            </w:r>
          </w:p>
          <w:p w:rsidR="00BB363F" w:rsidRDefault="00BB363F" w:rsidP="00BB3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（１）開会あいさつ</w:t>
            </w:r>
          </w:p>
          <w:p w:rsidR="00BB363F" w:rsidRDefault="00BB363F" w:rsidP="00BB363F">
            <w:pPr>
              <w:ind w:left="570"/>
              <w:rPr>
                <w:sz w:val="24"/>
              </w:rPr>
            </w:pPr>
          </w:p>
          <w:p w:rsidR="00BB363F" w:rsidRDefault="00BB363F" w:rsidP="00BB3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（２）参加者の自己紹介</w:t>
            </w:r>
          </w:p>
          <w:p w:rsidR="00F0559E" w:rsidRPr="00F0559E" w:rsidRDefault="00F0559E" w:rsidP="00BB363F">
            <w:pPr>
              <w:rPr>
                <w:sz w:val="24"/>
              </w:rPr>
            </w:pPr>
          </w:p>
        </w:tc>
      </w:tr>
      <w:tr w:rsidR="00F0559E" w:rsidTr="00A67DB9">
        <w:trPr>
          <w:trHeight w:val="42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:rsidR="00F0559E" w:rsidRPr="00A67DB9" w:rsidRDefault="00A67DB9" w:rsidP="00A67DB9">
            <w:pPr>
              <w:pStyle w:val="a3"/>
              <w:numPr>
                <w:ilvl w:val="0"/>
                <w:numId w:val="3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目的の確認</w:t>
            </w:r>
          </w:p>
        </w:tc>
      </w:tr>
      <w:tr w:rsidR="00BB363F" w:rsidTr="00A67DB9">
        <w:trPr>
          <w:trHeight w:val="398"/>
        </w:trPr>
        <w:tc>
          <w:tcPr>
            <w:tcW w:w="10456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BB363F" w:rsidRDefault="00A67DB9" w:rsidP="00F055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（４）</w:t>
            </w:r>
            <w:r w:rsidR="00307B32">
              <w:rPr>
                <w:rFonts w:hint="eastAsia"/>
                <w:sz w:val="24"/>
              </w:rPr>
              <w:t>児の様子、支援の経過等の共通理解</w:t>
            </w:r>
          </w:p>
        </w:tc>
      </w:tr>
      <w:tr w:rsidR="00BB363F" w:rsidTr="00307B32">
        <w:trPr>
          <w:trHeight w:val="502"/>
        </w:trPr>
        <w:tc>
          <w:tcPr>
            <w:tcW w:w="5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0559E" w:rsidRDefault="00F0559E" w:rsidP="00BB3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83835" w:rsidRDefault="00B83835" w:rsidP="00BB363F">
            <w:pPr>
              <w:rPr>
                <w:sz w:val="24"/>
              </w:rPr>
            </w:pPr>
          </w:p>
          <w:p w:rsidR="00A67DB9" w:rsidRDefault="00B83835" w:rsidP="00BB3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BB363F" w:rsidRDefault="00BB363F" w:rsidP="00B83835">
            <w:pPr>
              <w:rPr>
                <w:sz w:val="24"/>
              </w:rPr>
            </w:pPr>
          </w:p>
        </w:tc>
        <w:tc>
          <w:tcPr>
            <w:tcW w:w="99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B363F" w:rsidRDefault="00BB363F" w:rsidP="00BB363F">
            <w:pPr>
              <w:rPr>
                <w:sz w:val="24"/>
              </w:rPr>
            </w:pPr>
          </w:p>
          <w:p w:rsidR="00F0559E" w:rsidRDefault="00F0559E" w:rsidP="00BB363F">
            <w:pPr>
              <w:rPr>
                <w:sz w:val="24"/>
              </w:rPr>
            </w:pPr>
          </w:p>
          <w:p w:rsidR="00F0559E" w:rsidRDefault="00F0559E" w:rsidP="00BB363F">
            <w:pPr>
              <w:rPr>
                <w:sz w:val="24"/>
              </w:rPr>
            </w:pPr>
          </w:p>
          <w:p w:rsidR="00A67DB9" w:rsidRDefault="00A67DB9" w:rsidP="00BB363F">
            <w:pPr>
              <w:rPr>
                <w:sz w:val="24"/>
              </w:rPr>
            </w:pPr>
          </w:p>
          <w:p w:rsidR="00307B32" w:rsidRDefault="00307B32" w:rsidP="00BB363F">
            <w:pPr>
              <w:rPr>
                <w:sz w:val="24"/>
              </w:rPr>
            </w:pPr>
          </w:p>
          <w:p w:rsidR="00F0559E" w:rsidRDefault="00F0559E" w:rsidP="00BB363F">
            <w:pPr>
              <w:rPr>
                <w:sz w:val="24"/>
              </w:rPr>
            </w:pPr>
          </w:p>
        </w:tc>
      </w:tr>
      <w:tr w:rsidR="00A67DB9" w:rsidTr="00B83835">
        <w:trPr>
          <w:trHeight w:val="2087"/>
        </w:trPr>
        <w:tc>
          <w:tcPr>
            <w:tcW w:w="5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3835" w:rsidRDefault="00B83835" w:rsidP="00B83835">
            <w:pPr>
              <w:rPr>
                <w:sz w:val="24"/>
              </w:rPr>
            </w:pPr>
          </w:p>
          <w:p w:rsidR="00B83835" w:rsidRDefault="00B83835" w:rsidP="00B83835">
            <w:pPr>
              <w:rPr>
                <w:sz w:val="24"/>
              </w:rPr>
            </w:pPr>
          </w:p>
          <w:p w:rsidR="00B83835" w:rsidRDefault="00B83835" w:rsidP="00B838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園</w:t>
            </w:r>
          </w:p>
          <w:p w:rsidR="00A67DB9" w:rsidRDefault="00A67DB9" w:rsidP="00A67DB9">
            <w:pPr>
              <w:rPr>
                <w:sz w:val="24"/>
              </w:rPr>
            </w:pPr>
          </w:p>
        </w:tc>
        <w:tc>
          <w:tcPr>
            <w:tcW w:w="99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67DB9" w:rsidRDefault="00A67DB9">
            <w:pPr>
              <w:widowControl/>
              <w:jc w:val="left"/>
              <w:rPr>
                <w:sz w:val="24"/>
              </w:rPr>
            </w:pPr>
          </w:p>
          <w:p w:rsidR="00A67DB9" w:rsidRDefault="00A67DB9" w:rsidP="00307B32">
            <w:pPr>
              <w:widowControl/>
              <w:ind w:firstLineChars="100" w:firstLine="240"/>
              <w:jc w:val="left"/>
              <w:rPr>
                <w:sz w:val="24"/>
              </w:rPr>
            </w:pPr>
          </w:p>
          <w:p w:rsidR="00A67DB9" w:rsidRDefault="00A67DB9" w:rsidP="00BB363F">
            <w:pPr>
              <w:rPr>
                <w:sz w:val="24"/>
              </w:rPr>
            </w:pPr>
          </w:p>
          <w:p w:rsidR="00A67DB9" w:rsidRDefault="00A67DB9" w:rsidP="00BB363F">
            <w:pPr>
              <w:rPr>
                <w:sz w:val="24"/>
              </w:rPr>
            </w:pPr>
          </w:p>
        </w:tc>
      </w:tr>
      <w:tr w:rsidR="00A67DB9" w:rsidTr="00A67DB9">
        <w:trPr>
          <w:trHeight w:val="366"/>
        </w:trPr>
        <w:tc>
          <w:tcPr>
            <w:tcW w:w="534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83835" w:rsidRDefault="00B83835" w:rsidP="00B838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支援</w:t>
            </w:r>
          </w:p>
          <w:p w:rsidR="00A67DB9" w:rsidRDefault="00B83835" w:rsidP="00B838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関係機関</w:t>
            </w:r>
          </w:p>
        </w:tc>
        <w:tc>
          <w:tcPr>
            <w:tcW w:w="992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A67DB9" w:rsidRDefault="00A67DB9">
            <w:pPr>
              <w:widowControl/>
              <w:jc w:val="left"/>
              <w:rPr>
                <w:sz w:val="24"/>
              </w:rPr>
            </w:pPr>
          </w:p>
          <w:p w:rsidR="00A67DB9" w:rsidRDefault="00A67DB9" w:rsidP="00BB363F">
            <w:pPr>
              <w:rPr>
                <w:sz w:val="24"/>
              </w:rPr>
            </w:pPr>
          </w:p>
          <w:p w:rsidR="00A67DB9" w:rsidRDefault="00A67DB9" w:rsidP="00BB363F">
            <w:pPr>
              <w:rPr>
                <w:sz w:val="24"/>
              </w:rPr>
            </w:pPr>
          </w:p>
          <w:p w:rsidR="00A67DB9" w:rsidRDefault="00A67DB9" w:rsidP="00BB363F">
            <w:pPr>
              <w:rPr>
                <w:sz w:val="24"/>
              </w:rPr>
            </w:pPr>
          </w:p>
          <w:p w:rsidR="00A67DB9" w:rsidRDefault="00A67DB9" w:rsidP="00BB363F">
            <w:pPr>
              <w:rPr>
                <w:sz w:val="24"/>
              </w:rPr>
            </w:pPr>
          </w:p>
        </w:tc>
      </w:tr>
      <w:tr w:rsidR="00A67DB9" w:rsidTr="00A67DB9">
        <w:trPr>
          <w:trHeight w:val="408"/>
        </w:trPr>
        <w:tc>
          <w:tcPr>
            <w:tcW w:w="10456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A67DB9" w:rsidRDefault="00A67DB9" w:rsidP="00F055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（５）今後の方針等について</w:t>
            </w:r>
          </w:p>
        </w:tc>
      </w:tr>
      <w:tr w:rsidR="00A67DB9" w:rsidTr="00B83835">
        <w:trPr>
          <w:trHeight w:val="1786"/>
        </w:trPr>
        <w:tc>
          <w:tcPr>
            <w:tcW w:w="1045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A67DB9" w:rsidRPr="00A67DB9" w:rsidRDefault="00A67DB9" w:rsidP="00BB363F">
            <w:pPr>
              <w:rPr>
                <w:sz w:val="24"/>
              </w:rPr>
            </w:pPr>
          </w:p>
          <w:p w:rsidR="00A67DB9" w:rsidRDefault="00A67DB9" w:rsidP="00F0559E">
            <w:pPr>
              <w:rPr>
                <w:sz w:val="24"/>
              </w:rPr>
            </w:pPr>
          </w:p>
        </w:tc>
      </w:tr>
      <w:tr w:rsidR="00A67DB9" w:rsidTr="00A67DB9">
        <w:trPr>
          <w:trHeight w:val="381"/>
        </w:trPr>
        <w:tc>
          <w:tcPr>
            <w:tcW w:w="10456" w:type="dxa"/>
            <w:gridSpan w:val="3"/>
          </w:tcPr>
          <w:p w:rsidR="00A67DB9" w:rsidRPr="00A67DB9" w:rsidRDefault="00A67D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（６）</w:t>
            </w:r>
            <w:r w:rsidR="008E3908">
              <w:rPr>
                <w:rFonts w:hint="eastAsia"/>
                <w:sz w:val="24"/>
              </w:rPr>
              <w:t>個人情報についての申し合わせ</w:t>
            </w:r>
          </w:p>
        </w:tc>
      </w:tr>
      <w:tr w:rsidR="00A67DB9" w:rsidTr="00307B32">
        <w:trPr>
          <w:trHeight w:val="706"/>
        </w:trPr>
        <w:tc>
          <w:tcPr>
            <w:tcW w:w="10456" w:type="dxa"/>
            <w:gridSpan w:val="3"/>
          </w:tcPr>
          <w:p w:rsidR="00A67DB9" w:rsidRDefault="008E3908" w:rsidP="00A67D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（７</w:t>
            </w:r>
            <w:r w:rsidR="00A67DB9">
              <w:rPr>
                <w:rFonts w:hint="eastAsia"/>
                <w:sz w:val="24"/>
              </w:rPr>
              <w:t>）閉会あいさつ</w:t>
            </w:r>
          </w:p>
        </w:tc>
      </w:tr>
    </w:tbl>
    <w:p w:rsidR="00BB363F" w:rsidRDefault="002766F3" w:rsidP="00F0559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749276" wp14:editId="4E23A9C9">
                <wp:simplePos x="0" y="0"/>
                <wp:positionH relativeFrom="column">
                  <wp:posOffset>2828925</wp:posOffset>
                </wp:positionH>
                <wp:positionV relativeFrom="paragraph">
                  <wp:posOffset>45085</wp:posOffset>
                </wp:positionV>
                <wp:extent cx="962025" cy="495300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953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F3" w:rsidRDefault="002766F3" w:rsidP="002766F3">
                            <w:pPr>
                              <w:pStyle w:val="Web"/>
                              <w:spacing w:before="0" w:beforeAutospacing="0" w:after="0" w:afterAutospacing="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492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2.75pt;margin-top:3.55pt;width:75.7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" filled="f" stroked="f">
                <v:textbox>
                  <w:txbxContent>
                    <w:p w:rsidR="002766F3" w:rsidRDefault="002766F3" w:rsidP="002766F3">
                      <w:pPr>
                        <w:pStyle w:val="Web"/>
                        <w:spacing w:before="0" w:beforeAutospacing="0" w:after="0" w:afterAutospacing="0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B363F" w:rsidSect="00307B3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C4E"/>
    <w:multiLevelType w:val="hybridMultilevel"/>
    <w:tmpl w:val="A2807958"/>
    <w:lvl w:ilvl="0" w:tplc="A1F25D9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BEA6850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769AA"/>
    <w:multiLevelType w:val="hybridMultilevel"/>
    <w:tmpl w:val="3FBC7F84"/>
    <w:lvl w:ilvl="0" w:tplc="88E88F2E"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2B6748ED"/>
    <w:multiLevelType w:val="hybridMultilevel"/>
    <w:tmpl w:val="BC6ACE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F7462F2"/>
    <w:multiLevelType w:val="hybridMultilevel"/>
    <w:tmpl w:val="B40A5688"/>
    <w:lvl w:ilvl="0" w:tplc="A3C67E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06"/>
    <w:rsid w:val="00000678"/>
    <w:rsid w:val="00005306"/>
    <w:rsid w:val="00020266"/>
    <w:rsid w:val="00027C5D"/>
    <w:rsid w:val="0003292C"/>
    <w:rsid w:val="0007789A"/>
    <w:rsid w:val="0008155D"/>
    <w:rsid w:val="00083F73"/>
    <w:rsid w:val="00086638"/>
    <w:rsid w:val="000C3AF7"/>
    <w:rsid w:val="000C3BCD"/>
    <w:rsid w:val="000D3C11"/>
    <w:rsid w:val="000F0D6C"/>
    <w:rsid w:val="000F775A"/>
    <w:rsid w:val="001102D7"/>
    <w:rsid w:val="001113F1"/>
    <w:rsid w:val="0011555C"/>
    <w:rsid w:val="00134A26"/>
    <w:rsid w:val="0014452C"/>
    <w:rsid w:val="00162C6D"/>
    <w:rsid w:val="001664AF"/>
    <w:rsid w:val="00182211"/>
    <w:rsid w:val="00187BF1"/>
    <w:rsid w:val="00195EF1"/>
    <w:rsid w:val="001B06DB"/>
    <w:rsid w:val="001B1473"/>
    <w:rsid w:val="001B4324"/>
    <w:rsid w:val="001C009A"/>
    <w:rsid w:val="001C42F8"/>
    <w:rsid w:val="001C5218"/>
    <w:rsid w:val="001C5CF4"/>
    <w:rsid w:val="001E795A"/>
    <w:rsid w:val="001F444D"/>
    <w:rsid w:val="002110C8"/>
    <w:rsid w:val="002537ED"/>
    <w:rsid w:val="002766F3"/>
    <w:rsid w:val="002B4629"/>
    <w:rsid w:val="002D04A4"/>
    <w:rsid w:val="002D687A"/>
    <w:rsid w:val="00307B32"/>
    <w:rsid w:val="003179D5"/>
    <w:rsid w:val="003216D4"/>
    <w:rsid w:val="00321E42"/>
    <w:rsid w:val="00332247"/>
    <w:rsid w:val="00370190"/>
    <w:rsid w:val="00371A22"/>
    <w:rsid w:val="003753A4"/>
    <w:rsid w:val="003A141D"/>
    <w:rsid w:val="003A6556"/>
    <w:rsid w:val="003B316D"/>
    <w:rsid w:val="003B3340"/>
    <w:rsid w:val="003C2D23"/>
    <w:rsid w:val="003E6641"/>
    <w:rsid w:val="003F4DC6"/>
    <w:rsid w:val="00407652"/>
    <w:rsid w:val="00425BCF"/>
    <w:rsid w:val="004349D3"/>
    <w:rsid w:val="00441199"/>
    <w:rsid w:val="00445D44"/>
    <w:rsid w:val="00452326"/>
    <w:rsid w:val="00477679"/>
    <w:rsid w:val="00480886"/>
    <w:rsid w:val="004813BF"/>
    <w:rsid w:val="00497A9B"/>
    <w:rsid w:val="004A04D3"/>
    <w:rsid w:val="004A40B8"/>
    <w:rsid w:val="004C66B8"/>
    <w:rsid w:val="004D2E09"/>
    <w:rsid w:val="004E0A62"/>
    <w:rsid w:val="004F1DDE"/>
    <w:rsid w:val="00520610"/>
    <w:rsid w:val="00537759"/>
    <w:rsid w:val="00544EBB"/>
    <w:rsid w:val="005507DA"/>
    <w:rsid w:val="00552504"/>
    <w:rsid w:val="0056220B"/>
    <w:rsid w:val="0058596E"/>
    <w:rsid w:val="00587C10"/>
    <w:rsid w:val="00591545"/>
    <w:rsid w:val="00592EBB"/>
    <w:rsid w:val="005A3898"/>
    <w:rsid w:val="005A39E0"/>
    <w:rsid w:val="005B583B"/>
    <w:rsid w:val="005B713B"/>
    <w:rsid w:val="005C1458"/>
    <w:rsid w:val="005D2D28"/>
    <w:rsid w:val="00600244"/>
    <w:rsid w:val="00614702"/>
    <w:rsid w:val="0061502A"/>
    <w:rsid w:val="00623794"/>
    <w:rsid w:val="006344DB"/>
    <w:rsid w:val="00644A4E"/>
    <w:rsid w:val="00654765"/>
    <w:rsid w:val="0068230D"/>
    <w:rsid w:val="006841B1"/>
    <w:rsid w:val="006A79AD"/>
    <w:rsid w:val="006B6F21"/>
    <w:rsid w:val="006C1A09"/>
    <w:rsid w:val="00726647"/>
    <w:rsid w:val="00726C34"/>
    <w:rsid w:val="007336C4"/>
    <w:rsid w:val="00734206"/>
    <w:rsid w:val="00734F28"/>
    <w:rsid w:val="00737899"/>
    <w:rsid w:val="00755B6F"/>
    <w:rsid w:val="007769CE"/>
    <w:rsid w:val="00784AF3"/>
    <w:rsid w:val="00787CF3"/>
    <w:rsid w:val="007B2CE8"/>
    <w:rsid w:val="007E6DFA"/>
    <w:rsid w:val="007F2524"/>
    <w:rsid w:val="007F4078"/>
    <w:rsid w:val="007F627F"/>
    <w:rsid w:val="0080398B"/>
    <w:rsid w:val="008052D3"/>
    <w:rsid w:val="00812ED8"/>
    <w:rsid w:val="0081663E"/>
    <w:rsid w:val="008219B6"/>
    <w:rsid w:val="0083281F"/>
    <w:rsid w:val="008559DD"/>
    <w:rsid w:val="00855F3B"/>
    <w:rsid w:val="00865688"/>
    <w:rsid w:val="008946A1"/>
    <w:rsid w:val="00895968"/>
    <w:rsid w:val="008B5787"/>
    <w:rsid w:val="008C77B6"/>
    <w:rsid w:val="008E3908"/>
    <w:rsid w:val="00902AA9"/>
    <w:rsid w:val="009049C2"/>
    <w:rsid w:val="0091244B"/>
    <w:rsid w:val="009253EC"/>
    <w:rsid w:val="00952128"/>
    <w:rsid w:val="00955231"/>
    <w:rsid w:val="0096076B"/>
    <w:rsid w:val="009728BC"/>
    <w:rsid w:val="00975F2C"/>
    <w:rsid w:val="00984028"/>
    <w:rsid w:val="009D7A46"/>
    <w:rsid w:val="009F2525"/>
    <w:rsid w:val="009F53F1"/>
    <w:rsid w:val="00A00D05"/>
    <w:rsid w:val="00A0143B"/>
    <w:rsid w:val="00A023CA"/>
    <w:rsid w:val="00A13BE1"/>
    <w:rsid w:val="00A27407"/>
    <w:rsid w:val="00A309B3"/>
    <w:rsid w:val="00A31EA7"/>
    <w:rsid w:val="00A4028D"/>
    <w:rsid w:val="00A42E06"/>
    <w:rsid w:val="00A50971"/>
    <w:rsid w:val="00A527E5"/>
    <w:rsid w:val="00A53D40"/>
    <w:rsid w:val="00A67DB9"/>
    <w:rsid w:val="00A85D15"/>
    <w:rsid w:val="00AB5A8B"/>
    <w:rsid w:val="00AB6F2B"/>
    <w:rsid w:val="00AC7B13"/>
    <w:rsid w:val="00AD7AF8"/>
    <w:rsid w:val="00AE4E99"/>
    <w:rsid w:val="00B02620"/>
    <w:rsid w:val="00B04149"/>
    <w:rsid w:val="00B10ECA"/>
    <w:rsid w:val="00B13F74"/>
    <w:rsid w:val="00B153CB"/>
    <w:rsid w:val="00B3050D"/>
    <w:rsid w:val="00B45B26"/>
    <w:rsid w:val="00B518BF"/>
    <w:rsid w:val="00B5654E"/>
    <w:rsid w:val="00B7520B"/>
    <w:rsid w:val="00B75A59"/>
    <w:rsid w:val="00B83835"/>
    <w:rsid w:val="00B875DD"/>
    <w:rsid w:val="00BA3229"/>
    <w:rsid w:val="00BB363F"/>
    <w:rsid w:val="00BD00F4"/>
    <w:rsid w:val="00BD12A8"/>
    <w:rsid w:val="00BE73E2"/>
    <w:rsid w:val="00C21CB3"/>
    <w:rsid w:val="00C505E7"/>
    <w:rsid w:val="00C93EBD"/>
    <w:rsid w:val="00CA4C2E"/>
    <w:rsid w:val="00CA7959"/>
    <w:rsid w:val="00CC0FAE"/>
    <w:rsid w:val="00CF66D4"/>
    <w:rsid w:val="00D07903"/>
    <w:rsid w:val="00D17879"/>
    <w:rsid w:val="00D24D81"/>
    <w:rsid w:val="00D275CB"/>
    <w:rsid w:val="00D36C4F"/>
    <w:rsid w:val="00D7336C"/>
    <w:rsid w:val="00DB4C7E"/>
    <w:rsid w:val="00DC565A"/>
    <w:rsid w:val="00DD4D4A"/>
    <w:rsid w:val="00DE4EA2"/>
    <w:rsid w:val="00DF2357"/>
    <w:rsid w:val="00DF2709"/>
    <w:rsid w:val="00DF71D2"/>
    <w:rsid w:val="00E13D58"/>
    <w:rsid w:val="00E15050"/>
    <w:rsid w:val="00E33496"/>
    <w:rsid w:val="00E40D7D"/>
    <w:rsid w:val="00E546C5"/>
    <w:rsid w:val="00E62493"/>
    <w:rsid w:val="00E76A56"/>
    <w:rsid w:val="00E841EE"/>
    <w:rsid w:val="00E85194"/>
    <w:rsid w:val="00EB0348"/>
    <w:rsid w:val="00EB511E"/>
    <w:rsid w:val="00EC09EB"/>
    <w:rsid w:val="00EC0B5C"/>
    <w:rsid w:val="00EE09BD"/>
    <w:rsid w:val="00EE1E06"/>
    <w:rsid w:val="00EE2F88"/>
    <w:rsid w:val="00EE6F38"/>
    <w:rsid w:val="00EF36A1"/>
    <w:rsid w:val="00F00047"/>
    <w:rsid w:val="00F02F4D"/>
    <w:rsid w:val="00F0559E"/>
    <w:rsid w:val="00F0571C"/>
    <w:rsid w:val="00F05E0D"/>
    <w:rsid w:val="00F10CA5"/>
    <w:rsid w:val="00F40BAB"/>
    <w:rsid w:val="00F44C1B"/>
    <w:rsid w:val="00F52ED8"/>
    <w:rsid w:val="00F628B8"/>
    <w:rsid w:val="00F6485B"/>
    <w:rsid w:val="00F65CF5"/>
    <w:rsid w:val="00F868E6"/>
    <w:rsid w:val="00F92FEC"/>
    <w:rsid w:val="00FE41A1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CA9089C-58A0-4817-962A-8EA8FF2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EA2"/>
    <w:pPr>
      <w:ind w:leftChars="400" w:left="840"/>
    </w:pPr>
  </w:style>
  <w:style w:type="table" w:styleId="a4">
    <w:name w:val="Table Grid"/>
    <w:basedOn w:val="a1"/>
    <w:uiPriority w:val="59"/>
    <w:rsid w:val="00BB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766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276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6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20</cp:revision>
  <cp:lastPrinted>2022-04-11T01:40:00Z</cp:lastPrinted>
  <dcterms:created xsi:type="dcterms:W3CDTF">2013-03-01T04:35:00Z</dcterms:created>
  <dcterms:modified xsi:type="dcterms:W3CDTF">2022-05-02T00:37:00Z</dcterms:modified>
</cp:coreProperties>
</file>