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432" w14:textId="77777777" w:rsidR="008F35FC" w:rsidRDefault="00F32EFD">
      <w:pPr>
        <w:rPr>
          <w:rFonts w:ascii="ＭＳ 明朝" w:eastAsia="ＭＳ 明朝" w:hAnsi="ＭＳ 明朝" w:cs="ＭＳ 明朝"/>
        </w:rPr>
      </w:pPr>
      <w:bookmarkStart w:id="0" w:name="_vaqho5ch8r7a" w:colFirst="0" w:colLast="0"/>
      <w:bookmarkEnd w:id="0"/>
      <w:r>
        <w:rPr>
          <w:rFonts w:ascii="ＭＳ 明朝" w:eastAsia="ＭＳ 明朝" w:hAnsi="ＭＳ 明朝" w:cs="ＭＳ 明朝"/>
        </w:rPr>
        <w:t>様式第６号（第１１条関係）</w:t>
      </w:r>
    </w:p>
    <w:p w14:paraId="364A1F4D" w14:textId="77777777" w:rsidR="008F35FC" w:rsidRDefault="008F35FC"/>
    <w:p w14:paraId="549F9E58" w14:textId="77777777" w:rsidR="008F35FC" w:rsidRDefault="00F32EFD">
      <w:pPr>
        <w:jc w:val="center"/>
      </w:pPr>
      <w:r>
        <w:t>補助金等交付請求書</w:t>
      </w:r>
    </w:p>
    <w:p w14:paraId="0A8A79DA" w14:textId="77777777" w:rsidR="008F35FC" w:rsidRDefault="008F35FC"/>
    <w:tbl>
      <w:tblPr>
        <w:tblStyle w:val="a5"/>
        <w:tblW w:w="6153" w:type="dxa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"/>
        <w:gridCol w:w="1196"/>
        <w:gridCol w:w="537"/>
        <w:gridCol w:w="540"/>
        <w:gridCol w:w="540"/>
        <w:gridCol w:w="541"/>
        <w:gridCol w:w="541"/>
        <w:gridCol w:w="541"/>
        <w:gridCol w:w="541"/>
        <w:gridCol w:w="541"/>
        <w:gridCol w:w="585"/>
        <w:gridCol w:w="25"/>
      </w:tblGrid>
      <w:tr w:rsidR="008F35FC" w14:paraId="0DC17FFB" w14:textId="77777777">
        <w:trPr>
          <w:cantSplit/>
          <w:trHeight w:val="889"/>
        </w:trPr>
        <w:tc>
          <w:tcPr>
            <w:tcW w:w="25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588A" w14:textId="77777777" w:rsidR="008F35FC" w:rsidRDefault="00F32EFD">
            <w:pPr>
              <w:ind w:left="113" w:right="113"/>
            </w:pPr>
            <w:r>
              <w:t xml:space="preserve">　</w:t>
            </w:r>
          </w:p>
        </w:tc>
        <w:tc>
          <w:tcPr>
            <w:tcW w:w="11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96C1" w14:textId="77777777" w:rsidR="008F35FC" w:rsidRDefault="00F32EFD">
            <w:pPr>
              <w:ind w:left="113" w:right="113"/>
              <w:jc w:val="center"/>
            </w:pPr>
            <w:r>
              <w:t>一金</w:t>
            </w:r>
          </w:p>
        </w:tc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1DE3" w14:textId="77777777" w:rsidR="008F35FC" w:rsidRDefault="00F32EFD">
            <w:pPr>
              <w:ind w:left="113" w:right="113"/>
            </w:pPr>
            <w:r>
              <w:t xml:space="preserve">　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7B03" w14:textId="77777777" w:rsidR="008F35FC" w:rsidRDefault="00F32EFD">
            <w:pPr>
              <w:ind w:left="113" w:right="113"/>
            </w:pPr>
            <w:r>
              <w:t xml:space="preserve">　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F962" w14:textId="77777777" w:rsidR="008F35FC" w:rsidRDefault="00F32EFD">
            <w:pPr>
              <w:ind w:left="113" w:right="113"/>
            </w:pPr>
            <w:r>
              <w:t xml:space="preserve">　</w:t>
            </w:r>
          </w:p>
        </w:tc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EF88" w14:textId="77777777" w:rsidR="008F35FC" w:rsidRDefault="00F32EFD">
            <w:pPr>
              <w:ind w:left="113" w:right="113"/>
            </w:pPr>
            <w:r>
              <w:t xml:space="preserve">　</w:t>
            </w:r>
          </w:p>
        </w:tc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0076" w14:textId="77777777" w:rsidR="008F35FC" w:rsidRDefault="00F32EFD">
            <w:pPr>
              <w:ind w:left="113" w:right="113"/>
            </w:pPr>
            <w:r>
              <w:t xml:space="preserve">　</w:t>
            </w:r>
          </w:p>
        </w:tc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705B" w14:textId="77777777" w:rsidR="008F35FC" w:rsidRDefault="00F32EFD">
            <w:pPr>
              <w:ind w:left="113" w:right="113"/>
            </w:pPr>
            <w:r>
              <w:t xml:space="preserve">　</w:t>
            </w:r>
          </w:p>
        </w:tc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2374" w14:textId="77777777" w:rsidR="008F35FC" w:rsidRDefault="00F32EFD">
            <w:pPr>
              <w:ind w:left="113" w:right="113"/>
            </w:pPr>
            <w:r>
              <w:t xml:space="preserve">　</w:t>
            </w:r>
          </w:p>
        </w:tc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1586" w14:textId="77777777" w:rsidR="008F35FC" w:rsidRDefault="00F32EFD">
            <w:pPr>
              <w:ind w:left="113" w:right="113"/>
            </w:pPr>
            <w:r>
              <w:t xml:space="preserve">　</w:t>
            </w:r>
          </w:p>
        </w:tc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7D3C" w14:textId="77777777" w:rsidR="008F35FC" w:rsidRDefault="008F35FC">
            <w:pPr>
              <w:ind w:left="113" w:right="113"/>
              <w:jc w:val="right"/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528C" w14:textId="77777777" w:rsidR="008F35FC" w:rsidRDefault="008F35FC">
            <w:pPr>
              <w:ind w:left="113" w:right="113"/>
            </w:pPr>
          </w:p>
        </w:tc>
      </w:tr>
    </w:tbl>
    <w:p w14:paraId="53577FB9" w14:textId="77777777" w:rsidR="008F35FC" w:rsidRDefault="008F35FC"/>
    <w:p w14:paraId="5ECBB73E" w14:textId="33011725" w:rsidR="008F35FC" w:rsidRDefault="00F32EFD">
      <w:r>
        <w:t xml:space="preserve">　　これは、　　年　　月　　日付け鳥取市指令受危危第　　号をもって、交付決定のあった令和</w:t>
      </w:r>
      <w:r w:rsidR="00EF7D1B">
        <w:rPr>
          <w:rFonts w:hint="eastAsia"/>
        </w:rPr>
        <w:t>８</w:t>
      </w:r>
      <w:r>
        <w:t>年度鳥取市感震ブレーカー設置支援事業補助金</w:t>
      </w:r>
    </w:p>
    <w:p w14:paraId="4841B9F6" w14:textId="77777777" w:rsidR="008F35FC" w:rsidRDefault="008F35FC"/>
    <w:tbl>
      <w:tblPr>
        <w:tblStyle w:val="a6"/>
        <w:tblW w:w="850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450"/>
        <w:gridCol w:w="1939"/>
        <w:gridCol w:w="4819"/>
        <w:gridCol w:w="562"/>
      </w:tblGrid>
      <w:tr w:rsidR="008F35FC" w14:paraId="472991E3" w14:textId="77777777"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1C87F68C" w14:textId="77777777" w:rsidR="008F35FC" w:rsidRDefault="00F32EFD">
            <w:r>
              <w:t xml:space="preserve">　</w:t>
            </w:r>
          </w:p>
        </w:tc>
        <w:tc>
          <w:tcPr>
            <w:tcW w:w="2389" w:type="dxa"/>
            <w:gridSpan w:val="2"/>
            <w:tcMar>
              <w:top w:w="0" w:type="dxa"/>
              <w:bottom w:w="0" w:type="dxa"/>
            </w:tcMar>
            <w:vAlign w:val="center"/>
          </w:tcPr>
          <w:p w14:paraId="270A2D15" w14:textId="77777777" w:rsidR="008F35FC" w:rsidRDefault="00F32EFD">
            <w:r>
              <w:t>交付決定額</w:t>
            </w:r>
          </w:p>
        </w:tc>
        <w:tc>
          <w:tcPr>
            <w:tcW w:w="4819" w:type="dxa"/>
            <w:tcMar>
              <w:top w:w="0" w:type="dxa"/>
              <w:bottom w:w="0" w:type="dxa"/>
            </w:tcMar>
            <w:vAlign w:val="center"/>
          </w:tcPr>
          <w:p w14:paraId="4C703866" w14:textId="77777777" w:rsidR="008F35FC" w:rsidRDefault="00F32EFD">
            <w:pPr>
              <w:jc w:val="right"/>
            </w:pPr>
            <w:r>
              <w:t>円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307C9F" w14:textId="77777777" w:rsidR="008F35FC" w:rsidRDefault="00F32EFD">
            <w:r>
              <w:t xml:space="preserve">　</w:t>
            </w:r>
          </w:p>
        </w:tc>
      </w:tr>
      <w:tr w:rsidR="008F35FC" w14:paraId="403F5C29" w14:textId="7777777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20CE9F29" w14:textId="77777777" w:rsidR="008F35FC" w:rsidRDefault="008F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389" w:type="dxa"/>
            <w:gridSpan w:val="2"/>
            <w:tcMar>
              <w:top w:w="0" w:type="dxa"/>
              <w:bottom w:w="0" w:type="dxa"/>
            </w:tcMar>
            <w:vAlign w:val="center"/>
          </w:tcPr>
          <w:p w14:paraId="31BCBEBD" w14:textId="77777777" w:rsidR="008F35FC" w:rsidRDefault="00F32EFD">
            <w:r>
              <w:t>交付確定額</w:t>
            </w:r>
          </w:p>
        </w:tc>
        <w:tc>
          <w:tcPr>
            <w:tcW w:w="4819" w:type="dxa"/>
            <w:tcMar>
              <w:top w:w="0" w:type="dxa"/>
              <w:bottom w:w="0" w:type="dxa"/>
            </w:tcMar>
            <w:vAlign w:val="center"/>
          </w:tcPr>
          <w:p w14:paraId="30EE2025" w14:textId="77777777" w:rsidR="008F35FC" w:rsidRDefault="00F32EFD">
            <w:pPr>
              <w:jc w:val="right"/>
            </w:pPr>
            <w:r>
              <w:t>円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53E9DB" w14:textId="77777777" w:rsidR="008F35FC" w:rsidRDefault="008F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8F35FC" w14:paraId="6C0C9A87" w14:textId="7777777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59BF766C" w14:textId="77777777" w:rsidR="008F35FC" w:rsidRDefault="008F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5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12EEBCC" w14:textId="77777777" w:rsidR="008F35FC" w:rsidRDefault="00F32EFD">
            <w:pPr>
              <w:jc w:val="center"/>
            </w:pPr>
            <w:r>
              <w:t>内訳</w:t>
            </w:r>
          </w:p>
        </w:tc>
        <w:tc>
          <w:tcPr>
            <w:tcW w:w="1939" w:type="dxa"/>
            <w:tcMar>
              <w:top w:w="0" w:type="dxa"/>
              <w:bottom w:w="0" w:type="dxa"/>
            </w:tcMar>
            <w:vAlign w:val="center"/>
          </w:tcPr>
          <w:p w14:paraId="2018AD6E" w14:textId="77777777" w:rsidR="008F35FC" w:rsidRDefault="00F32EFD">
            <w:r>
              <w:t>既受領額</w:t>
            </w:r>
          </w:p>
        </w:tc>
        <w:tc>
          <w:tcPr>
            <w:tcW w:w="4819" w:type="dxa"/>
            <w:tcMar>
              <w:top w:w="0" w:type="dxa"/>
              <w:bottom w:w="0" w:type="dxa"/>
            </w:tcMar>
            <w:vAlign w:val="center"/>
          </w:tcPr>
          <w:p w14:paraId="6DC210E7" w14:textId="77777777" w:rsidR="008F35FC" w:rsidRDefault="00F32EFD">
            <w:pPr>
              <w:jc w:val="right"/>
            </w:pPr>
            <w:r>
              <w:t>円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0F53BF" w14:textId="77777777" w:rsidR="008F35FC" w:rsidRDefault="008F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8F35FC" w14:paraId="510544B1" w14:textId="7777777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3A912C92" w14:textId="77777777" w:rsidR="008F35FC" w:rsidRDefault="008F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50" w:type="dxa"/>
            <w:vMerge/>
            <w:tcMar>
              <w:top w:w="0" w:type="dxa"/>
              <w:bottom w:w="0" w:type="dxa"/>
            </w:tcMar>
            <w:vAlign w:val="center"/>
          </w:tcPr>
          <w:p w14:paraId="6E67BCDF" w14:textId="77777777" w:rsidR="008F35FC" w:rsidRDefault="008F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939" w:type="dxa"/>
            <w:tcMar>
              <w:top w:w="0" w:type="dxa"/>
              <w:bottom w:w="0" w:type="dxa"/>
            </w:tcMar>
            <w:vAlign w:val="center"/>
          </w:tcPr>
          <w:p w14:paraId="1CC59D11" w14:textId="77777777" w:rsidR="008F35FC" w:rsidRDefault="00F32EFD">
            <w:r>
              <w:t>未受領額</w:t>
            </w:r>
          </w:p>
        </w:tc>
        <w:tc>
          <w:tcPr>
            <w:tcW w:w="4819" w:type="dxa"/>
            <w:tcMar>
              <w:top w:w="0" w:type="dxa"/>
              <w:bottom w:w="0" w:type="dxa"/>
            </w:tcMar>
            <w:vAlign w:val="center"/>
          </w:tcPr>
          <w:p w14:paraId="642757EF" w14:textId="77777777" w:rsidR="008F35FC" w:rsidRDefault="00F32EFD">
            <w:pPr>
              <w:jc w:val="right"/>
            </w:pPr>
            <w:r>
              <w:t>円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6565F5" w14:textId="77777777" w:rsidR="008F35FC" w:rsidRDefault="008F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8F35FC" w14:paraId="1392786C" w14:textId="7777777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5229083A" w14:textId="77777777" w:rsidR="008F35FC" w:rsidRDefault="008F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389" w:type="dxa"/>
            <w:gridSpan w:val="2"/>
            <w:tcMar>
              <w:top w:w="0" w:type="dxa"/>
              <w:bottom w:w="0" w:type="dxa"/>
            </w:tcMar>
            <w:vAlign w:val="center"/>
          </w:tcPr>
          <w:p w14:paraId="0B2D6F51" w14:textId="77777777" w:rsidR="008F35FC" w:rsidRDefault="00F32EFD">
            <w:r>
              <w:t>完了払・概算払の別</w:t>
            </w:r>
          </w:p>
        </w:tc>
        <w:tc>
          <w:tcPr>
            <w:tcW w:w="4819" w:type="dxa"/>
            <w:tcMar>
              <w:top w:w="0" w:type="dxa"/>
              <w:bottom w:w="0" w:type="dxa"/>
            </w:tcMar>
            <w:vAlign w:val="center"/>
          </w:tcPr>
          <w:p w14:paraId="69142C86" w14:textId="77777777" w:rsidR="008F35FC" w:rsidRDefault="00F32EFD">
            <w:r>
              <w:t>完了払　　概算払（第　回・精算）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FCF010" w14:textId="77777777" w:rsidR="008F35FC" w:rsidRDefault="008F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14:paraId="75227C35" w14:textId="77777777" w:rsidR="008F35FC" w:rsidRDefault="008F35FC"/>
    <w:p w14:paraId="4703E734" w14:textId="77777777" w:rsidR="008F35FC" w:rsidRDefault="00F32EFD">
      <w:r>
        <w:t xml:space="preserve">　　上記のとおり請求します。</w:t>
      </w:r>
    </w:p>
    <w:p w14:paraId="7BC989BB" w14:textId="77777777" w:rsidR="008F35FC" w:rsidRDefault="008F35FC"/>
    <w:p w14:paraId="7DB5D4F3" w14:textId="77777777" w:rsidR="008F35FC" w:rsidRDefault="00F32EFD">
      <w:pPr>
        <w:spacing w:after="120"/>
      </w:pPr>
      <w:r>
        <w:t xml:space="preserve">　　　　　　　　年　　月　　日</w:t>
      </w:r>
    </w:p>
    <w:p w14:paraId="43B75E98" w14:textId="77777777" w:rsidR="008F35FC" w:rsidRDefault="00F32EFD">
      <w:r>
        <w:t xml:space="preserve">　　　鳥取市長　様</w:t>
      </w:r>
    </w:p>
    <w:p w14:paraId="6CB4D1D8" w14:textId="77777777" w:rsidR="008F35FC" w:rsidRDefault="008F35FC"/>
    <w:p w14:paraId="6FE3497F" w14:textId="77777777" w:rsidR="008F35FC" w:rsidRDefault="00F32EFD">
      <w:pPr>
        <w:spacing w:after="120"/>
        <w:ind w:right="1380" w:firstLine="5520"/>
      </w:pPr>
      <w:r>
        <w:t xml:space="preserve">住所　　　　　　　　　</w:t>
      </w:r>
    </w:p>
    <w:p w14:paraId="7D877B0E" w14:textId="77777777" w:rsidR="008F35FC" w:rsidRDefault="00F32EFD">
      <w:pPr>
        <w:spacing w:line="360" w:lineRule="auto"/>
        <w:ind w:right="1380"/>
        <w:jc w:val="center"/>
      </w:pPr>
      <w:bookmarkStart w:id="1" w:name="_tf6axsf1s7n8" w:colFirst="0" w:colLast="0"/>
      <w:bookmarkEnd w:id="1"/>
      <w:r>
        <w:t xml:space="preserve">　　　　　　　　　　　　　　　　氏名　　　　　　　　</w:t>
      </w:r>
    </w:p>
    <w:p w14:paraId="5188B3E8" w14:textId="77777777" w:rsidR="008F35FC" w:rsidRDefault="00F32EFD">
      <w:pPr>
        <w:spacing w:line="360" w:lineRule="auto"/>
      </w:pPr>
      <w:r>
        <w:t xml:space="preserve">　　　　　　　　　　　　　　　　　　　　　　　　（自署の場合は押印不要）</w:t>
      </w:r>
    </w:p>
    <w:sectPr w:rsidR="008F35FC">
      <w:pgSz w:w="11906" w:h="16838"/>
      <w:pgMar w:top="1644" w:right="1333" w:bottom="1503" w:left="1429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FC"/>
    <w:rsid w:val="008F35FC"/>
    <w:rsid w:val="009C3826"/>
    <w:rsid w:val="00EF7D1B"/>
    <w:rsid w:val="00F3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D14F2"/>
  <w15:docId w15:val="{1E9BC020-7D78-40C7-8FE2-60A745CF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Tottori-City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和田　優太</cp:lastModifiedBy>
  <cp:revision>2</cp:revision>
  <dcterms:created xsi:type="dcterms:W3CDTF">2026-04-09T05:55:00Z</dcterms:created>
  <dcterms:modified xsi:type="dcterms:W3CDTF">2026-04-09T05:55:00Z</dcterms:modified>
</cp:coreProperties>
</file>