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0F41" w14:textId="77777777" w:rsidR="008A5E3E" w:rsidRPr="008A5E3E" w:rsidRDefault="008A5E3E">
      <w:pPr>
        <w:rPr>
          <w:rFonts w:ascii="ＭＳ 明朝" w:eastAsia="ＭＳ 明朝" w:hAnsi="ＭＳ 明朝"/>
          <w:kern w:val="0"/>
          <w:sz w:val="24"/>
          <w:szCs w:val="21"/>
        </w:rPr>
      </w:pP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（様式1）</w:t>
      </w:r>
    </w:p>
    <w:p w14:paraId="27F3EA03" w14:textId="77777777" w:rsidR="008A5E3E" w:rsidRDefault="008A5E3E">
      <w:pPr>
        <w:rPr>
          <w:rFonts w:ascii="ＭＳ 明朝" w:eastAsia="ＭＳ 明朝" w:hAnsi="ＭＳ 明朝"/>
          <w:b/>
          <w:kern w:val="0"/>
          <w:sz w:val="24"/>
          <w:szCs w:val="21"/>
        </w:rPr>
      </w:pPr>
    </w:p>
    <w:p w14:paraId="5290BD26" w14:textId="5F551B89" w:rsidR="00D73FF4" w:rsidRDefault="00D73FF4" w:rsidP="00D73FF4">
      <w:pPr>
        <w:spacing w:line="500" w:lineRule="exact"/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令和</w:t>
      </w:r>
      <w:r w:rsidR="00D12B34">
        <w:rPr>
          <w:rFonts w:ascii="ＭＳ 明朝" w:eastAsia="ＭＳ 明朝" w:hAnsi="ＭＳ 明朝" w:hint="eastAsia"/>
          <w:b/>
          <w:kern w:val="0"/>
          <w:sz w:val="28"/>
          <w:szCs w:val="28"/>
        </w:rPr>
        <w:t>８</w:t>
      </w: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年度　</w:t>
      </w:r>
      <w:r w:rsidR="008A5E3E" w:rsidRPr="008A5E3E">
        <w:rPr>
          <w:rFonts w:ascii="ＭＳ 明朝" w:eastAsia="ＭＳ 明朝" w:hAnsi="ＭＳ 明朝" w:hint="eastAsia"/>
          <w:b/>
          <w:kern w:val="0"/>
          <w:sz w:val="28"/>
          <w:szCs w:val="28"/>
        </w:rPr>
        <w:t>鳥取市</w:t>
      </w:r>
      <w:r w:rsidR="002312B2">
        <w:rPr>
          <w:rFonts w:ascii="ＭＳ 明朝" w:eastAsia="ＭＳ 明朝" w:hAnsi="ＭＳ 明朝" w:hint="eastAsia"/>
          <w:b/>
          <w:kern w:val="0"/>
          <w:sz w:val="28"/>
          <w:szCs w:val="28"/>
        </w:rPr>
        <w:t>女性応援つながりサポート</w:t>
      </w:r>
      <w:r w:rsidR="00CD5885">
        <w:rPr>
          <w:rFonts w:ascii="ＭＳ 明朝" w:eastAsia="ＭＳ 明朝" w:hAnsi="ＭＳ 明朝" w:hint="eastAsia"/>
          <w:b/>
          <w:kern w:val="0"/>
          <w:sz w:val="28"/>
          <w:szCs w:val="28"/>
        </w:rPr>
        <w:t>事業</w:t>
      </w:r>
    </w:p>
    <w:p w14:paraId="53652DCF" w14:textId="61849801" w:rsidR="00DD5A98" w:rsidRPr="008A5E3E" w:rsidRDefault="00F813DA" w:rsidP="00D73FF4">
      <w:pPr>
        <w:spacing w:line="500" w:lineRule="exact"/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提案募集申込</w:t>
      </w:r>
      <w:r w:rsidR="008A5E3E" w:rsidRPr="008A5E3E">
        <w:rPr>
          <w:rFonts w:ascii="ＭＳ 明朝" w:eastAsia="ＭＳ 明朝" w:hAnsi="ＭＳ 明朝" w:hint="eastAsia"/>
          <w:b/>
          <w:kern w:val="0"/>
          <w:sz w:val="28"/>
          <w:szCs w:val="28"/>
        </w:rPr>
        <w:t>提出書類一覧表</w:t>
      </w:r>
    </w:p>
    <w:p w14:paraId="6AC027C5" w14:textId="77777777" w:rsidR="00D73FF4" w:rsidRDefault="00D73FF4" w:rsidP="00D71810">
      <w:pPr>
        <w:ind w:firstLineChars="2100" w:firstLine="5460"/>
        <w:jc w:val="right"/>
        <w:rPr>
          <w:rFonts w:ascii="ＭＳ 明朝" w:eastAsia="ＭＳ 明朝" w:hAnsi="ＭＳ 明朝"/>
          <w:bCs/>
          <w:kern w:val="0"/>
          <w:sz w:val="26"/>
          <w:szCs w:val="26"/>
        </w:rPr>
      </w:pPr>
    </w:p>
    <w:p w14:paraId="6B9B4B4B" w14:textId="6FA6BD7C" w:rsidR="00D71810" w:rsidRDefault="00D73FF4" w:rsidP="00D71810">
      <w:pPr>
        <w:ind w:firstLineChars="2100" w:firstLine="546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D73FF4">
        <w:rPr>
          <w:rFonts w:ascii="ＭＳ 明朝" w:eastAsia="ＭＳ 明朝" w:hAnsi="ＭＳ 明朝" w:hint="eastAsia"/>
          <w:bCs/>
          <w:kern w:val="0"/>
          <w:sz w:val="26"/>
          <w:szCs w:val="26"/>
        </w:rPr>
        <w:t>令和</w:t>
      </w:r>
      <w:r w:rsidR="00D71810" w:rsidRPr="00D73FF4">
        <w:rPr>
          <w:rFonts w:ascii="ＭＳ 明朝" w:eastAsia="ＭＳ 明朝" w:hAnsi="ＭＳ 明朝" w:hint="eastAsia"/>
          <w:bCs/>
          <w:kern w:val="0"/>
          <w:sz w:val="26"/>
          <w:szCs w:val="26"/>
        </w:rPr>
        <w:t xml:space="preserve">　</w:t>
      </w:r>
      <w:r w:rsidR="00D71810" w:rsidRPr="00D73FF4">
        <w:rPr>
          <w:rFonts w:ascii="ＭＳ 明朝" w:eastAsia="ＭＳ 明朝" w:hAnsi="ＭＳ 明朝" w:hint="eastAsia"/>
          <w:bCs/>
          <w:kern w:val="0"/>
          <w:sz w:val="24"/>
          <w:szCs w:val="24"/>
        </w:rPr>
        <w:t xml:space="preserve">　</w:t>
      </w:r>
      <w:r w:rsidR="00D7181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D71810" w:rsidRPr="00DD0FCF">
        <w:rPr>
          <w:rFonts w:ascii="ＭＳ 明朝" w:eastAsia="ＭＳ 明朝" w:hAnsi="ＭＳ 明朝" w:hint="eastAsia"/>
          <w:kern w:val="0"/>
          <w:sz w:val="24"/>
          <w:szCs w:val="24"/>
        </w:rPr>
        <w:t>年　　　月　　　日</w:t>
      </w:r>
    </w:p>
    <w:p w14:paraId="0BF975CD" w14:textId="77777777" w:rsidR="00D73FF4" w:rsidRPr="00DD0FCF" w:rsidRDefault="00D73FF4" w:rsidP="00D71810">
      <w:pPr>
        <w:ind w:firstLineChars="2100" w:firstLine="504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3FA46811" w14:textId="77777777" w:rsidR="007240FC" w:rsidRPr="007240FC" w:rsidRDefault="007240FC" w:rsidP="007240FC">
      <w:pPr>
        <w:spacing w:line="360" w:lineRule="auto"/>
        <w:ind w:leftChars="2200" w:left="4620"/>
        <w:rPr>
          <w:rFonts w:ascii="ＭＳ 明朝" w:eastAsia="ＭＳ 明朝" w:hAnsi="ＭＳ 明朝"/>
          <w:kern w:val="0"/>
          <w:sz w:val="26"/>
          <w:szCs w:val="26"/>
        </w:rPr>
      </w:pPr>
      <w:r w:rsidRPr="00936876">
        <w:rPr>
          <w:rFonts w:ascii="ＭＳ 明朝" w:eastAsia="ＭＳ 明朝" w:hAnsi="ＭＳ 明朝" w:hint="eastAsia"/>
          <w:kern w:val="0"/>
          <w:sz w:val="26"/>
          <w:szCs w:val="26"/>
          <w:fitText w:val="1560" w:id="-1564235776"/>
        </w:rPr>
        <w:t>法人・団体名</w:t>
      </w:r>
      <w:r w:rsidRPr="007240FC">
        <w:rPr>
          <w:rFonts w:ascii="ＭＳ 明朝" w:eastAsia="ＭＳ 明朝" w:hAnsi="ＭＳ 明朝" w:hint="eastAsia"/>
          <w:kern w:val="0"/>
          <w:sz w:val="26"/>
          <w:szCs w:val="26"/>
        </w:rPr>
        <w:t>：</w:t>
      </w:r>
      <w:r w:rsidRPr="007240FC">
        <w:rPr>
          <w:rFonts w:ascii="ＭＳ 明朝" w:eastAsia="ＭＳ 明朝" w:hAnsi="ＭＳ 明朝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21393CB4" w14:textId="77777777" w:rsidR="007240FC" w:rsidRPr="007240FC" w:rsidRDefault="007240FC" w:rsidP="007240FC">
      <w:pPr>
        <w:spacing w:line="360" w:lineRule="auto"/>
        <w:ind w:leftChars="2200" w:left="4620"/>
        <w:rPr>
          <w:rFonts w:ascii="ＭＳ 明朝" w:eastAsia="ＭＳ 明朝" w:hAnsi="ＭＳ 明朝"/>
          <w:kern w:val="0"/>
          <w:sz w:val="26"/>
          <w:szCs w:val="26"/>
        </w:rPr>
      </w:pPr>
      <w:r w:rsidRPr="00936876">
        <w:rPr>
          <w:rFonts w:ascii="ＭＳ 明朝" w:eastAsia="ＭＳ 明朝" w:hAnsi="ＭＳ 明朝" w:hint="eastAsia"/>
          <w:spacing w:val="32"/>
          <w:kern w:val="0"/>
          <w:sz w:val="26"/>
          <w:szCs w:val="26"/>
          <w:fitText w:val="1560" w:id="-1564235775"/>
        </w:rPr>
        <w:t>提出者氏</w:t>
      </w:r>
      <w:r w:rsidRPr="00936876">
        <w:rPr>
          <w:rFonts w:ascii="ＭＳ 明朝" w:eastAsia="ＭＳ 明朝" w:hAnsi="ＭＳ 明朝" w:hint="eastAsia"/>
          <w:spacing w:val="2"/>
          <w:kern w:val="0"/>
          <w:sz w:val="26"/>
          <w:szCs w:val="26"/>
          <w:fitText w:val="1560" w:id="-1564235775"/>
        </w:rPr>
        <w:t>名</w:t>
      </w:r>
      <w:r>
        <w:rPr>
          <w:rFonts w:ascii="ＭＳ 明朝" w:eastAsia="ＭＳ 明朝" w:hAnsi="ＭＳ 明朝" w:hint="eastAsia"/>
          <w:kern w:val="0"/>
          <w:sz w:val="26"/>
          <w:szCs w:val="26"/>
        </w:rPr>
        <w:t>：</w:t>
      </w:r>
      <w:r w:rsidRPr="007240FC">
        <w:rPr>
          <w:rFonts w:ascii="ＭＳ 明朝" w:eastAsia="ＭＳ 明朝" w:hAnsi="ＭＳ 明朝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2BDA87C7" w14:textId="77777777" w:rsidR="007240FC" w:rsidRDefault="007240FC" w:rsidP="007240FC">
      <w:pPr>
        <w:spacing w:line="360" w:lineRule="auto"/>
        <w:ind w:leftChars="2200" w:left="4620"/>
        <w:rPr>
          <w:rFonts w:ascii="ＭＳ 明朝" w:eastAsia="ＭＳ 明朝" w:hAnsi="ＭＳ 明朝"/>
          <w:kern w:val="0"/>
          <w:sz w:val="26"/>
          <w:szCs w:val="26"/>
          <w:u w:val="single"/>
        </w:rPr>
      </w:pPr>
      <w:r w:rsidRPr="00846390">
        <w:rPr>
          <w:rFonts w:ascii="ＭＳ 明朝" w:eastAsia="ＭＳ 明朝" w:hAnsi="ＭＳ 明朝" w:hint="eastAsia"/>
          <w:spacing w:val="81"/>
          <w:kern w:val="0"/>
          <w:sz w:val="26"/>
          <w:szCs w:val="26"/>
          <w:fitText w:val="1560" w:id="-1564235774"/>
        </w:rPr>
        <w:t>電話番</w:t>
      </w:r>
      <w:r w:rsidRPr="00846390">
        <w:rPr>
          <w:rFonts w:ascii="ＭＳ 明朝" w:eastAsia="ＭＳ 明朝" w:hAnsi="ＭＳ 明朝" w:hint="eastAsia"/>
          <w:spacing w:val="13"/>
          <w:kern w:val="0"/>
          <w:sz w:val="26"/>
          <w:szCs w:val="26"/>
          <w:fitText w:val="1560" w:id="-1564235774"/>
        </w:rPr>
        <w:t>号</w:t>
      </w:r>
      <w:r>
        <w:rPr>
          <w:rFonts w:ascii="ＭＳ 明朝" w:eastAsia="ＭＳ 明朝" w:hAnsi="ＭＳ 明朝" w:hint="eastAsia"/>
          <w:kern w:val="0"/>
          <w:sz w:val="26"/>
          <w:szCs w:val="26"/>
        </w:rPr>
        <w:t>：</w:t>
      </w:r>
      <w:r w:rsidRPr="007240FC">
        <w:rPr>
          <w:rFonts w:ascii="ＭＳ 明朝" w:eastAsia="ＭＳ 明朝" w:hAnsi="ＭＳ 明朝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6FC4918" w14:textId="77777777" w:rsidR="00D73FF4" w:rsidRPr="007240FC" w:rsidRDefault="00D73FF4" w:rsidP="007240FC">
      <w:pPr>
        <w:spacing w:line="360" w:lineRule="auto"/>
        <w:ind w:leftChars="2200" w:left="4620"/>
        <w:rPr>
          <w:rFonts w:ascii="ＭＳ 明朝" w:eastAsia="ＭＳ 明朝" w:hAnsi="ＭＳ 明朝"/>
          <w:kern w:val="0"/>
          <w:sz w:val="26"/>
          <w:szCs w:val="26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067"/>
        <w:gridCol w:w="1417"/>
        <w:gridCol w:w="1417"/>
        <w:gridCol w:w="2017"/>
      </w:tblGrid>
      <w:tr w:rsidR="00936876" w14:paraId="10E4D919" w14:textId="77777777" w:rsidTr="00936876">
        <w:trPr>
          <w:trHeight w:val="720"/>
          <w:jc w:val="center"/>
        </w:trPr>
        <w:tc>
          <w:tcPr>
            <w:tcW w:w="5067" w:type="dxa"/>
            <w:shd w:val="clear" w:color="auto" w:fill="D9D9D9" w:themeFill="background1" w:themeFillShade="D9"/>
            <w:vAlign w:val="center"/>
          </w:tcPr>
          <w:p w14:paraId="4BF7A96C" w14:textId="77777777" w:rsidR="00936876" w:rsidRDefault="00936876" w:rsidP="00D73FF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提出書類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72B6049" w14:textId="77777777" w:rsidR="00936876" w:rsidRDefault="00936876" w:rsidP="00D73FF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3C2E510" w14:textId="55215897" w:rsidR="00936876" w:rsidRDefault="00936876" w:rsidP="004E759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提出部数</w:t>
            </w:r>
          </w:p>
        </w:tc>
        <w:tc>
          <w:tcPr>
            <w:tcW w:w="2017" w:type="dxa"/>
            <w:shd w:val="clear" w:color="auto" w:fill="D9D9D9" w:themeFill="background1" w:themeFillShade="D9"/>
            <w:vAlign w:val="center"/>
          </w:tcPr>
          <w:p w14:paraId="4190B711" w14:textId="629540EF" w:rsidR="00936876" w:rsidRDefault="00936876" w:rsidP="00D73FF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ﾁｪｯｸ欄</w:t>
            </w:r>
          </w:p>
        </w:tc>
      </w:tr>
      <w:tr w:rsidR="00936876" w14:paraId="75FCF1C3" w14:textId="77777777" w:rsidTr="00936876">
        <w:trPr>
          <w:trHeight w:val="720"/>
          <w:jc w:val="center"/>
        </w:trPr>
        <w:tc>
          <w:tcPr>
            <w:tcW w:w="5067" w:type="dxa"/>
          </w:tcPr>
          <w:p w14:paraId="7FB35699" w14:textId="55FFB824" w:rsidR="00936876" w:rsidRDefault="00936876" w:rsidP="005A1E93">
            <w:pPr>
              <w:ind w:leftChars="63" w:left="1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提出書類一覧表（本件が該当書類です。）</w:t>
            </w:r>
          </w:p>
        </w:tc>
        <w:tc>
          <w:tcPr>
            <w:tcW w:w="1417" w:type="dxa"/>
          </w:tcPr>
          <w:p w14:paraId="1E0E221F" w14:textId="77777777" w:rsidR="00936876" w:rsidRDefault="00936876" w:rsidP="007C0D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様式１</w:t>
            </w:r>
          </w:p>
        </w:tc>
        <w:tc>
          <w:tcPr>
            <w:tcW w:w="1417" w:type="dxa"/>
          </w:tcPr>
          <w:p w14:paraId="6BC9B689" w14:textId="1A44E0C8" w:rsidR="00936876" w:rsidRDefault="00936876" w:rsidP="00D73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</w:tcPr>
          <w:p w14:paraId="3F7A2859" w14:textId="77777777" w:rsidR="00936876" w:rsidRDefault="00936876" w:rsidP="00E31704">
            <w:pPr>
              <w:rPr>
                <w:sz w:val="24"/>
                <w:szCs w:val="24"/>
              </w:rPr>
            </w:pPr>
          </w:p>
        </w:tc>
      </w:tr>
      <w:tr w:rsidR="00C85DB9" w:rsidRPr="00C85DB9" w14:paraId="43F493E4" w14:textId="77777777" w:rsidTr="00936876">
        <w:trPr>
          <w:trHeight w:val="720"/>
          <w:jc w:val="center"/>
        </w:trPr>
        <w:tc>
          <w:tcPr>
            <w:tcW w:w="5067" w:type="dxa"/>
            <w:tcBorders>
              <w:bottom w:val="single" w:sz="4" w:space="0" w:color="auto"/>
            </w:tcBorders>
          </w:tcPr>
          <w:p w14:paraId="6CAC7966" w14:textId="4E4832A4" w:rsidR="00936876" w:rsidRPr="00C85DB9" w:rsidRDefault="00936876" w:rsidP="005A1E93">
            <w:pPr>
              <w:ind w:leftChars="63" w:left="132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事業提案応募申込書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BA2B00" w14:textId="77777777" w:rsidR="00936876" w:rsidRPr="00C85DB9" w:rsidRDefault="00936876" w:rsidP="007C0DC9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様式２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999A89" w14:textId="1C82A13B" w:rsidR="00936876" w:rsidRPr="00C85DB9" w:rsidRDefault="00936876" w:rsidP="00D73FF4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3322D8F0" w14:textId="77777777" w:rsidR="00936876" w:rsidRPr="00C85DB9" w:rsidRDefault="00936876" w:rsidP="005D1FFE">
            <w:pPr>
              <w:rPr>
                <w:sz w:val="24"/>
                <w:szCs w:val="24"/>
              </w:rPr>
            </w:pPr>
          </w:p>
        </w:tc>
      </w:tr>
      <w:tr w:rsidR="00C85DB9" w:rsidRPr="00C85DB9" w14:paraId="55DD78A8" w14:textId="77777777" w:rsidTr="00936876">
        <w:trPr>
          <w:trHeight w:val="720"/>
          <w:jc w:val="center"/>
        </w:trPr>
        <w:tc>
          <w:tcPr>
            <w:tcW w:w="5067" w:type="dxa"/>
            <w:tcBorders>
              <w:bottom w:val="dotted" w:sz="4" w:space="0" w:color="auto"/>
            </w:tcBorders>
          </w:tcPr>
          <w:p w14:paraId="0BDD6DC4" w14:textId="31BCDBB5" w:rsidR="00936876" w:rsidRPr="00C85DB9" w:rsidRDefault="00936876" w:rsidP="005A1E93">
            <w:pPr>
              <w:ind w:leftChars="63" w:left="132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事業計画書（正本）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8C8ADA0" w14:textId="77777777" w:rsidR="00936876" w:rsidRPr="00C85DB9" w:rsidRDefault="00936876" w:rsidP="007C0DC9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様式３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21B8FA6" w14:textId="1257E8C4" w:rsidR="00936876" w:rsidRPr="00C85DB9" w:rsidRDefault="00936876" w:rsidP="00D73FF4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bottom w:val="dotted" w:sz="4" w:space="0" w:color="auto"/>
            </w:tcBorders>
          </w:tcPr>
          <w:p w14:paraId="3EC0CFF6" w14:textId="77777777" w:rsidR="00936876" w:rsidRPr="00C85DB9" w:rsidRDefault="00936876" w:rsidP="005D1FFE">
            <w:pPr>
              <w:rPr>
                <w:sz w:val="24"/>
                <w:szCs w:val="24"/>
              </w:rPr>
            </w:pPr>
          </w:p>
        </w:tc>
      </w:tr>
      <w:tr w:rsidR="00C85DB9" w:rsidRPr="00C85DB9" w14:paraId="599B64A8" w14:textId="77777777" w:rsidTr="00936876">
        <w:trPr>
          <w:trHeight w:val="720"/>
          <w:jc w:val="center"/>
        </w:trPr>
        <w:tc>
          <w:tcPr>
            <w:tcW w:w="5067" w:type="dxa"/>
            <w:tcBorders>
              <w:top w:val="dotted" w:sz="4" w:space="0" w:color="auto"/>
              <w:bottom w:val="single" w:sz="4" w:space="0" w:color="auto"/>
            </w:tcBorders>
          </w:tcPr>
          <w:p w14:paraId="2371ED1A" w14:textId="5E384ECD" w:rsidR="00936876" w:rsidRPr="00C85DB9" w:rsidRDefault="00936876" w:rsidP="00E11164">
            <w:pPr>
              <w:ind w:leftChars="63" w:left="132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事業計画書（副本）</w:t>
            </w:r>
            <w:r w:rsidRPr="00C85DB9">
              <w:rPr>
                <w:rFonts w:hint="eastAsia"/>
                <w:w w:val="90"/>
                <w:sz w:val="22"/>
              </w:rPr>
              <w:t>※事業所名等をマスキング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64A1C374" w14:textId="2DEBFCFB" w:rsidR="00936876" w:rsidRPr="00C85DB9" w:rsidRDefault="00936876" w:rsidP="00E11164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様式３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2CD41E25" w14:textId="3051B314" w:rsidR="00936876" w:rsidRPr="00C85DB9" w:rsidRDefault="00936876" w:rsidP="00E11164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017" w:type="dxa"/>
            <w:tcBorders>
              <w:top w:val="dotted" w:sz="4" w:space="0" w:color="auto"/>
              <w:bottom w:val="single" w:sz="4" w:space="0" w:color="auto"/>
            </w:tcBorders>
          </w:tcPr>
          <w:p w14:paraId="60954596" w14:textId="77777777" w:rsidR="00936876" w:rsidRPr="00C85DB9" w:rsidRDefault="00936876" w:rsidP="00E11164">
            <w:pPr>
              <w:rPr>
                <w:sz w:val="24"/>
                <w:szCs w:val="24"/>
              </w:rPr>
            </w:pPr>
          </w:p>
        </w:tc>
      </w:tr>
      <w:tr w:rsidR="00C85DB9" w:rsidRPr="00C85DB9" w14:paraId="12707CAE" w14:textId="77777777" w:rsidTr="00936876">
        <w:trPr>
          <w:trHeight w:val="720"/>
          <w:jc w:val="center"/>
        </w:trPr>
        <w:tc>
          <w:tcPr>
            <w:tcW w:w="5067" w:type="dxa"/>
            <w:tcBorders>
              <w:bottom w:val="dotted" w:sz="4" w:space="0" w:color="auto"/>
            </w:tcBorders>
          </w:tcPr>
          <w:p w14:paraId="13F884AF" w14:textId="42CB9731" w:rsidR="00936876" w:rsidRPr="00C85DB9" w:rsidRDefault="00936876" w:rsidP="005A1E93">
            <w:pPr>
              <w:ind w:leftChars="63" w:left="132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法人・団体運営実績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006E399" w14:textId="77777777" w:rsidR="00936876" w:rsidRPr="00C85DB9" w:rsidRDefault="00936876" w:rsidP="007C0DC9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様式４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7E6EE95C" w14:textId="00DAF1D9" w:rsidR="00936876" w:rsidRPr="00C85DB9" w:rsidRDefault="00936876" w:rsidP="00D73FF4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bottom w:val="dotted" w:sz="4" w:space="0" w:color="auto"/>
            </w:tcBorders>
          </w:tcPr>
          <w:p w14:paraId="6D69BA94" w14:textId="77777777" w:rsidR="00936876" w:rsidRPr="00C85DB9" w:rsidRDefault="00936876" w:rsidP="005D1FFE">
            <w:pPr>
              <w:rPr>
                <w:sz w:val="24"/>
                <w:szCs w:val="24"/>
              </w:rPr>
            </w:pPr>
          </w:p>
        </w:tc>
      </w:tr>
      <w:tr w:rsidR="00C85DB9" w:rsidRPr="00C85DB9" w14:paraId="010CA4B0" w14:textId="77777777" w:rsidTr="00936876">
        <w:trPr>
          <w:trHeight w:val="720"/>
          <w:jc w:val="center"/>
        </w:trPr>
        <w:tc>
          <w:tcPr>
            <w:tcW w:w="5067" w:type="dxa"/>
            <w:tcBorders>
              <w:top w:val="dotted" w:sz="4" w:space="0" w:color="auto"/>
            </w:tcBorders>
          </w:tcPr>
          <w:p w14:paraId="426A8806" w14:textId="77777777" w:rsidR="00936876" w:rsidRPr="00C85DB9" w:rsidRDefault="00936876" w:rsidP="005A1E93">
            <w:pPr>
              <w:pStyle w:val="a4"/>
              <w:numPr>
                <w:ilvl w:val="0"/>
                <w:numId w:val="1"/>
              </w:numPr>
              <w:ind w:leftChars="63" w:left="492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定款、パンフレットなど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BF13390" w14:textId="77777777" w:rsidR="00936876" w:rsidRPr="00C85DB9" w:rsidRDefault="00936876" w:rsidP="007C0DC9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任意の様式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D87292E" w14:textId="10337B76" w:rsidR="00936876" w:rsidRPr="00C85DB9" w:rsidRDefault="00936876" w:rsidP="008033D7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top w:val="dotted" w:sz="4" w:space="0" w:color="auto"/>
            </w:tcBorders>
          </w:tcPr>
          <w:p w14:paraId="688146EE" w14:textId="77777777" w:rsidR="00936876" w:rsidRPr="00C85DB9" w:rsidRDefault="00936876" w:rsidP="008033D7">
            <w:pPr>
              <w:rPr>
                <w:sz w:val="24"/>
                <w:szCs w:val="24"/>
              </w:rPr>
            </w:pPr>
          </w:p>
        </w:tc>
      </w:tr>
      <w:tr w:rsidR="00C85DB9" w:rsidRPr="00C85DB9" w14:paraId="3550D79F" w14:textId="77777777" w:rsidTr="00936876">
        <w:trPr>
          <w:trHeight w:val="720"/>
          <w:jc w:val="center"/>
        </w:trPr>
        <w:tc>
          <w:tcPr>
            <w:tcW w:w="5067" w:type="dxa"/>
            <w:tcBorders>
              <w:bottom w:val="single" w:sz="4" w:space="0" w:color="auto"/>
            </w:tcBorders>
          </w:tcPr>
          <w:p w14:paraId="4666DE9B" w14:textId="5B7A3136" w:rsidR="00936876" w:rsidRPr="00C85DB9" w:rsidRDefault="00936876" w:rsidP="005A1E93">
            <w:pPr>
              <w:ind w:leftChars="63" w:left="132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誓約書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76C921" w14:textId="77777777" w:rsidR="00936876" w:rsidRPr="00C85DB9" w:rsidRDefault="00936876" w:rsidP="007C0DC9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様式５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D77CFD" w14:textId="6623BE4E" w:rsidR="00936876" w:rsidRPr="00C85DB9" w:rsidRDefault="00936876" w:rsidP="005D1FFE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6A33067A" w14:textId="77777777" w:rsidR="00936876" w:rsidRPr="00C85DB9" w:rsidRDefault="00936876" w:rsidP="005D1FFE">
            <w:pPr>
              <w:rPr>
                <w:sz w:val="24"/>
                <w:szCs w:val="24"/>
              </w:rPr>
            </w:pPr>
          </w:p>
        </w:tc>
      </w:tr>
      <w:tr w:rsidR="00C85DB9" w:rsidRPr="00C85DB9" w14:paraId="68AECBB9" w14:textId="77777777" w:rsidTr="00936876">
        <w:trPr>
          <w:trHeight w:val="720"/>
          <w:jc w:val="center"/>
        </w:trPr>
        <w:tc>
          <w:tcPr>
            <w:tcW w:w="5067" w:type="dxa"/>
            <w:tcBorders>
              <w:bottom w:val="dotted" w:sz="4" w:space="0" w:color="auto"/>
            </w:tcBorders>
          </w:tcPr>
          <w:p w14:paraId="5AC36B5C" w14:textId="77777777" w:rsidR="00936876" w:rsidRPr="00C85DB9" w:rsidRDefault="00936876" w:rsidP="005A1E93">
            <w:pPr>
              <w:ind w:leftChars="63" w:left="132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積算内訳書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5FA9CF0" w14:textId="77777777" w:rsidR="00936876" w:rsidRPr="00C85DB9" w:rsidRDefault="00936876" w:rsidP="007C0DC9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様式６-1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62988B8E" w14:textId="5985BEB3" w:rsidR="00936876" w:rsidRPr="00C85DB9" w:rsidRDefault="00936876" w:rsidP="00AF4117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bottom w:val="dotted" w:sz="4" w:space="0" w:color="auto"/>
            </w:tcBorders>
          </w:tcPr>
          <w:p w14:paraId="1C7E9FF9" w14:textId="77777777" w:rsidR="00936876" w:rsidRPr="00C85DB9" w:rsidRDefault="00936876" w:rsidP="00AF4117">
            <w:pPr>
              <w:rPr>
                <w:sz w:val="24"/>
                <w:szCs w:val="24"/>
              </w:rPr>
            </w:pPr>
          </w:p>
        </w:tc>
      </w:tr>
      <w:tr w:rsidR="00C85DB9" w:rsidRPr="00C85DB9" w14:paraId="779C8016" w14:textId="77777777" w:rsidTr="00936876">
        <w:trPr>
          <w:trHeight w:val="720"/>
          <w:jc w:val="center"/>
        </w:trPr>
        <w:tc>
          <w:tcPr>
            <w:tcW w:w="5067" w:type="dxa"/>
            <w:tcBorders>
              <w:top w:val="dotted" w:sz="4" w:space="0" w:color="auto"/>
              <w:bottom w:val="single" w:sz="4" w:space="0" w:color="auto"/>
            </w:tcBorders>
          </w:tcPr>
          <w:p w14:paraId="33FC0287" w14:textId="77777777" w:rsidR="00936876" w:rsidRPr="00C85DB9" w:rsidRDefault="00936876" w:rsidP="005A1E93">
            <w:pPr>
              <w:ind w:leftChars="63" w:left="132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積算内訳書（詳細）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65F9C896" w14:textId="77777777" w:rsidR="00936876" w:rsidRPr="00C85DB9" w:rsidRDefault="00936876" w:rsidP="007C0DC9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様式６-2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6A381780" w14:textId="067A8F13" w:rsidR="00936876" w:rsidRPr="00C85DB9" w:rsidRDefault="00936876" w:rsidP="00AF4117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top w:val="dotted" w:sz="4" w:space="0" w:color="auto"/>
              <w:bottom w:val="single" w:sz="4" w:space="0" w:color="auto"/>
            </w:tcBorders>
          </w:tcPr>
          <w:p w14:paraId="6789CEBD" w14:textId="77777777" w:rsidR="00936876" w:rsidRPr="00C85DB9" w:rsidRDefault="00936876" w:rsidP="00AF4117">
            <w:pPr>
              <w:rPr>
                <w:sz w:val="24"/>
                <w:szCs w:val="24"/>
              </w:rPr>
            </w:pPr>
          </w:p>
        </w:tc>
      </w:tr>
      <w:tr w:rsidR="00C85DB9" w:rsidRPr="00C85DB9" w14:paraId="1BBCE815" w14:textId="77777777" w:rsidTr="00936876">
        <w:trPr>
          <w:trHeight w:val="720"/>
          <w:jc w:val="center"/>
        </w:trPr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14:paraId="5A1CC738" w14:textId="633ABE23" w:rsidR="00936876" w:rsidRPr="00C85DB9" w:rsidRDefault="00936876" w:rsidP="00936876">
            <w:pPr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その他の添付書類　①代表者の履歴書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D1388BC" w14:textId="77777777" w:rsidR="00936876" w:rsidRPr="00C85DB9" w:rsidRDefault="00936876" w:rsidP="007C0DC9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任意の様式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5DD7A6F" w14:textId="77A4C165" w:rsidR="00936876" w:rsidRPr="00C85DB9" w:rsidRDefault="00936876" w:rsidP="00AF4117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</w:tcPr>
          <w:p w14:paraId="35CEDAD9" w14:textId="77777777" w:rsidR="00936876" w:rsidRPr="00C85DB9" w:rsidRDefault="00936876" w:rsidP="00AF4117">
            <w:pPr>
              <w:rPr>
                <w:sz w:val="24"/>
                <w:szCs w:val="24"/>
              </w:rPr>
            </w:pPr>
          </w:p>
        </w:tc>
      </w:tr>
      <w:tr w:rsidR="00C85DB9" w:rsidRPr="00C85DB9" w14:paraId="2750423C" w14:textId="77777777" w:rsidTr="00936876">
        <w:trPr>
          <w:trHeight w:val="720"/>
          <w:jc w:val="center"/>
        </w:trPr>
        <w:tc>
          <w:tcPr>
            <w:tcW w:w="5067" w:type="dxa"/>
            <w:tcBorders>
              <w:top w:val="dotted" w:sz="4" w:space="0" w:color="auto"/>
            </w:tcBorders>
          </w:tcPr>
          <w:p w14:paraId="2001E1BA" w14:textId="35F8A851" w:rsidR="00936876" w:rsidRPr="00C85DB9" w:rsidRDefault="00936876" w:rsidP="00936876">
            <w:pPr>
              <w:ind w:firstLineChars="900" w:firstLine="2160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②役員名簿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33D5033" w14:textId="77777777" w:rsidR="00936876" w:rsidRPr="00C85DB9" w:rsidRDefault="00936876" w:rsidP="007C0DC9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任意の様式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6921614" w14:textId="62DA16E4" w:rsidR="00936876" w:rsidRPr="00C85DB9" w:rsidRDefault="00936876" w:rsidP="00AF4117">
            <w:pPr>
              <w:jc w:val="center"/>
              <w:rPr>
                <w:sz w:val="24"/>
                <w:szCs w:val="24"/>
              </w:rPr>
            </w:pPr>
            <w:r w:rsidRPr="00C85DB9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top w:val="dotted" w:sz="4" w:space="0" w:color="auto"/>
            </w:tcBorders>
          </w:tcPr>
          <w:p w14:paraId="5286A3F2" w14:textId="77777777" w:rsidR="00936876" w:rsidRPr="00C85DB9" w:rsidRDefault="00936876" w:rsidP="00AF4117">
            <w:pPr>
              <w:rPr>
                <w:sz w:val="24"/>
                <w:szCs w:val="24"/>
              </w:rPr>
            </w:pPr>
          </w:p>
        </w:tc>
      </w:tr>
    </w:tbl>
    <w:p w14:paraId="4D09B1DE" w14:textId="77AE0907" w:rsidR="008A5E3E" w:rsidRPr="00C85DB9" w:rsidRDefault="007240FC" w:rsidP="007C0DC9">
      <w:pPr>
        <w:spacing w:line="440" w:lineRule="exact"/>
        <w:ind w:leftChars="128" w:left="709" w:hangingChars="200" w:hanging="440"/>
        <w:rPr>
          <w:sz w:val="22"/>
        </w:rPr>
      </w:pPr>
      <w:r w:rsidRPr="00C85DB9">
        <w:rPr>
          <w:rFonts w:hint="eastAsia"/>
          <w:sz w:val="22"/>
        </w:rPr>
        <w:t xml:space="preserve">　※上記提出書類は、原則A4サイズとしてください。</w:t>
      </w:r>
    </w:p>
    <w:p w14:paraId="07F962B9" w14:textId="77777777" w:rsidR="007240FC" w:rsidRPr="007C0DC9" w:rsidRDefault="007240FC" w:rsidP="007C0DC9">
      <w:pPr>
        <w:spacing w:line="440" w:lineRule="exact"/>
        <w:ind w:leftChars="128" w:left="269"/>
        <w:rPr>
          <w:sz w:val="22"/>
        </w:rPr>
      </w:pPr>
      <w:r w:rsidRPr="007C0DC9">
        <w:rPr>
          <w:rFonts w:hint="eastAsia"/>
          <w:sz w:val="22"/>
        </w:rPr>
        <w:t xml:space="preserve">　※様式は指定していますが、項目を含む任意の様式がある場合には、任意の様式でも構いません。</w:t>
      </w:r>
    </w:p>
    <w:sectPr w:rsidR="007240FC" w:rsidRPr="007C0DC9" w:rsidSect="00E317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B8F2" w14:textId="77777777" w:rsidR="00E05E16" w:rsidRDefault="00E05E16" w:rsidP="000569E2">
      <w:r>
        <w:separator/>
      </w:r>
    </w:p>
  </w:endnote>
  <w:endnote w:type="continuationSeparator" w:id="0">
    <w:p w14:paraId="1B6BAE4A" w14:textId="77777777" w:rsidR="00E05E16" w:rsidRDefault="00E05E16" w:rsidP="0005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4E5DD" w14:textId="77777777" w:rsidR="00E05E16" w:rsidRDefault="00E05E16" w:rsidP="000569E2">
      <w:r>
        <w:separator/>
      </w:r>
    </w:p>
  </w:footnote>
  <w:footnote w:type="continuationSeparator" w:id="0">
    <w:p w14:paraId="138E4B4C" w14:textId="77777777" w:rsidR="00E05E16" w:rsidRDefault="00E05E16" w:rsidP="0005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EF9"/>
    <w:multiLevelType w:val="hybridMultilevel"/>
    <w:tmpl w:val="5D9829D4"/>
    <w:lvl w:ilvl="0" w:tplc="6602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E2519A"/>
    <w:multiLevelType w:val="hybridMultilevel"/>
    <w:tmpl w:val="26B8E754"/>
    <w:lvl w:ilvl="0" w:tplc="27684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1815458">
    <w:abstractNumId w:val="0"/>
  </w:num>
  <w:num w:numId="2" w16cid:durableId="72125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EC"/>
    <w:rsid w:val="00001AC2"/>
    <w:rsid w:val="00006421"/>
    <w:rsid w:val="0000789C"/>
    <w:rsid w:val="00040CB9"/>
    <w:rsid w:val="000569E2"/>
    <w:rsid w:val="0006161E"/>
    <w:rsid w:val="0006403B"/>
    <w:rsid w:val="00076619"/>
    <w:rsid w:val="000C5D63"/>
    <w:rsid w:val="001979EC"/>
    <w:rsid w:val="002312B2"/>
    <w:rsid w:val="0027647B"/>
    <w:rsid w:val="002B6DD2"/>
    <w:rsid w:val="0042670A"/>
    <w:rsid w:val="004A5F95"/>
    <w:rsid w:val="004E08DB"/>
    <w:rsid w:val="004E7592"/>
    <w:rsid w:val="005A1E93"/>
    <w:rsid w:val="005A7AAD"/>
    <w:rsid w:val="005D1FFE"/>
    <w:rsid w:val="00652D0E"/>
    <w:rsid w:val="006714A5"/>
    <w:rsid w:val="00673704"/>
    <w:rsid w:val="006937F1"/>
    <w:rsid w:val="006E42D9"/>
    <w:rsid w:val="007240FC"/>
    <w:rsid w:val="0078044E"/>
    <w:rsid w:val="007B5569"/>
    <w:rsid w:val="007C0DC9"/>
    <w:rsid w:val="008033D7"/>
    <w:rsid w:val="00846390"/>
    <w:rsid w:val="00896DA5"/>
    <w:rsid w:val="008A0ADF"/>
    <w:rsid w:val="008A5E3E"/>
    <w:rsid w:val="00936876"/>
    <w:rsid w:val="00944AEE"/>
    <w:rsid w:val="00A037C2"/>
    <w:rsid w:val="00A0732C"/>
    <w:rsid w:val="00A9632E"/>
    <w:rsid w:val="00AA1F3F"/>
    <w:rsid w:val="00AF4117"/>
    <w:rsid w:val="00BE3ACF"/>
    <w:rsid w:val="00C42A98"/>
    <w:rsid w:val="00C85DB9"/>
    <w:rsid w:val="00CD5885"/>
    <w:rsid w:val="00CE2F27"/>
    <w:rsid w:val="00D12B34"/>
    <w:rsid w:val="00D14F21"/>
    <w:rsid w:val="00D71810"/>
    <w:rsid w:val="00D73FF4"/>
    <w:rsid w:val="00DA2951"/>
    <w:rsid w:val="00DD5A98"/>
    <w:rsid w:val="00E05E16"/>
    <w:rsid w:val="00E11164"/>
    <w:rsid w:val="00E31704"/>
    <w:rsid w:val="00E36DA2"/>
    <w:rsid w:val="00E87E7D"/>
    <w:rsid w:val="00E931DA"/>
    <w:rsid w:val="00EE730E"/>
    <w:rsid w:val="00F56822"/>
    <w:rsid w:val="00F8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D9694"/>
  <w15:chartTrackingRefBased/>
  <w15:docId w15:val="{4FAD2404-30EA-4553-A30C-1922EBD1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F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56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69E2"/>
  </w:style>
  <w:style w:type="paragraph" w:styleId="a7">
    <w:name w:val="footer"/>
    <w:basedOn w:val="a"/>
    <w:link w:val="a8"/>
    <w:uiPriority w:val="99"/>
    <w:unhideWhenUsed/>
    <w:rsid w:val="00056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69E2"/>
  </w:style>
  <w:style w:type="paragraph" w:styleId="a9">
    <w:name w:val="Balloon Text"/>
    <w:basedOn w:val="a"/>
    <w:link w:val="aa"/>
    <w:uiPriority w:val="99"/>
    <w:semiHidden/>
    <w:unhideWhenUsed/>
    <w:rsid w:val="00056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69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川北　明子</cp:lastModifiedBy>
  <cp:revision>12</cp:revision>
  <cp:lastPrinted>2025-04-15T11:21:00Z</cp:lastPrinted>
  <dcterms:created xsi:type="dcterms:W3CDTF">2025-04-06T14:22:00Z</dcterms:created>
  <dcterms:modified xsi:type="dcterms:W3CDTF">2026-04-17T11:01:00Z</dcterms:modified>
</cp:coreProperties>
</file>