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0694" w14:textId="77777777" w:rsidR="00396555" w:rsidRDefault="00396555"/>
    <w:p w14:paraId="76A64A14" w14:textId="77777777" w:rsidR="00396555" w:rsidRDefault="00396555"/>
    <w:p w14:paraId="1562BD07" w14:textId="02E34308" w:rsidR="00A050EC" w:rsidRDefault="00A050EC" w:rsidP="00A050EC"/>
    <w:p w14:paraId="07FA82F3" w14:textId="77777777" w:rsidR="00A050EC" w:rsidRPr="0044356D" w:rsidRDefault="00A050EC" w:rsidP="004A1D4E">
      <w:pPr>
        <w:jc w:val="center"/>
        <w:rPr>
          <w:sz w:val="28"/>
          <w:szCs w:val="28"/>
        </w:rPr>
      </w:pPr>
      <w:r w:rsidRPr="0044356D">
        <w:rPr>
          <w:rFonts w:hint="eastAsia"/>
          <w:sz w:val="28"/>
          <w:szCs w:val="28"/>
        </w:rPr>
        <w:t>団</w:t>
      </w:r>
      <w:r w:rsidR="004A1D4E" w:rsidRPr="0044356D">
        <w:rPr>
          <w:rFonts w:hint="eastAsia"/>
          <w:sz w:val="28"/>
          <w:szCs w:val="28"/>
        </w:rPr>
        <w:t xml:space="preserve">　</w:t>
      </w:r>
      <w:r w:rsidRPr="0044356D">
        <w:rPr>
          <w:rFonts w:hint="eastAsia"/>
          <w:sz w:val="28"/>
          <w:szCs w:val="28"/>
        </w:rPr>
        <w:t>体</w:t>
      </w:r>
      <w:r w:rsidR="004A1D4E" w:rsidRPr="0044356D">
        <w:rPr>
          <w:rFonts w:hint="eastAsia"/>
          <w:sz w:val="28"/>
          <w:szCs w:val="28"/>
        </w:rPr>
        <w:t xml:space="preserve">　</w:t>
      </w:r>
      <w:r w:rsidRPr="0044356D">
        <w:rPr>
          <w:rFonts w:hint="eastAsia"/>
          <w:sz w:val="28"/>
          <w:szCs w:val="28"/>
        </w:rPr>
        <w:t>の</w:t>
      </w:r>
      <w:r w:rsidR="004A1D4E" w:rsidRPr="0044356D">
        <w:rPr>
          <w:rFonts w:hint="eastAsia"/>
          <w:sz w:val="28"/>
          <w:szCs w:val="28"/>
        </w:rPr>
        <w:t xml:space="preserve">　</w:t>
      </w:r>
      <w:r w:rsidRPr="0044356D">
        <w:rPr>
          <w:rFonts w:hint="eastAsia"/>
          <w:sz w:val="28"/>
          <w:szCs w:val="28"/>
        </w:rPr>
        <w:t>概</w:t>
      </w:r>
      <w:r w:rsidR="004A1D4E" w:rsidRPr="0044356D">
        <w:rPr>
          <w:rFonts w:hint="eastAsia"/>
          <w:sz w:val="28"/>
          <w:szCs w:val="28"/>
        </w:rPr>
        <w:t xml:space="preserve">　</w:t>
      </w:r>
      <w:r w:rsidRPr="0044356D">
        <w:rPr>
          <w:rFonts w:hint="eastAsia"/>
          <w:sz w:val="28"/>
          <w:szCs w:val="28"/>
        </w:rPr>
        <w:t>要</w:t>
      </w:r>
    </w:p>
    <w:p w14:paraId="307E49BE" w14:textId="77777777" w:rsidR="00A050EC" w:rsidRDefault="00A050EC" w:rsidP="00A050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8076"/>
      </w:tblGrid>
      <w:tr w:rsidR="00A050EC" w14:paraId="25F10801" w14:textId="77777777" w:rsidTr="000E3C6E">
        <w:tc>
          <w:tcPr>
            <w:tcW w:w="923" w:type="pct"/>
            <w:shd w:val="clear" w:color="auto" w:fill="auto"/>
          </w:tcPr>
          <w:p w14:paraId="77DFD0F7" w14:textId="77777777" w:rsidR="00A050EC" w:rsidRPr="00C56AFF" w:rsidRDefault="004A1D4E" w:rsidP="004B5349">
            <w:pPr>
              <w:rPr>
                <w:sz w:val="24"/>
              </w:rPr>
            </w:pPr>
            <w:r w:rsidRPr="00C56AFF">
              <w:rPr>
                <w:rFonts w:hint="eastAsia"/>
                <w:sz w:val="24"/>
              </w:rPr>
              <w:t>団体の名称</w:t>
            </w:r>
          </w:p>
        </w:tc>
        <w:tc>
          <w:tcPr>
            <w:tcW w:w="4077" w:type="pct"/>
            <w:shd w:val="clear" w:color="auto" w:fill="auto"/>
          </w:tcPr>
          <w:p w14:paraId="606096DA" w14:textId="77777777" w:rsidR="00A050EC" w:rsidRDefault="00A050EC" w:rsidP="004B5349"/>
          <w:p w14:paraId="74882499" w14:textId="77777777" w:rsidR="004A1D4E" w:rsidRDefault="004A1D4E" w:rsidP="004B5349"/>
        </w:tc>
      </w:tr>
      <w:tr w:rsidR="00A050EC" w14:paraId="303D2123" w14:textId="77777777" w:rsidTr="003E1708">
        <w:trPr>
          <w:trHeight w:val="391"/>
        </w:trPr>
        <w:tc>
          <w:tcPr>
            <w:tcW w:w="923" w:type="pct"/>
            <w:shd w:val="clear" w:color="auto" w:fill="auto"/>
          </w:tcPr>
          <w:p w14:paraId="2ACCE31C" w14:textId="77777777" w:rsidR="00A050EC" w:rsidRPr="00C56AFF" w:rsidRDefault="004A1D4E" w:rsidP="003E1708">
            <w:pPr>
              <w:jc w:val="left"/>
              <w:rPr>
                <w:sz w:val="24"/>
              </w:rPr>
            </w:pPr>
            <w:r w:rsidRPr="00C56AFF">
              <w:rPr>
                <w:rFonts w:hint="eastAsia"/>
                <w:sz w:val="24"/>
              </w:rPr>
              <w:t>設立時期</w:t>
            </w:r>
          </w:p>
        </w:tc>
        <w:tc>
          <w:tcPr>
            <w:tcW w:w="4077" w:type="pct"/>
            <w:shd w:val="clear" w:color="auto" w:fill="auto"/>
          </w:tcPr>
          <w:p w14:paraId="11316D5C" w14:textId="77777777" w:rsidR="00A050EC" w:rsidRPr="00C56AFF" w:rsidRDefault="004A1D4E" w:rsidP="003E1708">
            <w:pPr>
              <w:jc w:val="left"/>
              <w:rPr>
                <w:sz w:val="24"/>
              </w:rPr>
            </w:pPr>
            <w:r w:rsidRPr="00C56AFF">
              <w:rPr>
                <w:rFonts w:hint="eastAsia"/>
                <w:sz w:val="24"/>
              </w:rPr>
              <w:t>昭和・平成</w:t>
            </w:r>
            <w:r w:rsidR="00954C58" w:rsidRPr="00C56AFF">
              <w:rPr>
                <w:rFonts w:hint="eastAsia"/>
                <w:sz w:val="24"/>
              </w:rPr>
              <w:t>・令和</w:t>
            </w:r>
            <w:r w:rsidRPr="00C56AFF">
              <w:rPr>
                <w:rFonts w:hint="eastAsia"/>
                <w:sz w:val="24"/>
              </w:rPr>
              <w:t xml:space="preserve">　　年　　月</w:t>
            </w:r>
          </w:p>
        </w:tc>
      </w:tr>
      <w:tr w:rsidR="00A050EC" w14:paraId="3800EAD2" w14:textId="77777777" w:rsidTr="000E3C6E">
        <w:tc>
          <w:tcPr>
            <w:tcW w:w="923" w:type="pct"/>
            <w:shd w:val="clear" w:color="auto" w:fill="auto"/>
          </w:tcPr>
          <w:p w14:paraId="342D16D4" w14:textId="564506CC" w:rsidR="00A050EC" w:rsidRPr="00C56AFF" w:rsidRDefault="000D70E3" w:rsidP="004B53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  <w:r w:rsidR="0039417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員</w:t>
            </w:r>
            <w:r w:rsidR="0039417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4077" w:type="pct"/>
            <w:shd w:val="clear" w:color="auto" w:fill="auto"/>
          </w:tcPr>
          <w:p w14:paraId="40D1980F" w14:textId="77777777" w:rsidR="00A050EC" w:rsidRDefault="00A050EC" w:rsidP="004B5349"/>
          <w:p w14:paraId="43C35782" w14:textId="77777777" w:rsidR="004A1D4E" w:rsidRDefault="004A1D4E" w:rsidP="004B5349"/>
        </w:tc>
      </w:tr>
      <w:tr w:rsidR="00C56AFF" w14:paraId="64738C7C" w14:textId="77777777" w:rsidTr="000E3C6E">
        <w:tc>
          <w:tcPr>
            <w:tcW w:w="923" w:type="pct"/>
            <w:shd w:val="clear" w:color="auto" w:fill="auto"/>
          </w:tcPr>
          <w:p w14:paraId="78B03106" w14:textId="66C128A5" w:rsidR="00C56AFF" w:rsidRPr="00C56AFF" w:rsidRDefault="000D70E3" w:rsidP="004B53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設立の目的</w:t>
            </w:r>
          </w:p>
        </w:tc>
        <w:tc>
          <w:tcPr>
            <w:tcW w:w="4077" w:type="pct"/>
            <w:shd w:val="clear" w:color="auto" w:fill="auto"/>
          </w:tcPr>
          <w:p w14:paraId="1A55B0FD" w14:textId="77777777" w:rsidR="00C56AFF" w:rsidRDefault="00C56AFF" w:rsidP="004B5349"/>
        </w:tc>
      </w:tr>
      <w:tr w:rsidR="00A050EC" w14:paraId="0FB7A8E4" w14:textId="77777777" w:rsidTr="000E3C6E">
        <w:tc>
          <w:tcPr>
            <w:tcW w:w="923" w:type="pct"/>
            <w:shd w:val="clear" w:color="auto" w:fill="auto"/>
          </w:tcPr>
          <w:p w14:paraId="163D56E7" w14:textId="7D45DE97" w:rsidR="00A050EC" w:rsidRPr="00C56AFF" w:rsidRDefault="004A1D4E" w:rsidP="004B5349">
            <w:pPr>
              <w:rPr>
                <w:sz w:val="24"/>
              </w:rPr>
            </w:pPr>
            <w:r w:rsidRPr="00C56AFF">
              <w:rPr>
                <w:rFonts w:hint="eastAsia"/>
                <w:sz w:val="24"/>
              </w:rPr>
              <w:t>主な活動</w:t>
            </w:r>
            <w:r w:rsidR="00124DEF">
              <w:rPr>
                <w:rFonts w:hint="eastAsia"/>
                <w:sz w:val="24"/>
              </w:rPr>
              <w:t>内容</w:t>
            </w:r>
          </w:p>
        </w:tc>
        <w:tc>
          <w:tcPr>
            <w:tcW w:w="4077" w:type="pct"/>
            <w:shd w:val="clear" w:color="auto" w:fill="auto"/>
          </w:tcPr>
          <w:p w14:paraId="4A3BA2E0" w14:textId="77777777" w:rsidR="00A050EC" w:rsidRDefault="00A050EC" w:rsidP="004B5349"/>
          <w:p w14:paraId="6CE445BC" w14:textId="77777777" w:rsidR="004A1D4E" w:rsidRDefault="004A1D4E" w:rsidP="004B5349"/>
          <w:p w14:paraId="0C543FC0" w14:textId="77777777" w:rsidR="004A1D4E" w:rsidRDefault="004A1D4E" w:rsidP="004B5349"/>
          <w:p w14:paraId="171E655F" w14:textId="77777777" w:rsidR="004A1D4E" w:rsidRDefault="004A1D4E" w:rsidP="004B5349"/>
          <w:p w14:paraId="04239EF8" w14:textId="77777777" w:rsidR="004A1D4E" w:rsidRDefault="004A1D4E" w:rsidP="004B5349"/>
          <w:p w14:paraId="65963F12" w14:textId="77777777" w:rsidR="004A1D4E" w:rsidRDefault="004A1D4E" w:rsidP="004B5349"/>
          <w:p w14:paraId="4FFE9178" w14:textId="77777777" w:rsidR="004A1D4E" w:rsidRDefault="004A1D4E" w:rsidP="004B5349"/>
          <w:p w14:paraId="741F9310" w14:textId="77777777" w:rsidR="004A1D4E" w:rsidRDefault="004A1D4E" w:rsidP="004B5349"/>
          <w:p w14:paraId="7A59D148" w14:textId="77777777" w:rsidR="004A1D4E" w:rsidRDefault="004A1D4E" w:rsidP="004B5349"/>
          <w:p w14:paraId="62BEBCC0" w14:textId="77777777" w:rsidR="004A1D4E" w:rsidRDefault="004A1D4E" w:rsidP="004B5349"/>
          <w:p w14:paraId="4A5C0CDB" w14:textId="77777777" w:rsidR="004A1D4E" w:rsidRDefault="004A1D4E" w:rsidP="004B5349"/>
          <w:p w14:paraId="4866181B" w14:textId="77777777" w:rsidR="004A1D4E" w:rsidRDefault="004A1D4E" w:rsidP="004B5349"/>
        </w:tc>
      </w:tr>
      <w:tr w:rsidR="00A050EC" w14:paraId="79DC59D0" w14:textId="77777777" w:rsidTr="000E3C6E">
        <w:tc>
          <w:tcPr>
            <w:tcW w:w="923" w:type="pct"/>
            <w:shd w:val="clear" w:color="auto" w:fill="auto"/>
          </w:tcPr>
          <w:p w14:paraId="13D6E795" w14:textId="77777777" w:rsidR="003C2A0C" w:rsidRPr="00C56AFF" w:rsidRDefault="004A1D4E" w:rsidP="004B5349">
            <w:pPr>
              <w:rPr>
                <w:sz w:val="24"/>
              </w:rPr>
            </w:pPr>
            <w:r w:rsidRPr="00C56AFF">
              <w:rPr>
                <w:rFonts w:hint="eastAsia"/>
                <w:sz w:val="24"/>
              </w:rPr>
              <w:t>連絡先</w:t>
            </w:r>
          </w:p>
          <w:p w14:paraId="367EEDCF" w14:textId="77777777" w:rsidR="00A050EC" w:rsidRPr="003C2A0C" w:rsidRDefault="003C2A0C" w:rsidP="004B5349">
            <w:r w:rsidRPr="00C56AFF">
              <w:rPr>
                <w:rFonts w:hint="eastAsia"/>
                <w:sz w:val="24"/>
              </w:rPr>
              <w:t>(</w:t>
            </w:r>
            <w:r w:rsidRPr="00C56AFF">
              <w:rPr>
                <w:rFonts w:hint="eastAsia"/>
                <w:sz w:val="24"/>
              </w:rPr>
              <w:t>必ず連絡が取れる所</w:t>
            </w:r>
            <w:r w:rsidRPr="00C56AFF">
              <w:rPr>
                <w:rFonts w:hint="eastAsia"/>
                <w:sz w:val="24"/>
              </w:rPr>
              <w:t>)</w:t>
            </w:r>
          </w:p>
        </w:tc>
        <w:tc>
          <w:tcPr>
            <w:tcW w:w="4077" w:type="pct"/>
            <w:shd w:val="clear" w:color="auto" w:fill="auto"/>
          </w:tcPr>
          <w:p w14:paraId="3E75FE42" w14:textId="77777777" w:rsidR="00F25D0C" w:rsidRDefault="00F25D0C" w:rsidP="004B5349"/>
          <w:p w14:paraId="4FA7FE92" w14:textId="77777777" w:rsidR="00A050EC" w:rsidRDefault="004A1D4E" w:rsidP="004B5349">
            <w:r w:rsidRPr="00C56AFF">
              <w:rPr>
                <w:rFonts w:hint="eastAsia"/>
                <w:spacing w:val="405"/>
                <w:kern w:val="0"/>
                <w:sz w:val="24"/>
                <w:fitText w:val="1290" w:id="580534529"/>
              </w:rPr>
              <w:t>氏</w:t>
            </w:r>
            <w:r w:rsidRPr="00C56AFF">
              <w:rPr>
                <w:rFonts w:hint="eastAsia"/>
                <w:kern w:val="0"/>
                <w:sz w:val="24"/>
                <w:fitText w:val="1290" w:id="580534529"/>
              </w:rPr>
              <w:t>名</w:t>
            </w:r>
            <w:r>
              <w:rPr>
                <w:rFonts w:hint="eastAsia"/>
              </w:rPr>
              <w:t>：</w:t>
            </w:r>
          </w:p>
          <w:p w14:paraId="7ADE03A6" w14:textId="77777777" w:rsidR="004A1D4E" w:rsidRDefault="004A1D4E" w:rsidP="004B5349"/>
          <w:p w14:paraId="323EE4A0" w14:textId="77777777" w:rsidR="004A1D4E" w:rsidRDefault="004A1D4E" w:rsidP="004B5349">
            <w:r w:rsidRPr="00C56AFF">
              <w:rPr>
                <w:rFonts w:hint="eastAsia"/>
                <w:spacing w:val="2"/>
                <w:w w:val="76"/>
                <w:kern w:val="0"/>
                <w:sz w:val="24"/>
                <w:fitText w:val="1290" w:id="580534528"/>
              </w:rPr>
              <w:t>電話</w:t>
            </w:r>
            <w:r w:rsidR="006A30CF" w:rsidRPr="00C56AFF">
              <w:rPr>
                <w:rFonts w:hint="eastAsia"/>
                <w:spacing w:val="2"/>
                <w:w w:val="76"/>
                <w:kern w:val="0"/>
                <w:sz w:val="24"/>
                <w:fitText w:val="1290" w:id="580534528"/>
              </w:rPr>
              <w:t>・携帯電</w:t>
            </w:r>
            <w:r w:rsidR="006A30CF" w:rsidRPr="00C56AFF">
              <w:rPr>
                <w:rFonts w:hint="eastAsia"/>
                <w:spacing w:val="-3"/>
                <w:w w:val="76"/>
                <w:kern w:val="0"/>
                <w:sz w:val="24"/>
                <w:fitText w:val="1290" w:id="580534528"/>
              </w:rPr>
              <w:t>話</w:t>
            </w:r>
            <w:r>
              <w:rPr>
                <w:rFonts w:hint="eastAsia"/>
              </w:rPr>
              <w:t>：</w:t>
            </w:r>
          </w:p>
          <w:p w14:paraId="31D5A891" w14:textId="77777777" w:rsidR="004A1D4E" w:rsidRDefault="004A1D4E" w:rsidP="004B5349"/>
          <w:p w14:paraId="6CB07F5E" w14:textId="77777777" w:rsidR="004A1D4E" w:rsidRDefault="004A1D4E" w:rsidP="004B5349">
            <w:r w:rsidRPr="00C56AFF">
              <w:rPr>
                <w:rFonts w:hint="eastAsia"/>
                <w:sz w:val="24"/>
              </w:rPr>
              <w:t>ファクシミリ</w:t>
            </w:r>
            <w:r>
              <w:rPr>
                <w:rFonts w:hint="eastAsia"/>
              </w:rPr>
              <w:t>：</w:t>
            </w:r>
          </w:p>
          <w:p w14:paraId="4A1317EF" w14:textId="77777777" w:rsidR="004A1D4E" w:rsidRDefault="004A1D4E" w:rsidP="004B5349"/>
          <w:p w14:paraId="5989FD1F" w14:textId="77777777" w:rsidR="004A1D4E" w:rsidRDefault="004A1D4E" w:rsidP="004B5349">
            <w:r w:rsidRPr="00C56AFF">
              <w:rPr>
                <w:rFonts w:hint="eastAsia"/>
                <w:spacing w:val="11"/>
                <w:kern w:val="0"/>
                <w:sz w:val="24"/>
                <w:fitText w:val="1290" w:id="580534784"/>
              </w:rPr>
              <w:t>電子メー</w:t>
            </w:r>
            <w:r w:rsidRPr="00C56AFF">
              <w:rPr>
                <w:rFonts w:hint="eastAsia"/>
                <w:spacing w:val="1"/>
                <w:kern w:val="0"/>
                <w:sz w:val="24"/>
                <w:fitText w:val="1290" w:id="580534784"/>
              </w:rPr>
              <w:t>ル</w:t>
            </w:r>
            <w:r>
              <w:rPr>
                <w:rFonts w:hint="eastAsia"/>
              </w:rPr>
              <w:t>：</w:t>
            </w:r>
          </w:p>
          <w:p w14:paraId="1DC06B2D" w14:textId="77777777" w:rsidR="004A1D4E" w:rsidRDefault="004A1D4E" w:rsidP="004B5349"/>
        </w:tc>
      </w:tr>
    </w:tbl>
    <w:p w14:paraId="156E70CF" w14:textId="77777777" w:rsidR="00A050EC" w:rsidRDefault="00A050EC" w:rsidP="00A050EC"/>
    <w:p w14:paraId="0052A744" w14:textId="77777777" w:rsidR="008F2713" w:rsidRDefault="008F2713" w:rsidP="008F2713"/>
    <w:p w14:paraId="29412B57" w14:textId="77777777" w:rsidR="008F2713" w:rsidRDefault="008F2713" w:rsidP="008F2713"/>
    <w:p w14:paraId="44286646" w14:textId="1F0C52D3" w:rsidR="008F2713" w:rsidRDefault="008F2713" w:rsidP="008F2713"/>
    <w:p w14:paraId="0D216A43" w14:textId="77777777" w:rsidR="008F2713" w:rsidRPr="008F2713" w:rsidRDefault="008F2713" w:rsidP="00F94649"/>
    <w:sectPr w:rsidR="008F2713" w:rsidRPr="008F2713" w:rsidSect="008F2713">
      <w:pgSz w:w="12240" w:h="15840" w:code="1"/>
      <w:pgMar w:top="709" w:right="1134" w:bottom="284" w:left="1418" w:header="720" w:footer="720" w:gutter="0"/>
      <w:cols w:space="425"/>
      <w:noEndnote/>
      <w:docGrid w:type="linesAndChars" w:linePitch="286" w:charSpace="1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6B6D8" w14:textId="77777777" w:rsidR="00FE5CDE" w:rsidRDefault="00FE5CDE" w:rsidP="00334ECA">
      <w:r>
        <w:separator/>
      </w:r>
    </w:p>
  </w:endnote>
  <w:endnote w:type="continuationSeparator" w:id="0">
    <w:p w14:paraId="5CEEE05A" w14:textId="77777777" w:rsidR="00FE5CDE" w:rsidRDefault="00FE5CDE" w:rsidP="0033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E6746" w14:textId="77777777" w:rsidR="00FE5CDE" w:rsidRDefault="00FE5CDE" w:rsidP="00334ECA">
      <w:r>
        <w:separator/>
      </w:r>
    </w:p>
  </w:footnote>
  <w:footnote w:type="continuationSeparator" w:id="0">
    <w:p w14:paraId="3E9F0FAC" w14:textId="77777777" w:rsidR="00FE5CDE" w:rsidRDefault="00FE5CDE" w:rsidP="00334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82C"/>
    <w:rsid w:val="00002A42"/>
    <w:rsid w:val="00023F77"/>
    <w:rsid w:val="00042CDC"/>
    <w:rsid w:val="00072494"/>
    <w:rsid w:val="00096A48"/>
    <w:rsid w:val="00096D28"/>
    <w:rsid w:val="000C680C"/>
    <w:rsid w:val="000D70E3"/>
    <w:rsid w:val="000E0B41"/>
    <w:rsid w:val="000E3C6E"/>
    <w:rsid w:val="00124DEF"/>
    <w:rsid w:val="001A0FE7"/>
    <w:rsid w:val="002C349F"/>
    <w:rsid w:val="00334ECA"/>
    <w:rsid w:val="00336881"/>
    <w:rsid w:val="00394175"/>
    <w:rsid w:val="00396555"/>
    <w:rsid w:val="003A0A96"/>
    <w:rsid w:val="003C106C"/>
    <w:rsid w:val="003C2A0C"/>
    <w:rsid w:val="003E1708"/>
    <w:rsid w:val="004327E5"/>
    <w:rsid w:val="0044356D"/>
    <w:rsid w:val="004A1D4E"/>
    <w:rsid w:val="004B5349"/>
    <w:rsid w:val="004C2B09"/>
    <w:rsid w:val="004C30F3"/>
    <w:rsid w:val="004F0DDA"/>
    <w:rsid w:val="00505F22"/>
    <w:rsid w:val="005343CC"/>
    <w:rsid w:val="005522BE"/>
    <w:rsid w:val="005C0BCB"/>
    <w:rsid w:val="005C4593"/>
    <w:rsid w:val="00603BD7"/>
    <w:rsid w:val="00613ECC"/>
    <w:rsid w:val="00636209"/>
    <w:rsid w:val="00691268"/>
    <w:rsid w:val="00692E9B"/>
    <w:rsid w:val="006A30CF"/>
    <w:rsid w:val="007251DD"/>
    <w:rsid w:val="0074477A"/>
    <w:rsid w:val="007758A1"/>
    <w:rsid w:val="007D4D64"/>
    <w:rsid w:val="007E2CD1"/>
    <w:rsid w:val="00851C8C"/>
    <w:rsid w:val="00877932"/>
    <w:rsid w:val="008B382C"/>
    <w:rsid w:val="008F2713"/>
    <w:rsid w:val="008F3880"/>
    <w:rsid w:val="00931CFB"/>
    <w:rsid w:val="00954C58"/>
    <w:rsid w:val="009920CA"/>
    <w:rsid w:val="0099722B"/>
    <w:rsid w:val="009A033A"/>
    <w:rsid w:val="009B783E"/>
    <w:rsid w:val="00A050EC"/>
    <w:rsid w:val="00A616EA"/>
    <w:rsid w:val="00A86F39"/>
    <w:rsid w:val="00B46A2A"/>
    <w:rsid w:val="00B508DF"/>
    <w:rsid w:val="00B61030"/>
    <w:rsid w:val="00B62EAD"/>
    <w:rsid w:val="00C543B0"/>
    <w:rsid w:val="00C56AFF"/>
    <w:rsid w:val="00CB05FE"/>
    <w:rsid w:val="00CF5A8B"/>
    <w:rsid w:val="00DA57A3"/>
    <w:rsid w:val="00DC39D7"/>
    <w:rsid w:val="00DC3FE5"/>
    <w:rsid w:val="00DC4F47"/>
    <w:rsid w:val="00E536F2"/>
    <w:rsid w:val="00EA556D"/>
    <w:rsid w:val="00EB3176"/>
    <w:rsid w:val="00F25D0C"/>
    <w:rsid w:val="00F62881"/>
    <w:rsid w:val="00F94649"/>
    <w:rsid w:val="00FB2655"/>
    <w:rsid w:val="00FE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00F73"/>
  <w15:chartTrackingRefBased/>
  <w15:docId w15:val="{25171705-F653-489D-8DE8-ABED9063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50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34E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34ECA"/>
    <w:rPr>
      <w:kern w:val="2"/>
      <w:sz w:val="21"/>
      <w:szCs w:val="24"/>
    </w:rPr>
  </w:style>
  <w:style w:type="paragraph" w:styleId="a6">
    <w:name w:val="footer"/>
    <w:basedOn w:val="a"/>
    <w:link w:val="a7"/>
    <w:rsid w:val="00334E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34ECA"/>
    <w:rPr>
      <w:kern w:val="2"/>
      <w:sz w:val="21"/>
      <w:szCs w:val="24"/>
    </w:rPr>
  </w:style>
  <w:style w:type="paragraph" w:styleId="a8">
    <w:name w:val="Balloon Text"/>
    <w:basedOn w:val="a"/>
    <w:link w:val="a9"/>
    <w:rsid w:val="003C106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C10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鳥取県庁</dc:creator>
  <cp:keywords/>
  <cp:lastModifiedBy>松本　洋介（非常勤）</cp:lastModifiedBy>
  <cp:revision>13</cp:revision>
  <cp:lastPrinted>2023-07-05T07:30:00Z</cp:lastPrinted>
  <dcterms:created xsi:type="dcterms:W3CDTF">2024-07-24T05:29:00Z</dcterms:created>
  <dcterms:modified xsi:type="dcterms:W3CDTF">2025-05-22T01:35:00Z</dcterms:modified>
</cp:coreProperties>
</file>