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B1D4" w14:textId="60BE6C97" w:rsidR="00E14E8D" w:rsidRDefault="00DB42CA" w:rsidP="00E14E8D">
      <w:pPr>
        <w:wordWrap w:val="0"/>
        <w:autoSpaceDE w:val="0"/>
        <w:autoSpaceDN w:val="0"/>
        <w:adjustRightInd w:val="0"/>
        <w:snapToGrid w:val="0"/>
        <w:textAlignment w:val="center"/>
        <w:rPr>
          <w:rFonts w:hint="default"/>
          <w:snapToGrid w:val="0"/>
          <w:sz w:val="20"/>
        </w:rPr>
      </w:pPr>
      <w:r w:rsidRPr="00DB42CA">
        <w:rPr>
          <w:snapToGrid w:val="0"/>
          <w:sz w:val="20"/>
        </w:rPr>
        <w:t>様式第１１号の２（第１０条関係）</w:t>
      </w:r>
    </w:p>
    <w:p w14:paraId="292108E0" w14:textId="77777777" w:rsidR="00DB42CA" w:rsidRPr="00645B5C" w:rsidRDefault="00DB42CA" w:rsidP="00E14E8D">
      <w:pPr>
        <w:wordWrap w:val="0"/>
        <w:autoSpaceDE w:val="0"/>
        <w:autoSpaceDN w:val="0"/>
        <w:adjustRightInd w:val="0"/>
        <w:snapToGrid w:val="0"/>
        <w:textAlignment w:val="center"/>
        <w:rPr>
          <w:rFonts w:hint="default"/>
          <w:snapToGrid w:val="0"/>
          <w:sz w:val="20"/>
        </w:rPr>
      </w:pPr>
    </w:p>
    <w:p w14:paraId="36E1D59A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?l?r ??fc" w:hint="default"/>
          <w:snapToGrid w:val="0"/>
          <w:sz w:val="20"/>
        </w:rPr>
      </w:pPr>
      <w:r w:rsidRPr="00645B5C">
        <w:rPr>
          <w:snapToGrid w:val="0"/>
          <w:sz w:val="20"/>
        </w:rPr>
        <w:t>オンライン診療受診施設</w:t>
      </w:r>
      <w:r w:rsidRPr="00645B5C">
        <w:rPr>
          <w:rFonts w:ascii="?l?r ??fc"/>
          <w:snapToGrid w:val="0"/>
          <w:sz w:val="20"/>
        </w:rPr>
        <w:t>設置者死亡（失踪）届</w:t>
      </w:r>
    </w:p>
    <w:p w14:paraId="10CC48A5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080B914D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3ED1E2A8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/>
        <w:jc w:val="right"/>
        <w:textAlignment w:val="center"/>
        <w:rPr>
          <w:rFonts w:ascii="?l?r ??fc" w:hint="default"/>
          <w:snapToGrid w:val="0"/>
          <w:sz w:val="20"/>
        </w:rPr>
      </w:pPr>
      <w:r w:rsidRPr="00645B5C">
        <w:rPr>
          <w:rFonts w:ascii="?l?r ??fc"/>
          <w:snapToGrid w:val="0"/>
          <w:sz w:val="20"/>
        </w:rPr>
        <w:t xml:space="preserve">年　　月　　日　</w:t>
      </w:r>
    </w:p>
    <w:p w14:paraId="14F11CE7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00EE838B" w14:textId="785E8ECC" w:rsidR="00E14E8D" w:rsidRPr="00645B5C" w:rsidRDefault="004E04C4" w:rsidP="00E14E8D">
      <w:pPr>
        <w:wordWrap w:val="0"/>
        <w:autoSpaceDE w:val="0"/>
        <w:autoSpaceDN w:val="0"/>
        <w:adjustRightInd w:val="0"/>
        <w:snapToGrid w:val="0"/>
        <w:ind w:firstLineChars="100" w:firstLine="200"/>
        <w:textAlignment w:val="center"/>
        <w:rPr>
          <w:rFonts w:hint="default"/>
          <w:snapToGrid w:val="0"/>
          <w:sz w:val="20"/>
        </w:rPr>
      </w:pPr>
      <w:r>
        <w:rPr>
          <w:snapToGrid w:val="0"/>
          <w:sz w:val="20"/>
        </w:rPr>
        <w:t>鳥取市保健所長</w:t>
      </w:r>
      <w:r w:rsidR="00E14E8D" w:rsidRPr="00645B5C">
        <w:rPr>
          <w:snapToGrid w:val="0"/>
          <w:sz w:val="20"/>
        </w:rPr>
        <w:t xml:space="preserve">　　様</w:t>
      </w:r>
    </w:p>
    <w:p w14:paraId="593912C2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7D917D35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届出義務者　住所　〒　　　　　　　　　　　　　　</w:t>
      </w:r>
    </w:p>
    <w:p w14:paraId="517D52AA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4FD919B3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電話番号　　　　　　　　　　　　　　</w:t>
      </w:r>
    </w:p>
    <w:p w14:paraId="56BBCEFA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7E003CAF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設置者との続柄　　　　　　　　　　　</w:t>
      </w:r>
    </w:p>
    <w:p w14:paraId="6A250D0B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2A72486C" w14:textId="77777777" w:rsidR="00E14E8D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500" w:firstLine="10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氏名　　　　　　　　　　　　　　　　</w:t>
      </w:r>
    </w:p>
    <w:p w14:paraId="3261F131" w14:textId="77777777" w:rsidR="004E04C4" w:rsidRPr="00645B5C" w:rsidRDefault="004E04C4" w:rsidP="004E04C4">
      <w:pPr>
        <w:autoSpaceDE w:val="0"/>
        <w:autoSpaceDN w:val="0"/>
        <w:adjustRightInd w:val="0"/>
        <w:snapToGrid w:val="0"/>
        <w:ind w:leftChars="-100" w:left="-240" w:firstLineChars="500" w:firstLine="1000"/>
        <w:jc w:val="right"/>
        <w:textAlignment w:val="center"/>
        <w:rPr>
          <w:rFonts w:hint="default"/>
          <w:snapToGrid w:val="0"/>
          <w:sz w:val="20"/>
        </w:rPr>
      </w:pPr>
    </w:p>
    <w:p w14:paraId="7D512083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>（法人にあっては、名称、代表者の氏名及び主たる事務所の所在地）</w:t>
      </w:r>
    </w:p>
    <w:p w14:paraId="2C593428" w14:textId="77777777" w:rsidR="00E14E8D" w:rsidRPr="00645B5C" w:rsidRDefault="00E14E8D" w:rsidP="00E14E8D">
      <w:pPr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</w:p>
    <w:p w14:paraId="7532B207" w14:textId="77777777" w:rsidR="00E14E8D" w:rsidRPr="00645B5C" w:rsidRDefault="00E14E8D" w:rsidP="00E14E8D">
      <w:pPr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</w:p>
    <w:p w14:paraId="34E4AC08" w14:textId="7E1EA8DD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 w:firstLineChars="100" w:firstLine="200"/>
        <w:textAlignment w:val="center"/>
        <w:rPr>
          <w:rFonts w:hint="default"/>
          <w:snapToGrid w:val="0"/>
          <w:sz w:val="20"/>
        </w:rPr>
      </w:pPr>
      <w:r w:rsidRPr="00645B5C">
        <w:rPr>
          <w:rFonts w:ascii="?l?r ??fc"/>
          <w:snapToGrid w:val="0"/>
          <w:sz w:val="20"/>
        </w:rPr>
        <w:t>次のとおりオンライン診療受診施設の設置者</w:t>
      </w:r>
      <w:r w:rsidRPr="00645B5C">
        <w:rPr>
          <w:snapToGrid w:val="0"/>
          <w:sz w:val="20"/>
        </w:rPr>
        <w:t>が　死亡した（失踪の宣告を受けた）ので医療法第９条第２項の規定により届け出ます。</w:t>
      </w:r>
    </w:p>
    <w:p w14:paraId="43A8818D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hint="default"/>
          <w:snapToGrid w:val="0"/>
          <w:sz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0"/>
        <w:gridCol w:w="2205"/>
        <w:gridCol w:w="5639"/>
      </w:tblGrid>
      <w:tr w:rsidR="00E14E8D" w:rsidRPr="00645B5C" w14:paraId="0F000836" w14:textId="77777777" w:rsidTr="009B524D">
        <w:trPr>
          <w:cantSplit/>
          <w:trHeight w:val="612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EE57A" w14:textId="77777777" w:rsidR="00E14E8D" w:rsidRPr="00645B5C" w:rsidRDefault="00E14E8D" w:rsidP="009B524D">
            <w:pPr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設置者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3856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住所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C0BDE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36FABFF4" w14:textId="77777777" w:rsidTr="009B524D">
        <w:trPr>
          <w:cantSplit/>
          <w:trHeight w:val="612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BAD0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8412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氏名</w:t>
            </w:r>
          </w:p>
        </w:tc>
        <w:tc>
          <w:tcPr>
            <w:tcW w:w="5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7D75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hint="default"/>
                <w:snapToGrid w:val="0"/>
                <w:sz w:val="20"/>
              </w:rPr>
            </w:pPr>
          </w:p>
        </w:tc>
      </w:tr>
      <w:tr w:rsidR="00E14E8D" w:rsidRPr="00645B5C" w14:paraId="1C285580" w14:textId="77777777" w:rsidTr="009B524D">
        <w:tblPrEx>
          <w:tblCellMar>
            <w:left w:w="80" w:type="dxa"/>
            <w:right w:w="80" w:type="dxa"/>
          </w:tblCellMar>
        </w:tblPrEx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D44C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オンライン診療受診施設の</w:t>
            </w:r>
            <w:r w:rsidRPr="00645B5C">
              <w:rPr>
                <w:rFonts w:ascii="?l?r ??fc"/>
                <w:snapToGrid w:val="0"/>
                <w:sz w:val="20"/>
              </w:rPr>
              <w:t>名称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74D97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73F45750" w14:textId="77777777" w:rsidTr="009B524D"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D974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設置の場所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1BB3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  <w:p w14:paraId="7FEE4C5C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righ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0302A745" w14:textId="77777777" w:rsidTr="005B220E"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8C93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死亡・失踪の宣告</w:t>
            </w:r>
            <w:r w:rsidRPr="00645B5C">
              <w:rPr>
                <w:rFonts w:ascii="?l?r ??fc"/>
                <w:snapToGrid w:val="0"/>
                <w:sz w:val="20"/>
              </w:rPr>
              <w:t>年月日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CE9F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</w:tbl>
    <w:p w14:paraId="76476D64" w14:textId="77777777" w:rsidR="004E04C4" w:rsidRDefault="00E14E8D" w:rsidP="00E14E8D">
      <w:pPr>
        <w:autoSpaceDE w:val="0"/>
        <w:autoSpaceDN w:val="0"/>
        <w:adjustRightInd w:val="0"/>
        <w:rPr>
          <w:rFonts w:hint="default"/>
          <w:sz w:val="20"/>
        </w:rPr>
      </w:pPr>
      <w:r w:rsidRPr="00645B5C">
        <w:rPr>
          <w:sz w:val="20"/>
        </w:rPr>
        <w:t xml:space="preserve">　　</w:t>
      </w:r>
      <w:r w:rsidR="004E04C4">
        <w:rPr>
          <w:sz w:val="20"/>
        </w:rPr>
        <w:t xml:space="preserve">　</w:t>
      </w:r>
    </w:p>
    <w:p w14:paraId="05D47017" w14:textId="0458D50B" w:rsidR="004E04C4" w:rsidRDefault="004E04C4">
      <w:pPr>
        <w:widowControl/>
        <w:overflowPunct/>
        <w:jc w:val="left"/>
        <w:textAlignment w:val="auto"/>
        <w:rPr>
          <w:rFonts w:hint="default"/>
          <w:sz w:val="20"/>
        </w:rPr>
      </w:pPr>
    </w:p>
    <w:sectPr w:rsidR="004E04C4" w:rsidSect="00A30565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851" w:footer="0" w:gutter="0"/>
      <w:cols w:space="720"/>
      <w:docGrid w:linePitch="311" w:charSpace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E256" w14:textId="77777777" w:rsidR="00C801AA" w:rsidRDefault="00C801AA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72293376" w14:textId="77777777" w:rsidR="00C801AA" w:rsidRDefault="00C801AA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CEB7" w14:textId="77777777" w:rsidR="00C801AA" w:rsidRDefault="00C801AA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7E95E944" w14:textId="77777777" w:rsidR="00C801AA" w:rsidRDefault="00C801AA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bordersDoNotSurroundHeader/>
  <w:bordersDoNotSurroundFooter/>
  <w:proofState w:spelling="clean" w:grammar="clean"/>
  <w:defaultTabStop w:val="726"/>
  <w:hyphenationZone w:val="0"/>
  <w:drawingGridHorizontalSpacing w:val="32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34"/>
    <w:rsid w:val="00016563"/>
    <w:rsid w:val="0002362A"/>
    <w:rsid w:val="00043DF5"/>
    <w:rsid w:val="00051F30"/>
    <w:rsid w:val="00082880"/>
    <w:rsid w:val="000E1C98"/>
    <w:rsid w:val="00122092"/>
    <w:rsid w:val="00134B04"/>
    <w:rsid w:val="00161015"/>
    <w:rsid w:val="001875A1"/>
    <w:rsid w:val="001C3032"/>
    <w:rsid w:val="001E4155"/>
    <w:rsid w:val="001F30FE"/>
    <w:rsid w:val="00233833"/>
    <w:rsid w:val="00234A0D"/>
    <w:rsid w:val="00253D94"/>
    <w:rsid w:val="002612B4"/>
    <w:rsid w:val="00261973"/>
    <w:rsid w:val="00272FE5"/>
    <w:rsid w:val="002879F2"/>
    <w:rsid w:val="0029560B"/>
    <w:rsid w:val="002B4494"/>
    <w:rsid w:val="00300C97"/>
    <w:rsid w:val="00307C21"/>
    <w:rsid w:val="00327334"/>
    <w:rsid w:val="003906C9"/>
    <w:rsid w:val="003A3EBB"/>
    <w:rsid w:val="003A60CB"/>
    <w:rsid w:val="003B1F3E"/>
    <w:rsid w:val="003C2866"/>
    <w:rsid w:val="00410060"/>
    <w:rsid w:val="0041413E"/>
    <w:rsid w:val="00456A22"/>
    <w:rsid w:val="004705B7"/>
    <w:rsid w:val="00490F03"/>
    <w:rsid w:val="0049568D"/>
    <w:rsid w:val="004E04C4"/>
    <w:rsid w:val="004F35B9"/>
    <w:rsid w:val="004F528C"/>
    <w:rsid w:val="00504CCF"/>
    <w:rsid w:val="0050726F"/>
    <w:rsid w:val="0052429B"/>
    <w:rsid w:val="00530E8E"/>
    <w:rsid w:val="00534B44"/>
    <w:rsid w:val="00535496"/>
    <w:rsid w:val="00585457"/>
    <w:rsid w:val="00586EC7"/>
    <w:rsid w:val="005B220E"/>
    <w:rsid w:val="005C0D1C"/>
    <w:rsid w:val="005D2B42"/>
    <w:rsid w:val="005F776B"/>
    <w:rsid w:val="00603528"/>
    <w:rsid w:val="00614947"/>
    <w:rsid w:val="00630718"/>
    <w:rsid w:val="00637552"/>
    <w:rsid w:val="00637F26"/>
    <w:rsid w:val="00645B5C"/>
    <w:rsid w:val="00656C4C"/>
    <w:rsid w:val="006667A1"/>
    <w:rsid w:val="0067038E"/>
    <w:rsid w:val="00693F52"/>
    <w:rsid w:val="006957E1"/>
    <w:rsid w:val="006A138C"/>
    <w:rsid w:val="006C11D9"/>
    <w:rsid w:val="006F14E3"/>
    <w:rsid w:val="00724DCE"/>
    <w:rsid w:val="00787C44"/>
    <w:rsid w:val="007D2706"/>
    <w:rsid w:val="007F5E28"/>
    <w:rsid w:val="00803290"/>
    <w:rsid w:val="00823BAB"/>
    <w:rsid w:val="00825034"/>
    <w:rsid w:val="00847A30"/>
    <w:rsid w:val="008542FC"/>
    <w:rsid w:val="00866EE1"/>
    <w:rsid w:val="0087366D"/>
    <w:rsid w:val="008D1C7F"/>
    <w:rsid w:val="008D6923"/>
    <w:rsid w:val="00973E62"/>
    <w:rsid w:val="009B0C23"/>
    <w:rsid w:val="009E53F4"/>
    <w:rsid w:val="009F3BC1"/>
    <w:rsid w:val="009F5CCD"/>
    <w:rsid w:val="00A053D3"/>
    <w:rsid w:val="00A17379"/>
    <w:rsid w:val="00A21ECB"/>
    <w:rsid w:val="00A30565"/>
    <w:rsid w:val="00A40A3F"/>
    <w:rsid w:val="00AC6621"/>
    <w:rsid w:val="00AD0CE0"/>
    <w:rsid w:val="00AD6285"/>
    <w:rsid w:val="00AE781C"/>
    <w:rsid w:val="00B02778"/>
    <w:rsid w:val="00BB7C60"/>
    <w:rsid w:val="00BC4C5D"/>
    <w:rsid w:val="00C345EC"/>
    <w:rsid w:val="00C42481"/>
    <w:rsid w:val="00C571A8"/>
    <w:rsid w:val="00C656C0"/>
    <w:rsid w:val="00C76234"/>
    <w:rsid w:val="00C801AA"/>
    <w:rsid w:val="00CB54F3"/>
    <w:rsid w:val="00CC4B33"/>
    <w:rsid w:val="00CC6BDA"/>
    <w:rsid w:val="00D54E48"/>
    <w:rsid w:val="00D60360"/>
    <w:rsid w:val="00DB2427"/>
    <w:rsid w:val="00DB42CA"/>
    <w:rsid w:val="00E14E8D"/>
    <w:rsid w:val="00E3193D"/>
    <w:rsid w:val="00E36D08"/>
    <w:rsid w:val="00E50308"/>
    <w:rsid w:val="00E547A6"/>
    <w:rsid w:val="00E655A4"/>
    <w:rsid w:val="00E8122A"/>
    <w:rsid w:val="00EB6C87"/>
    <w:rsid w:val="00ED0219"/>
    <w:rsid w:val="00F13C8B"/>
    <w:rsid w:val="00F263B6"/>
    <w:rsid w:val="00F45EE4"/>
    <w:rsid w:val="00F743E9"/>
    <w:rsid w:val="00F87401"/>
    <w:rsid w:val="00FA4425"/>
    <w:rsid w:val="00FC1E32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3B07F"/>
  <w15:docId w15:val="{FEBADF19-586B-48AA-AD9D-0E01322D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5EC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866"/>
    <w:rPr>
      <w:rFonts w:asciiTheme="majorHAnsi" w:eastAsiaTheme="majorEastAsia" w:hAnsiTheme="majorHAnsi" w:cstheme="majorBidi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286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4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4C5D"/>
    <w:rPr>
      <w:color w:val="000000"/>
      <w:sz w:val="18"/>
    </w:rPr>
  </w:style>
  <w:style w:type="paragraph" w:styleId="a8">
    <w:name w:val="footer"/>
    <w:basedOn w:val="a"/>
    <w:link w:val="a9"/>
    <w:uiPriority w:val="99"/>
    <w:unhideWhenUsed/>
    <w:rsid w:val="00BC4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4C5D"/>
    <w:rPr>
      <w:color w:val="000000"/>
      <w:sz w:val="18"/>
    </w:rPr>
  </w:style>
  <w:style w:type="character" w:styleId="aa">
    <w:name w:val="annotation reference"/>
    <w:basedOn w:val="a0"/>
    <w:unhideWhenUsed/>
    <w:rsid w:val="006A138C"/>
    <w:rPr>
      <w:sz w:val="18"/>
      <w:szCs w:val="18"/>
    </w:rPr>
  </w:style>
  <w:style w:type="paragraph" w:styleId="ab">
    <w:name w:val="annotation text"/>
    <w:basedOn w:val="a"/>
    <w:link w:val="ac"/>
    <w:unhideWhenUsed/>
    <w:rsid w:val="006A138C"/>
    <w:pPr>
      <w:jc w:val="left"/>
    </w:pPr>
  </w:style>
  <w:style w:type="character" w:customStyle="1" w:styleId="ac">
    <w:name w:val="コメント文字列 (文字)"/>
    <w:basedOn w:val="a0"/>
    <w:link w:val="ab"/>
    <w:rsid w:val="006A138C"/>
    <w:rPr>
      <w:color w:val="000000"/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A138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A138C"/>
    <w:rPr>
      <w:b/>
      <w:bCs/>
      <w:color w:val="000000"/>
      <w:sz w:val="18"/>
    </w:rPr>
  </w:style>
  <w:style w:type="character" w:styleId="af">
    <w:name w:val="Hyperlink"/>
    <w:basedOn w:val="a0"/>
    <w:uiPriority w:val="99"/>
    <w:unhideWhenUsed/>
    <w:rsid w:val="00866EE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66EE1"/>
    <w:rPr>
      <w:color w:val="605E5C"/>
      <w:shd w:val="clear" w:color="auto" w:fill="E1DFDD"/>
    </w:rPr>
  </w:style>
  <w:style w:type="character" w:customStyle="1" w:styleId="brackets-color1">
    <w:name w:val="brackets-color1"/>
    <w:basedOn w:val="a0"/>
    <w:rsid w:val="0086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E0C5-341F-4136-8010-D131AA7C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伊藤 翔平</dc:creator>
  <cp:lastModifiedBy>尾﨑　真奈美</cp:lastModifiedBy>
  <cp:revision>4</cp:revision>
  <cp:lastPrinted>2021-04-12T08:13:00Z</cp:lastPrinted>
  <dcterms:created xsi:type="dcterms:W3CDTF">2026-03-23T07:24:00Z</dcterms:created>
  <dcterms:modified xsi:type="dcterms:W3CDTF">2026-03-31T08:15:00Z</dcterms:modified>
</cp:coreProperties>
</file>