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0FAEA" w14:textId="77777777" w:rsidR="00075AC1" w:rsidRPr="00411FD0" w:rsidRDefault="00411FD0" w:rsidP="00411FD0">
      <w:pPr>
        <w:autoSpaceDE w:val="0"/>
        <w:autoSpaceDN w:val="0"/>
      </w:pPr>
      <w:r>
        <w:rPr>
          <w:rFonts w:hint="eastAsia"/>
          <w:szCs w:val="21"/>
        </w:rPr>
        <w:t>様式</w:t>
      </w:r>
      <w:r w:rsidR="00075AC1" w:rsidRPr="00075AC1">
        <w:rPr>
          <w:rFonts w:hint="eastAsia"/>
          <w:szCs w:val="22"/>
        </w:rPr>
        <w:t>第</w:t>
      </w:r>
      <w:r w:rsidR="00AE445E">
        <w:rPr>
          <w:rFonts w:hint="eastAsia"/>
          <w:szCs w:val="22"/>
        </w:rPr>
        <w:t>２</w:t>
      </w:r>
      <w:r w:rsidR="00075AC1" w:rsidRPr="00075AC1">
        <w:rPr>
          <w:rFonts w:hint="eastAsia"/>
          <w:szCs w:val="22"/>
        </w:rPr>
        <w:t>号（第</w:t>
      </w:r>
      <w:r w:rsidR="00AE445E">
        <w:rPr>
          <w:rFonts w:hint="eastAsia"/>
          <w:szCs w:val="22"/>
        </w:rPr>
        <w:t>３</w:t>
      </w:r>
      <w:r w:rsidR="00075AC1" w:rsidRPr="00075AC1">
        <w:rPr>
          <w:rFonts w:hint="eastAsia"/>
          <w:szCs w:val="22"/>
        </w:rPr>
        <w:t>条、第</w:t>
      </w:r>
      <w:r w:rsidR="00AE445E">
        <w:rPr>
          <w:rFonts w:hint="eastAsia"/>
          <w:szCs w:val="22"/>
        </w:rPr>
        <w:t>５</w:t>
      </w:r>
      <w:r w:rsidR="00075AC1" w:rsidRPr="00075AC1">
        <w:rPr>
          <w:rFonts w:hint="eastAsia"/>
          <w:szCs w:val="22"/>
        </w:rPr>
        <w:t>条関係）</w:t>
      </w:r>
    </w:p>
    <w:p w14:paraId="7EA6D2F2" w14:textId="77777777" w:rsidR="00075AC1" w:rsidRPr="00075AC1" w:rsidRDefault="00075AC1" w:rsidP="00075AC1">
      <w:pPr>
        <w:ind w:firstLineChars="1400" w:firstLine="3373"/>
        <w:rPr>
          <w:b/>
          <w:sz w:val="24"/>
          <w:szCs w:val="24"/>
        </w:rPr>
      </w:pPr>
      <w:r w:rsidRPr="00075AC1">
        <w:rPr>
          <w:rFonts w:hint="eastAsia"/>
          <w:b/>
          <w:sz w:val="24"/>
          <w:szCs w:val="24"/>
        </w:rPr>
        <w:t>被災証明</w:t>
      </w:r>
      <w:r w:rsidR="001B481F">
        <w:rPr>
          <w:rFonts w:hint="eastAsia"/>
          <w:b/>
          <w:sz w:val="24"/>
          <w:szCs w:val="24"/>
        </w:rPr>
        <w:t>書</w:t>
      </w:r>
      <w:r w:rsidRPr="00075AC1">
        <w:rPr>
          <w:rFonts w:hint="eastAsia"/>
          <w:b/>
          <w:sz w:val="24"/>
          <w:szCs w:val="24"/>
        </w:rPr>
        <w:t xml:space="preserve">交付申請書　　　　　　</w:t>
      </w:r>
    </w:p>
    <w:p w14:paraId="60F79C5A" w14:textId="77777777" w:rsidR="00075AC1" w:rsidRPr="00075AC1" w:rsidRDefault="00075AC1" w:rsidP="00075AC1">
      <w:pPr>
        <w:ind w:firstLineChars="1400" w:firstLine="3360"/>
        <w:jc w:val="right"/>
        <w:rPr>
          <w:b/>
          <w:sz w:val="24"/>
          <w:szCs w:val="24"/>
        </w:rPr>
      </w:pPr>
      <w:r w:rsidRPr="00075AC1">
        <w:rPr>
          <w:rFonts w:hint="eastAsia"/>
          <w:sz w:val="24"/>
          <w:szCs w:val="24"/>
        </w:rPr>
        <w:t xml:space="preserve">　　年　　月　　日</w:t>
      </w:r>
    </w:p>
    <w:p w14:paraId="16360E13" w14:textId="77777777" w:rsidR="00075AC1" w:rsidRPr="00075AC1" w:rsidRDefault="00075AC1" w:rsidP="00075AC1">
      <w:pPr>
        <w:rPr>
          <w:sz w:val="24"/>
          <w:szCs w:val="24"/>
        </w:rPr>
      </w:pPr>
      <w:r w:rsidRPr="00075AC1">
        <w:rPr>
          <w:rFonts w:hint="eastAsia"/>
          <w:sz w:val="24"/>
          <w:szCs w:val="24"/>
        </w:rPr>
        <w:t xml:space="preserve">　　　鳥取市長　様</w:t>
      </w:r>
    </w:p>
    <w:p w14:paraId="32C6BF87" w14:textId="77777777" w:rsidR="00075AC1" w:rsidRPr="00075AC1" w:rsidRDefault="00075AC1" w:rsidP="00075AC1">
      <w:pPr>
        <w:rPr>
          <w:sz w:val="24"/>
          <w:szCs w:val="24"/>
        </w:rPr>
      </w:pPr>
    </w:p>
    <w:p w14:paraId="0DAE629B" w14:textId="77777777" w:rsidR="00075AC1" w:rsidRPr="00075AC1" w:rsidRDefault="00075AC1" w:rsidP="00075AC1">
      <w:pPr>
        <w:rPr>
          <w:sz w:val="24"/>
          <w:szCs w:val="24"/>
        </w:rPr>
      </w:pPr>
      <w:r w:rsidRPr="00075AC1">
        <w:rPr>
          <w:rFonts w:hint="eastAsia"/>
          <w:sz w:val="24"/>
          <w:szCs w:val="24"/>
        </w:rPr>
        <w:t>被災証明書の交付について、次のとおり申請します。</w:t>
      </w:r>
    </w:p>
    <w:p w14:paraId="76098F80" w14:textId="77777777" w:rsidR="00075AC1" w:rsidRPr="00075AC1" w:rsidRDefault="00075AC1" w:rsidP="00075AC1">
      <w:pPr>
        <w:rPr>
          <w:sz w:val="24"/>
          <w:szCs w:val="24"/>
        </w:rPr>
      </w:pPr>
    </w:p>
    <w:p w14:paraId="67D30E5E" w14:textId="77777777" w:rsidR="00075AC1" w:rsidRPr="00075AC1" w:rsidRDefault="00075AC1" w:rsidP="00075AC1">
      <w:pPr>
        <w:rPr>
          <w:sz w:val="24"/>
          <w:szCs w:val="24"/>
        </w:rPr>
      </w:pPr>
      <w:r w:rsidRPr="00075AC1">
        <w:rPr>
          <w:rFonts w:hint="eastAsia"/>
          <w:szCs w:val="21"/>
        </w:rPr>
        <w:t>※太線枠内を記入してください</w:t>
      </w:r>
      <w:r w:rsidRPr="00075AC1">
        <w:rPr>
          <w:rFonts w:hint="eastAsia"/>
          <w:sz w:val="24"/>
          <w:szCs w:val="24"/>
        </w:rPr>
        <w:t xml:space="preserve">。　　　　　　　　</w:t>
      </w:r>
    </w:p>
    <w:tbl>
      <w:tblPr>
        <w:tblStyle w:val="10"/>
        <w:tblW w:w="9794" w:type="dxa"/>
        <w:tblInd w:w="-572" w:type="dxa"/>
        <w:tblLook w:val="04A0" w:firstRow="1" w:lastRow="0" w:firstColumn="1" w:lastColumn="0" w:noHBand="0" w:noVBand="1"/>
      </w:tblPr>
      <w:tblGrid>
        <w:gridCol w:w="2552"/>
        <w:gridCol w:w="3802"/>
        <w:gridCol w:w="3440"/>
      </w:tblGrid>
      <w:tr w:rsidR="00075AC1" w:rsidRPr="00075AC1" w14:paraId="1BF581A8" w14:textId="77777777" w:rsidTr="00FB4F6D"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6DB2981" w14:textId="77777777" w:rsidR="00075AC1" w:rsidRPr="00075AC1" w:rsidRDefault="00075AC1" w:rsidP="00075AC1">
            <w:pPr>
              <w:ind w:firstLineChars="200" w:firstLine="480"/>
              <w:rPr>
                <w:sz w:val="24"/>
                <w:szCs w:val="24"/>
              </w:rPr>
            </w:pPr>
            <w:r w:rsidRPr="00075AC1">
              <w:rPr>
                <w:rFonts w:hint="eastAsia"/>
                <w:sz w:val="24"/>
                <w:szCs w:val="24"/>
              </w:rPr>
              <w:t xml:space="preserve">　申請者</w:t>
            </w:r>
          </w:p>
        </w:tc>
        <w:tc>
          <w:tcPr>
            <w:tcW w:w="7242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0D40F48" w14:textId="75E8E2E2" w:rsidR="00075AC1" w:rsidRPr="00075AC1" w:rsidRDefault="00075AC1" w:rsidP="00075AC1">
            <w:pPr>
              <w:rPr>
                <w:sz w:val="22"/>
              </w:rPr>
            </w:pPr>
            <w:r w:rsidRPr="00075AC1">
              <w:rPr>
                <w:rFonts w:hint="eastAsia"/>
                <w:sz w:val="22"/>
              </w:rPr>
              <w:t>住　所</w:t>
            </w:r>
            <w:r w:rsidR="00262694">
              <w:rPr>
                <w:rFonts w:hint="eastAsia"/>
                <w:sz w:val="22"/>
              </w:rPr>
              <w:t xml:space="preserve">　</w:t>
            </w:r>
          </w:p>
          <w:p w14:paraId="225B19B2" w14:textId="7DE29B94" w:rsidR="00075AC1" w:rsidRPr="00075AC1" w:rsidRDefault="00075AC1" w:rsidP="00075AC1">
            <w:pPr>
              <w:rPr>
                <w:sz w:val="24"/>
                <w:szCs w:val="24"/>
              </w:rPr>
            </w:pPr>
            <w:r w:rsidRPr="00075AC1">
              <w:rPr>
                <w:rFonts w:hint="eastAsia"/>
                <w:sz w:val="24"/>
                <w:szCs w:val="24"/>
              </w:rPr>
              <w:t xml:space="preserve">　　　　　　　　　</w:t>
            </w:r>
            <w:r w:rsidRPr="00075AC1">
              <w:rPr>
                <w:rFonts w:hint="eastAsia"/>
                <w:sz w:val="22"/>
              </w:rPr>
              <w:t>電話</w:t>
            </w:r>
            <w:r w:rsidR="00262694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075AC1" w:rsidRPr="00075AC1" w14:paraId="3172B385" w14:textId="77777777" w:rsidTr="00FB4F6D">
        <w:tc>
          <w:tcPr>
            <w:tcW w:w="25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7BC227" w14:textId="77777777" w:rsidR="00075AC1" w:rsidRPr="00075AC1" w:rsidRDefault="00075AC1" w:rsidP="00075AC1">
            <w:pPr>
              <w:rPr>
                <w:sz w:val="22"/>
              </w:rPr>
            </w:pPr>
          </w:p>
        </w:tc>
        <w:tc>
          <w:tcPr>
            <w:tcW w:w="3802" w:type="dxa"/>
            <w:tcBorders>
              <w:left w:val="single" w:sz="4" w:space="0" w:color="auto"/>
              <w:bottom w:val="single" w:sz="4" w:space="0" w:color="auto"/>
            </w:tcBorders>
          </w:tcPr>
          <w:p w14:paraId="0AD42DE2" w14:textId="77777777" w:rsidR="00075AC1" w:rsidRPr="00075AC1" w:rsidRDefault="00075AC1" w:rsidP="00075AC1">
            <w:pPr>
              <w:rPr>
                <w:sz w:val="18"/>
                <w:szCs w:val="18"/>
              </w:rPr>
            </w:pPr>
          </w:p>
          <w:p w14:paraId="08F0F72B" w14:textId="3BB6952E" w:rsidR="00075AC1" w:rsidRPr="00075AC1" w:rsidRDefault="00075AC1" w:rsidP="00075AC1">
            <w:pPr>
              <w:rPr>
                <w:sz w:val="24"/>
                <w:szCs w:val="24"/>
              </w:rPr>
            </w:pPr>
            <w:r w:rsidRPr="00075AC1">
              <w:rPr>
                <w:rFonts w:hint="eastAsia"/>
                <w:sz w:val="24"/>
                <w:szCs w:val="24"/>
              </w:rPr>
              <w:t>氏　名</w:t>
            </w:r>
            <w:r w:rsidR="00AB3867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3440" w:type="dxa"/>
            <w:tcBorders>
              <w:bottom w:val="single" w:sz="4" w:space="0" w:color="auto"/>
              <w:right w:val="single" w:sz="12" w:space="0" w:color="auto"/>
            </w:tcBorders>
          </w:tcPr>
          <w:p w14:paraId="1F46EBB7" w14:textId="77777777" w:rsidR="00075AC1" w:rsidRPr="00075AC1" w:rsidRDefault="00075AC1" w:rsidP="00075AC1">
            <w:pPr>
              <w:rPr>
                <w:sz w:val="24"/>
                <w:szCs w:val="24"/>
              </w:rPr>
            </w:pPr>
            <w:r w:rsidRPr="00075AC1">
              <w:rPr>
                <w:rFonts w:hint="eastAsia"/>
                <w:sz w:val="24"/>
                <w:szCs w:val="24"/>
              </w:rPr>
              <w:t>被災者と</w:t>
            </w:r>
            <w:r w:rsidR="00540EFC">
              <w:rPr>
                <w:rFonts w:hint="eastAsia"/>
                <w:sz w:val="24"/>
                <w:szCs w:val="24"/>
              </w:rPr>
              <w:t>の</w:t>
            </w:r>
            <w:r w:rsidRPr="00075AC1">
              <w:rPr>
                <w:rFonts w:hint="eastAsia"/>
                <w:sz w:val="24"/>
                <w:szCs w:val="24"/>
              </w:rPr>
              <w:t>関係</w:t>
            </w:r>
          </w:p>
          <w:p w14:paraId="7ECD7CB4" w14:textId="078A7E4D" w:rsidR="00075AC1" w:rsidRPr="00075AC1" w:rsidRDefault="00AB3867" w:rsidP="00075AC1">
            <w:pPr>
              <w:rPr>
                <w:szCs w:val="21"/>
              </w:rPr>
            </w:pPr>
            <w:r w:rsidRPr="00075AC1">
              <w:rPr>
                <w:rFonts w:hint="eastAsia"/>
                <w:szCs w:val="21"/>
              </w:rPr>
              <w:t>□</w:t>
            </w:r>
            <w:r w:rsidR="00075AC1" w:rsidRPr="00075AC1">
              <w:rPr>
                <w:rFonts w:hint="eastAsia"/>
                <w:szCs w:val="21"/>
              </w:rPr>
              <w:t xml:space="preserve">本人　□同居の親族　</w:t>
            </w:r>
          </w:p>
          <w:p w14:paraId="2C36128F" w14:textId="77777777" w:rsidR="00075AC1" w:rsidRPr="00075AC1" w:rsidRDefault="00075AC1" w:rsidP="00075AC1">
            <w:pPr>
              <w:rPr>
                <w:szCs w:val="21"/>
              </w:rPr>
            </w:pPr>
            <w:r w:rsidRPr="00075AC1">
              <w:rPr>
                <w:rFonts w:hint="eastAsia"/>
                <w:szCs w:val="21"/>
              </w:rPr>
              <w:t>□その他（　　　　　　　）</w:t>
            </w:r>
          </w:p>
        </w:tc>
      </w:tr>
      <w:tr w:rsidR="00075AC1" w:rsidRPr="00075AC1" w14:paraId="49E5F98A" w14:textId="77777777" w:rsidTr="00FB4F6D">
        <w:tc>
          <w:tcPr>
            <w:tcW w:w="255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85DB84E" w14:textId="77777777" w:rsidR="00075AC1" w:rsidRPr="00075AC1" w:rsidRDefault="00075AC1" w:rsidP="00075AC1">
            <w:pPr>
              <w:ind w:firstLineChars="200" w:firstLine="480"/>
              <w:rPr>
                <w:sz w:val="24"/>
                <w:szCs w:val="24"/>
              </w:rPr>
            </w:pPr>
            <w:r w:rsidRPr="00075AC1">
              <w:rPr>
                <w:rFonts w:hint="eastAsia"/>
                <w:sz w:val="24"/>
                <w:szCs w:val="24"/>
              </w:rPr>
              <w:t xml:space="preserve">　代理人</w:t>
            </w:r>
          </w:p>
        </w:tc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E744AA5" w14:textId="77777777" w:rsidR="00075AC1" w:rsidRPr="00075AC1" w:rsidRDefault="00075AC1" w:rsidP="00075AC1">
            <w:pPr>
              <w:rPr>
                <w:sz w:val="22"/>
              </w:rPr>
            </w:pPr>
            <w:r w:rsidRPr="00075AC1">
              <w:rPr>
                <w:rFonts w:hint="eastAsia"/>
                <w:sz w:val="22"/>
              </w:rPr>
              <w:t>住　所</w:t>
            </w:r>
          </w:p>
          <w:p w14:paraId="2E6092A1" w14:textId="77777777" w:rsidR="00075AC1" w:rsidRPr="00075AC1" w:rsidRDefault="00075AC1" w:rsidP="00075AC1">
            <w:pPr>
              <w:rPr>
                <w:sz w:val="24"/>
                <w:szCs w:val="24"/>
              </w:rPr>
            </w:pPr>
            <w:r w:rsidRPr="00075AC1">
              <w:rPr>
                <w:rFonts w:hint="eastAsia"/>
                <w:sz w:val="24"/>
                <w:szCs w:val="24"/>
              </w:rPr>
              <w:t xml:space="preserve">　　　　　　　　　</w:t>
            </w:r>
            <w:r w:rsidRPr="00075AC1">
              <w:rPr>
                <w:rFonts w:hint="eastAsia"/>
                <w:sz w:val="22"/>
              </w:rPr>
              <w:t>電話</w:t>
            </w:r>
            <w:r w:rsidRPr="00075AC1">
              <w:rPr>
                <w:rFonts w:hint="eastAsia"/>
                <w:sz w:val="24"/>
                <w:szCs w:val="24"/>
              </w:rPr>
              <w:t xml:space="preserve">　　　(　　)</w:t>
            </w:r>
          </w:p>
        </w:tc>
      </w:tr>
      <w:tr w:rsidR="00075AC1" w:rsidRPr="00075AC1" w14:paraId="3E0E043E" w14:textId="77777777" w:rsidTr="00FB4F6D">
        <w:tc>
          <w:tcPr>
            <w:tcW w:w="25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A2EED0" w14:textId="77777777" w:rsidR="00075AC1" w:rsidRPr="00075AC1" w:rsidRDefault="00075AC1" w:rsidP="00075AC1">
            <w:pPr>
              <w:rPr>
                <w:sz w:val="22"/>
              </w:rPr>
            </w:pPr>
          </w:p>
        </w:tc>
        <w:tc>
          <w:tcPr>
            <w:tcW w:w="3802" w:type="dxa"/>
            <w:tcBorders>
              <w:left w:val="single" w:sz="4" w:space="0" w:color="auto"/>
              <w:bottom w:val="single" w:sz="4" w:space="0" w:color="auto"/>
            </w:tcBorders>
          </w:tcPr>
          <w:p w14:paraId="03B06693" w14:textId="77777777" w:rsidR="00075AC1" w:rsidRDefault="00075AC1" w:rsidP="00075AC1">
            <w:pPr>
              <w:rPr>
                <w:sz w:val="24"/>
                <w:szCs w:val="24"/>
              </w:rPr>
            </w:pPr>
            <w:r w:rsidRPr="00075AC1">
              <w:rPr>
                <w:rFonts w:hint="eastAsia"/>
                <w:sz w:val="24"/>
                <w:szCs w:val="24"/>
              </w:rPr>
              <w:t>氏　名</w:t>
            </w:r>
          </w:p>
          <w:p w14:paraId="215BD40B" w14:textId="77777777" w:rsidR="006141C5" w:rsidRPr="00075AC1" w:rsidRDefault="006141C5" w:rsidP="00075AC1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4" w:space="0" w:color="auto"/>
              <w:right w:val="single" w:sz="12" w:space="0" w:color="auto"/>
            </w:tcBorders>
          </w:tcPr>
          <w:p w14:paraId="5AE27E24" w14:textId="77777777" w:rsidR="00075AC1" w:rsidRPr="006141C5" w:rsidRDefault="00075AC1" w:rsidP="00075AC1">
            <w:pPr>
              <w:rPr>
                <w:sz w:val="24"/>
                <w:szCs w:val="24"/>
              </w:rPr>
            </w:pPr>
            <w:r w:rsidRPr="00075AC1">
              <w:rPr>
                <w:rFonts w:hint="eastAsia"/>
                <w:sz w:val="24"/>
                <w:szCs w:val="24"/>
              </w:rPr>
              <w:t>申請者と</w:t>
            </w:r>
            <w:r w:rsidR="00540EFC">
              <w:rPr>
                <w:rFonts w:hint="eastAsia"/>
                <w:sz w:val="24"/>
                <w:szCs w:val="24"/>
              </w:rPr>
              <w:t>の</w:t>
            </w:r>
            <w:r w:rsidRPr="00075AC1">
              <w:rPr>
                <w:rFonts w:hint="eastAsia"/>
                <w:sz w:val="24"/>
                <w:szCs w:val="24"/>
              </w:rPr>
              <w:t>関係</w:t>
            </w:r>
          </w:p>
        </w:tc>
      </w:tr>
      <w:tr w:rsidR="00075AC1" w:rsidRPr="00075AC1" w14:paraId="4CF94D3B" w14:textId="77777777" w:rsidTr="00FB4F6D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C59E35" w14:textId="77777777" w:rsidR="00075AC1" w:rsidRPr="00075AC1" w:rsidRDefault="00075AC1" w:rsidP="00075AC1">
            <w:pPr>
              <w:jc w:val="center"/>
              <w:rPr>
                <w:sz w:val="24"/>
                <w:szCs w:val="24"/>
              </w:rPr>
            </w:pPr>
            <w:r w:rsidRPr="00075AC1">
              <w:rPr>
                <w:rFonts w:hint="eastAsia"/>
                <w:sz w:val="24"/>
                <w:szCs w:val="24"/>
              </w:rPr>
              <w:t>使用目的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4A532F5F" w14:textId="3855A91B" w:rsidR="00075AC1" w:rsidRPr="00075AC1" w:rsidRDefault="00262694" w:rsidP="00075AC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□税控除　□保険請求　</w:t>
            </w:r>
            <w:r w:rsidR="00AB3867" w:rsidRPr="00075AC1">
              <w:rPr>
                <w:rFonts w:hint="eastAsia"/>
                <w:szCs w:val="21"/>
              </w:rPr>
              <w:t>□</w:t>
            </w:r>
            <w:r w:rsidR="00075AC1" w:rsidRPr="00075AC1">
              <w:rPr>
                <w:rFonts w:hint="eastAsia"/>
                <w:sz w:val="20"/>
              </w:rPr>
              <w:t xml:space="preserve">その他(　　　　　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4D1A5D" w14:textId="203DFEF9" w:rsidR="00075AC1" w:rsidRPr="00075AC1" w:rsidRDefault="00262694" w:rsidP="00AB3867">
            <w:pPr>
              <w:ind w:firstLineChars="600" w:firstLine="14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075AC1" w:rsidRPr="00075AC1">
              <w:rPr>
                <w:rFonts w:hint="eastAsia"/>
                <w:sz w:val="24"/>
                <w:szCs w:val="24"/>
              </w:rPr>
              <w:t xml:space="preserve">　　　)</w:t>
            </w:r>
          </w:p>
        </w:tc>
      </w:tr>
    </w:tbl>
    <w:p w14:paraId="1314BC8F" w14:textId="77777777" w:rsidR="00075AC1" w:rsidRPr="00075AC1" w:rsidRDefault="00075AC1" w:rsidP="00075AC1">
      <w:pPr>
        <w:ind w:left="360"/>
        <w:rPr>
          <w:sz w:val="24"/>
          <w:szCs w:val="24"/>
        </w:rPr>
      </w:pPr>
    </w:p>
    <w:tbl>
      <w:tblPr>
        <w:tblStyle w:val="10"/>
        <w:tblW w:w="9781" w:type="dxa"/>
        <w:tblInd w:w="-572" w:type="dxa"/>
        <w:tblLook w:val="04A0" w:firstRow="1" w:lastRow="0" w:firstColumn="1" w:lastColumn="0" w:noHBand="0" w:noVBand="1"/>
      </w:tblPr>
      <w:tblGrid>
        <w:gridCol w:w="1863"/>
        <w:gridCol w:w="1656"/>
        <w:gridCol w:w="6262"/>
      </w:tblGrid>
      <w:tr w:rsidR="00075AC1" w:rsidRPr="00075AC1" w14:paraId="51C2C1E1" w14:textId="77777777" w:rsidTr="00FB4F6D"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14:paraId="1D92718C" w14:textId="77777777" w:rsidR="00075AC1" w:rsidRPr="00075AC1" w:rsidRDefault="00075AC1" w:rsidP="00075AC1">
            <w:pPr>
              <w:rPr>
                <w:sz w:val="24"/>
                <w:szCs w:val="24"/>
              </w:rPr>
            </w:pPr>
            <w:r w:rsidRPr="00075AC1">
              <w:rPr>
                <w:rFonts w:hint="eastAsia"/>
                <w:sz w:val="24"/>
                <w:szCs w:val="24"/>
              </w:rPr>
              <w:t>原因となった</w:t>
            </w:r>
          </w:p>
          <w:p w14:paraId="161AD929" w14:textId="77777777" w:rsidR="00075AC1" w:rsidRPr="00075AC1" w:rsidRDefault="00075AC1" w:rsidP="00075AC1">
            <w:pPr>
              <w:rPr>
                <w:sz w:val="24"/>
                <w:szCs w:val="24"/>
              </w:rPr>
            </w:pPr>
            <w:r w:rsidRPr="00075AC1">
              <w:rPr>
                <w:rFonts w:hint="eastAsia"/>
                <w:sz w:val="24"/>
                <w:szCs w:val="24"/>
              </w:rPr>
              <w:t>災害</w:t>
            </w:r>
          </w:p>
        </w:tc>
        <w:tc>
          <w:tcPr>
            <w:tcW w:w="7858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09B072" w14:textId="2FB89B06" w:rsidR="00075AC1" w:rsidRPr="00075AC1" w:rsidRDefault="00262694" w:rsidP="00075AC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075AC1" w:rsidRPr="00075AC1" w14:paraId="4E3E690C" w14:textId="77777777" w:rsidTr="00FB4F6D">
        <w:tc>
          <w:tcPr>
            <w:tcW w:w="0" w:type="auto"/>
            <w:tcBorders>
              <w:left w:val="single" w:sz="12" w:space="0" w:color="auto"/>
            </w:tcBorders>
          </w:tcPr>
          <w:p w14:paraId="3794C4FB" w14:textId="77777777" w:rsidR="00075AC1" w:rsidRPr="00075AC1" w:rsidRDefault="00075AC1" w:rsidP="00075AC1">
            <w:pPr>
              <w:rPr>
                <w:sz w:val="24"/>
                <w:szCs w:val="24"/>
              </w:rPr>
            </w:pPr>
            <w:r w:rsidRPr="00075AC1">
              <w:rPr>
                <w:rFonts w:hint="eastAsia"/>
                <w:sz w:val="24"/>
                <w:szCs w:val="24"/>
              </w:rPr>
              <w:t xml:space="preserve">　　被災者</w:t>
            </w:r>
          </w:p>
          <w:p w14:paraId="6155AEC4" w14:textId="77777777" w:rsidR="00075AC1" w:rsidRPr="00075AC1" w:rsidRDefault="00075AC1" w:rsidP="00075AC1">
            <w:pPr>
              <w:rPr>
                <w:szCs w:val="21"/>
              </w:rPr>
            </w:pPr>
            <w:r w:rsidRPr="00075AC1">
              <w:rPr>
                <w:rFonts w:hint="eastAsia"/>
                <w:szCs w:val="21"/>
              </w:rPr>
              <w:t>(申請者と同じ場合は記載不要)</w:t>
            </w:r>
          </w:p>
        </w:tc>
        <w:tc>
          <w:tcPr>
            <w:tcW w:w="7858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2F1E9063" w14:textId="77777777" w:rsidR="00075AC1" w:rsidRPr="00075AC1" w:rsidRDefault="00075AC1" w:rsidP="00075AC1">
            <w:pPr>
              <w:rPr>
                <w:sz w:val="22"/>
              </w:rPr>
            </w:pPr>
            <w:r w:rsidRPr="00075AC1">
              <w:rPr>
                <w:rFonts w:hint="eastAsia"/>
                <w:sz w:val="22"/>
              </w:rPr>
              <w:t>住　所</w:t>
            </w:r>
          </w:p>
          <w:p w14:paraId="4295F11E" w14:textId="77777777" w:rsidR="00075AC1" w:rsidRPr="00075AC1" w:rsidRDefault="00075AC1" w:rsidP="00075AC1">
            <w:pPr>
              <w:rPr>
                <w:sz w:val="16"/>
                <w:szCs w:val="16"/>
              </w:rPr>
            </w:pPr>
          </w:p>
          <w:p w14:paraId="0D4FECDC" w14:textId="77777777" w:rsidR="00075AC1" w:rsidRPr="00075AC1" w:rsidRDefault="00075AC1" w:rsidP="00075AC1">
            <w:pPr>
              <w:rPr>
                <w:sz w:val="24"/>
                <w:szCs w:val="24"/>
              </w:rPr>
            </w:pPr>
            <w:r w:rsidRPr="00075AC1">
              <w:rPr>
                <w:rFonts w:hint="eastAsia"/>
                <w:sz w:val="22"/>
              </w:rPr>
              <w:t>氏　名　　　　　　　　　　　　　電話　　　（　　）</w:t>
            </w:r>
          </w:p>
        </w:tc>
      </w:tr>
      <w:tr w:rsidR="00075AC1" w:rsidRPr="00075AC1" w14:paraId="0734161F" w14:textId="77777777" w:rsidTr="00FB4F6D">
        <w:tc>
          <w:tcPr>
            <w:tcW w:w="0" w:type="auto"/>
            <w:tcBorders>
              <w:left w:val="single" w:sz="12" w:space="0" w:color="auto"/>
            </w:tcBorders>
          </w:tcPr>
          <w:p w14:paraId="4B50C2E2" w14:textId="77777777" w:rsidR="00075AC1" w:rsidRPr="00075AC1" w:rsidRDefault="00075AC1" w:rsidP="00075AC1">
            <w:pPr>
              <w:ind w:firstLineChars="100" w:firstLine="220"/>
              <w:rPr>
                <w:sz w:val="22"/>
              </w:rPr>
            </w:pPr>
            <w:r w:rsidRPr="00075AC1">
              <w:rPr>
                <w:rFonts w:hint="eastAsia"/>
                <w:sz w:val="22"/>
              </w:rPr>
              <w:t xml:space="preserve">被災した物件　</w:t>
            </w:r>
          </w:p>
          <w:p w14:paraId="7451238D" w14:textId="77777777" w:rsidR="00075AC1" w:rsidRPr="00075AC1" w:rsidRDefault="00075AC1" w:rsidP="00075AC1">
            <w:pPr>
              <w:ind w:firstLineChars="100" w:firstLine="220"/>
              <w:rPr>
                <w:sz w:val="22"/>
              </w:rPr>
            </w:pPr>
            <w:r w:rsidRPr="00075AC1">
              <w:rPr>
                <w:rFonts w:hint="eastAsia"/>
                <w:sz w:val="22"/>
              </w:rPr>
              <w:t>の所在地</w:t>
            </w:r>
          </w:p>
        </w:tc>
        <w:tc>
          <w:tcPr>
            <w:tcW w:w="7858" w:type="dxa"/>
            <w:gridSpan w:val="2"/>
            <w:tcBorders>
              <w:right w:val="single" w:sz="12" w:space="0" w:color="auto"/>
            </w:tcBorders>
          </w:tcPr>
          <w:p w14:paraId="67CDD50D" w14:textId="77777777" w:rsidR="00075AC1" w:rsidRDefault="00075AC1" w:rsidP="00075AC1">
            <w:pPr>
              <w:rPr>
                <w:szCs w:val="21"/>
              </w:rPr>
            </w:pPr>
            <w:r w:rsidRPr="00075AC1">
              <w:rPr>
                <w:rFonts w:hint="eastAsia"/>
                <w:szCs w:val="21"/>
              </w:rPr>
              <w:t>(申請者の住所と同じ場合は記載不要)</w:t>
            </w:r>
          </w:p>
          <w:p w14:paraId="5E73453D" w14:textId="58200055" w:rsidR="00262694" w:rsidRPr="00262694" w:rsidRDefault="00262694" w:rsidP="00AB3867">
            <w:pPr>
              <w:pStyle w:val="af0"/>
              <w:ind w:leftChars="0" w:left="570"/>
              <w:rPr>
                <w:rFonts w:hint="eastAsia"/>
                <w:szCs w:val="21"/>
              </w:rPr>
            </w:pPr>
          </w:p>
        </w:tc>
      </w:tr>
      <w:tr w:rsidR="00075AC1" w:rsidRPr="00075AC1" w14:paraId="4F0288D7" w14:textId="77777777" w:rsidTr="00FB4F6D">
        <w:tc>
          <w:tcPr>
            <w:tcW w:w="0" w:type="auto"/>
            <w:vMerge w:val="restart"/>
            <w:tcBorders>
              <w:left w:val="single" w:sz="12" w:space="0" w:color="auto"/>
            </w:tcBorders>
          </w:tcPr>
          <w:p w14:paraId="74415862" w14:textId="77777777" w:rsidR="00075AC1" w:rsidRPr="00075AC1" w:rsidRDefault="00075AC1" w:rsidP="00075AC1">
            <w:pPr>
              <w:rPr>
                <w:sz w:val="24"/>
                <w:szCs w:val="24"/>
              </w:rPr>
            </w:pPr>
            <w:r w:rsidRPr="00075AC1">
              <w:rPr>
                <w:rFonts w:hint="eastAsia"/>
                <w:sz w:val="24"/>
                <w:szCs w:val="24"/>
              </w:rPr>
              <w:t xml:space="preserve">　</w:t>
            </w:r>
          </w:p>
          <w:p w14:paraId="09E89F7E" w14:textId="77777777" w:rsidR="00075AC1" w:rsidRPr="00075AC1" w:rsidRDefault="00075AC1" w:rsidP="00075AC1">
            <w:pPr>
              <w:rPr>
                <w:sz w:val="24"/>
                <w:szCs w:val="24"/>
              </w:rPr>
            </w:pPr>
            <w:r w:rsidRPr="00075AC1">
              <w:rPr>
                <w:rFonts w:hint="eastAsia"/>
                <w:sz w:val="24"/>
                <w:szCs w:val="24"/>
              </w:rPr>
              <w:t xml:space="preserve">　</w:t>
            </w:r>
          </w:p>
          <w:p w14:paraId="3C3B49DD" w14:textId="77777777" w:rsidR="00075AC1" w:rsidRPr="00075AC1" w:rsidRDefault="00075AC1" w:rsidP="00075AC1">
            <w:pPr>
              <w:ind w:firstLineChars="100" w:firstLine="240"/>
              <w:rPr>
                <w:sz w:val="24"/>
                <w:szCs w:val="24"/>
              </w:rPr>
            </w:pPr>
            <w:r w:rsidRPr="00075AC1">
              <w:rPr>
                <w:rFonts w:hint="eastAsia"/>
                <w:sz w:val="24"/>
                <w:szCs w:val="24"/>
              </w:rPr>
              <w:t>被災の内容</w:t>
            </w:r>
          </w:p>
          <w:p w14:paraId="498D79C1" w14:textId="77777777" w:rsidR="00075AC1" w:rsidRPr="00075AC1" w:rsidRDefault="00075AC1" w:rsidP="00075AC1">
            <w:pPr>
              <w:ind w:leftChars="400" w:left="84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384AC1E" w14:textId="77777777" w:rsidR="00075AC1" w:rsidRPr="00075AC1" w:rsidRDefault="00075AC1" w:rsidP="00075AC1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75AC1">
              <w:rPr>
                <w:rFonts w:hint="eastAsia"/>
                <w:sz w:val="24"/>
                <w:szCs w:val="24"/>
              </w:rPr>
              <w:t>不動産</w:t>
            </w:r>
          </w:p>
          <w:p w14:paraId="23CBCDEC" w14:textId="77777777" w:rsidR="00075AC1" w:rsidRPr="00075AC1" w:rsidRDefault="00075AC1" w:rsidP="00075AC1">
            <w:pPr>
              <w:ind w:firstLineChars="100" w:firstLine="180"/>
              <w:rPr>
                <w:sz w:val="18"/>
                <w:szCs w:val="18"/>
              </w:rPr>
            </w:pPr>
            <w:r w:rsidRPr="00075AC1">
              <w:rPr>
                <w:rFonts w:hint="eastAsia"/>
                <w:sz w:val="18"/>
                <w:szCs w:val="18"/>
              </w:rPr>
              <w:t>(家屋・土地等)</w:t>
            </w:r>
          </w:p>
          <w:p w14:paraId="5CA79419" w14:textId="77777777" w:rsidR="00075AC1" w:rsidRPr="00075AC1" w:rsidRDefault="00075AC1" w:rsidP="00075AC1">
            <w:pPr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6262" w:type="dxa"/>
            <w:tcBorders>
              <w:right w:val="single" w:sz="12" w:space="0" w:color="auto"/>
            </w:tcBorders>
          </w:tcPr>
          <w:p w14:paraId="23E97A38" w14:textId="77777777" w:rsidR="00075AC1" w:rsidRPr="00075AC1" w:rsidRDefault="00075AC1" w:rsidP="00075AC1">
            <w:pPr>
              <w:rPr>
                <w:sz w:val="16"/>
                <w:szCs w:val="16"/>
              </w:rPr>
            </w:pPr>
            <w:r w:rsidRPr="00075AC1">
              <w:rPr>
                <w:rFonts w:hint="eastAsia"/>
                <w:sz w:val="16"/>
                <w:szCs w:val="16"/>
              </w:rPr>
              <w:t>※被災状況をご記入ください。</w:t>
            </w:r>
          </w:p>
        </w:tc>
      </w:tr>
      <w:tr w:rsidR="00075AC1" w:rsidRPr="00075AC1" w14:paraId="5A1B5D09" w14:textId="77777777" w:rsidTr="00FB4F6D">
        <w:tc>
          <w:tcPr>
            <w:tcW w:w="0" w:type="auto"/>
            <w:vMerge/>
            <w:tcBorders>
              <w:left w:val="single" w:sz="12" w:space="0" w:color="auto"/>
            </w:tcBorders>
          </w:tcPr>
          <w:p w14:paraId="2F48796C" w14:textId="77777777" w:rsidR="00075AC1" w:rsidRPr="00075AC1" w:rsidRDefault="00075AC1" w:rsidP="00075AC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A66EB7F" w14:textId="763802FA" w:rsidR="00075AC1" w:rsidRPr="00075AC1" w:rsidRDefault="00AB3867" w:rsidP="0026269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="00262694">
              <w:rPr>
                <w:sz w:val="24"/>
                <w:szCs w:val="24"/>
              </w:rPr>
              <w:t xml:space="preserve"> </w:t>
            </w:r>
            <w:r w:rsidR="00075AC1" w:rsidRPr="00075AC1">
              <w:rPr>
                <w:rFonts w:hint="eastAsia"/>
                <w:sz w:val="24"/>
                <w:szCs w:val="24"/>
              </w:rPr>
              <w:t>動産</w:t>
            </w:r>
          </w:p>
          <w:p w14:paraId="296510A6" w14:textId="77777777" w:rsidR="00075AC1" w:rsidRPr="00075AC1" w:rsidRDefault="00075AC1" w:rsidP="00075AC1">
            <w:pPr>
              <w:rPr>
                <w:sz w:val="18"/>
                <w:szCs w:val="18"/>
              </w:rPr>
            </w:pPr>
            <w:r w:rsidRPr="00075AC1">
              <w:rPr>
                <w:rFonts w:hint="eastAsia"/>
                <w:sz w:val="18"/>
                <w:szCs w:val="18"/>
              </w:rPr>
              <w:t xml:space="preserve">　(車両・家財等)</w:t>
            </w:r>
          </w:p>
          <w:p w14:paraId="253C7BE9" w14:textId="77777777" w:rsidR="00075AC1" w:rsidRPr="00075AC1" w:rsidRDefault="00075AC1" w:rsidP="00075AC1">
            <w:pPr>
              <w:rPr>
                <w:sz w:val="18"/>
                <w:szCs w:val="18"/>
              </w:rPr>
            </w:pPr>
          </w:p>
        </w:tc>
        <w:tc>
          <w:tcPr>
            <w:tcW w:w="6262" w:type="dxa"/>
            <w:tcBorders>
              <w:right w:val="single" w:sz="12" w:space="0" w:color="auto"/>
            </w:tcBorders>
          </w:tcPr>
          <w:p w14:paraId="1C6A57B0" w14:textId="77777777" w:rsidR="00075AC1" w:rsidRDefault="00075AC1" w:rsidP="00075AC1">
            <w:pPr>
              <w:rPr>
                <w:sz w:val="16"/>
                <w:szCs w:val="16"/>
              </w:rPr>
            </w:pPr>
            <w:r w:rsidRPr="00075AC1">
              <w:rPr>
                <w:rFonts w:hint="eastAsia"/>
                <w:sz w:val="16"/>
                <w:szCs w:val="16"/>
              </w:rPr>
              <w:t>※被災状況をご記入ください。</w:t>
            </w:r>
          </w:p>
          <w:p w14:paraId="461621CC" w14:textId="1216DDFB" w:rsidR="00262694" w:rsidRPr="00AB3867" w:rsidRDefault="00262694" w:rsidP="00075AC1">
            <w:pPr>
              <w:rPr>
                <w:rFonts w:hint="eastAsia"/>
                <w:sz w:val="20"/>
                <w:szCs w:val="16"/>
              </w:rPr>
            </w:pPr>
          </w:p>
        </w:tc>
      </w:tr>
      <w:tr w:rsidR="00075AC1" w:rsidRPr="00075AC1" w14:paraId="133E8ECE" w14:textId="77777777" w:rsidTr="00FB4F6D"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CD0F83" w14:textId="77777777" w:rsidR="00075AC1" w:rsidRPr="00075AC1" w:rsidRDefault="00075AC1" w:rsidP="00075AC1">
            <w:pPr>
              <w:rPr>
                <w:sz w:val="24"/>
                <w:szCs w:val="24"/>
              </w:rPr>
            </w:pPr>
            <w:r w:rsidRPr="00075AC1">
              <w:rPr>
                <w:rFonts w:hint="eastAsia"/>
                <w:sz w:val="24"/>
                <w:szCs w:val="24"/>
              </w:rPr>
              <w:t xml:space="preserve">　　</w:t>
            </w:r>
          </w:p>
          <w:p w14:paraId="63D90E59" w14:textId="77777777" w:rsidR="00075AC1" w:rsidRPr="00075AC1" w:rsidRDefault="00075AC1" w:rsidP="00075AC1">
            <w:pPr>
              <w:ind w:firstLineChars="100" w:firstLine="240"/>
              <w:rPr>
                <w:sz w:val="24"/>
                <w:szCs w:val="24"/>
              </w:rPr>
            </w:pPr>
            <w:r w:rsidRPr="00075AC1">
              <w:rPr>
                <w:rFonts w:hint="eastAsia"/>
                <w:sz w:val="24"/>
                <w:szCs w:val="24"/>
              </w:rPr>
              <w:t>添付書類</w:t>
            </w:r>
          </w:p>
          <w:p w14:paraId="19084C8B" w14:textId="77777777" w:rsidR="00075AC1" w:rsidRPr="00075AC1" w:rsidRDefault="00075AC1" w:rsidP="00075AC1">
            <w:pPr>
              <w:rPr>
                <w:sz w:val="22"/>
              </w:rPr>
            </w:pPr>
          </w:p>
        </w:tc>
        <w:tc>
          <w:tcPr>
            <w:tcW w:w="785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6E6D2CA9" w14:textId="77777777" w:rsidR="00075AC1" w:rsidRPr="00075AC1" w:rsidRDefault="00075AC1" w:rsidP="00075AC1">
            <w:pPr>
              <w:rPr>
                <w:szCs w:val="21"/>
              </w:rPr>
            </w:pPr>
            <w:r w:rsidRPr="00075AC1">
              <w:rPr>
                <w:rFonts w:hint="eastAsia"/>
                <w:szCs w:val="21"/>
              </w:rPr>
              <w:t xml:space="preserve">□被害の状況を示す写真　</w:t>
            </w:r>
          </w:p>
          <w:p w14:paraId="6D574A20" w14:textId="77777777" w:rsidR="00075AC1" w:rsidRPr="00075AC1" w:rsidRDefault="00075AC1" w:rsidP="00075AC1">
            <w:pPr>
              <w:rPr>
                <w:szCs w:val="21"/>
              </w:rPr>
            </w:pPr>
            <w:r w:rsidRPr="00075AC1">
              <w:rPr>
                <w:rFonts w:hint="eastAsia"/>
                <w:szCs w:val="21"/>
              </w:rPr>
              <w:t>□被災場所の位置図</w:t>
            </w:r>
          </w:p>
          <w:p w14:paraId="48C39BD8" w14:textId="77777777" w:rsidR="00075AC1" w:rsidRPr="00075AC1" w:rsidRDefault="00075AC1" w:rsidP="00075AC1">
            <w:pPr>
              <w:rPr>
                <w:szCs w:val="21"/>
              </w:rPr>
            </w:pPr>
            <w:r w:rsidRPr="00075AC1">
              <w:rPr>
                <w:rFonts w:hint="eastAsia"/>
                <w:szCs w:val="21"/>
              </w:rPr>
              <w:t>□その他　(　　　　　　　　　　　　　　　　　　　　　　　　)</w:t>
            </w:r>
          </w:p>
        </w:tc>
      </w:tr>
    </w:tbl>
    <w:p w14:paraId="61F92670" w14:textId="77777777" w:rsidR="00075AC1" w:rsidRPr="00075AC1" w:rsidRDefault="00075AC1" w:rsidP="00075AC1">
      <w:pPr>
        <w:ind w:left="360"/>
        <w:rPr>
          <w:sz w:val="24"/>
          <w:szCs w:val="24"/>
        </w:rPr>
      </w:pPr>
    </w:p>
    <w:p w14:paraId="2E4479F8" w14:textId="77777777" w:rsidR="00075AC1" w:rsidRPr="00075AC1" w:rsidRDefault="00075AC1" w:rsidP="00075AC1">
      <w:pPr>
        <w:ind w:left="360"/>
        <w:rPr>
          <w:b/>
          <w:sz w:val="24"/>
          <w:szCs w:val="24"/>
        </w:rPr>
      </w:pPr>
      <w:r w:rsidRPr="00075AC1">
        <w:rPr>
          <w:rFonts w:hint="eastAsia"/>
          <w:sz w:val="24"/>
          <w:szCs w:val="24"/>
        </w:rPr>
        <w:t xml:space="preserve">　　　　　　　　　　　　</w:t>
      </w:r>
      <w:r w:rsidRPr="00075AC1">
        <w:rPr>
          <w:rFonts w:hint="eastAsia"/>
          <w:b/>
          <w:sz w:val="24"/>
          <w:szCs w:val="24"/>
        </w:rPr>
        <w:t>被　災　証　明　書</w:t>
      </w:r>
    </w:p>
    <w:p w14:paraId="1407EC6C" w14:textId="77777777" w:rsidR="00075AC1" w:rsidRPr="00075AC1" w:rsidRDefault="00075AC1" w:rsidP="00075AC1">
      <w:pPr>
        <w:ind w:left="360"/>
        <w:rPr>
          <w:b/>
          <w:sz w:val="24"/>
          <w:szCs w:val="24"/>
        </w:rPr>
      </w:pPr>
    </w:p>
    <w:p w14:paraId="0F05B019" w14:textId="77777777" w:rsidR="00CF43CD" w:rsidRPr="00CF43CD" w:rsidRDefault="00CF43CD" w:rsidP="00CF43CD">
      <w:pPr>
        <w:pStyle w:val="af0"/>
        <w:ind w:leftChars="0" w:left="360"/>
        <w:rPr>
          <w:rFonts w:asciiTheme="minorEastAsia" w:eastAsiaTheme="minorEastAsia" w:hAnsiTheme="minorEastAsia"/>
          <w:sz w:val="22"/>
        </w:rPr>
      </w:pPr>
      <w:r w:rsidRPr="00CF43CD">
        <w:rPr>
          <w:rFonts w:asciiTheme="minorEastAsia" w:eastAsiaTheme="minorEastAsia" w:hAnsiTheme="minorEastAsia" w:hint="eastAsia"/>
          <w:sz w:val="22"/>
        </w:rPr>
        <w:t>上記のとおり、被災の届出がなされたことを証明します。</w:t>
      </w:r>
    </w:p>
    <w:p w14:paraId="68415FC9" w14:textId="77777777" w:rsidR="00075AC1" w:rsidRPr="00CF43CD" w:rsidRDefault="00075AC1" w:rsidP="00075AC1">
      <w:pPr>
        <w:ind w:left="360"/>
        <w:rPr>
          <w:sz w:val="22"/>
          <w:szCs w:val="22"/>
        </w:rPr>
      </w:pPr>
    </w:p>
    <w:p w14:paraId="2F047E68" w14:textId="77777777" w:rsidR="00075AC1" w:rsidRPr="00075AC1" w:rsidRDefault="00075AC1" w:rsidP="00390D03">
      <w:pPr>
        <w:ind w:left="360" w:firstLineChars="200" w:firstLine="440"/>
        <w:rPr>
          <w:sz w:val="22"/>
          <w:szCs w:val="22"/>
        </w:rPr>
      </w:pPr>
      <w:r w:rsidRPr="00075AC1">
        <w:rPr>
          <w:noProof/>
          <w:sz w:val="22"/>
          <w:szCs w:val="22"/>
        </w:rPr>
        <w:drawing>
          <wp:anchor distT="0" distB="0" distL="114300" distR="114300" simplePos="0" relativeHeight="251668480" behindDoc="1" locked="0" layoutInCell="1" allowOverlap="1" wp14:anchorId="624D932E" wp14:editId="5514410C">
            <wp:simplePos x="0" y="0"/>
            <wp:positionH relativeFrom="column">
              <wp:posOffset>5076190</wp:posOffset>
            </wp:positionH>
            <wp:positionV relativeFrom="paragraph">
              <wp:posOffset>6350</wp:posOffset>
            </wp:positionV>
            <wp:extent cx="247650" cy="2476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75AC1">
        <w:rPr>
          <w:rFonts w:hint="eastAsia"/>
          <w:sz w:val="22"/>
          <w:szCs w:val="22"/>
        </w:rPr>
        <w:t xml:space="preserve">　　年　　月　　日　　　　　　　　　　　　鳥取市長　　　　　　　　印</w:t>
      </w:r>
    </w:p>
    <w:p w14:paraId="5A723432" w14:textId="77777777" w:rsidR="00075AC1" w:rsidRPr="00075AC1" w:rsidRDefault="00075AC1" w:rsidP="00075AC1">
      <w:pPr>
        <w:ind w:left="360"/>
        <w:rPr>
          <w:sz w:val="22"/>
          <w:szCs w:val="22"/>
        </w:rPr>
      </w:pPr>
    </w:p>
    <w:p w14:paraId="6A4948E3" w14:textId="77777777" w:rsidR="004D3054" w:rsidRPr="00075AC1" w:rsidRDefault="00075AC1" w:rsidP="00075AC1">
      <w:pPr>
        <w:ind w:left="360"/>
        <w:rPr>
          <w:sz w:val="24"/>
          <w:szCs w:val="24"/>
        </w:rPr>
      </w:pPr>
      <w:r w:rsidRPr="00075AC1">
        <w:rPr>
          <w:rFonts w:hint="eastAsia"/>
          <w:sz w:val="18"/>
          <w:szCs w:val="18"/>
        </w:rPr>
        <w:t>※この証明書は、災害による物件等の被害について写真等で確認の上、被災者からの被災の届出があったことを証明するものであって、民事上の権利義務関係に効力を有するものではありません。</w:t>
      </w:r>
    </w:p>
    <w:sectPr w:rsidR="004D3054" w:rsidRPr="00075AC1" w:rsidSect="00BE455A">
      <w:pgSz w:w="11906" w:h="16838" w:code="9"/>
      <w:pgMar w:top="425" w:right="1418" w:bottom="425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DE7FE" w14:textId="77777777" w:rsidR="002F0FBE" w:rsidRDefault="002F0FBE" w:rsidP="009B5C64">
      <w:r>
        <w:separator/>
      </w:r>
    </w:p>
  </w:endnote>
  <w:endnote w:type="continuationSeparator" w:id="0">
    <w:p w14:paraId="15F92369" w14:textId="77777777" w:rsidR="002F0FBE" w:rsidRDefault="002F0FBE" w:rsidP="009B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C5A0B" w14:textId="77777777" w:rsidR="002F0FBE" w:rsidRDefault="002F0FBE" w:rsidP="009B5C64">
      <w:r>
        <w:separator/>
      </w:r>
    </w:p>
  </w:footnote>
  <w:footnote w:type="continuationSeparator" w:id="0">
    <w:p w14:paraId="081782C8" w14:textId="77777777" w:rsidR="002F0FBE" w:rsidRDefault="002F0FBE" w:rsidP="009B5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349F"/>
    <w:multiLevelType w:val="hybridMultilevel"/>
    <w:tmpl w:val="F3C09BE0"/>
    <w:lvl w:ilvl="0" w:tplc="5354236A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B5D6F"/>
    <w:multiLevelType w:val="hybridMultilevel"/>
    <w:tmpl w:val="BE60FCFA"/>
    <w:lvl w:ilvl="0" w:tplc="F6C22F2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757A33"/>
    <w:multiLevelType w:val="hybridMultilevel"/>
    <w:tmpl w:val="EC32CAC4"/>
    <w:lvl w:ilvl="0" w:tplc="00D42A6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E7B5F1C"/>
    <w:multiLevelType w:val="hybridMultilevel"/>
    <w:tmpl w:val="74F66D0A"/>
    <w:lvl w:ilvl="0" w:tplc="E712204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C5227B0"/>
    <w:multiLevelType w:val="hybridMultilevel"/>
    <w:tmpl w:val="4474A7B2"/>
    <w:lvl w:ilvl="0" w:tplc="C6483F78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4226285">
    <w:abstractNumId w:val="3"/>
  </w:num>
  <w:num w:numId="2" w16cid:durableId="823668206">
    <w:abstractNumId w:val="1"/>
  </w:num>
  <w:num w:numId="3" w16cid:durableId="1762287905">
    <w:abstractNumId w:val="4"/>
  </w:num>
  <w:num w:numId="4" w16cid:durableId="1849904703">
    <w:abstractNumId w:val="0"/>
  </w:num>
  <w:num w:numId="5" w16cid:durableId="1109399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efaultTableStyle w:val="1"/>
  <w:drawingGridHorizontalSpacing w:val="101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C64"/>
    <w:rsid w:val="0002025E"/>
    <w:rsid w:val="00043052"/>
    <w:rsid w:val="00057BFF"/>
    <w:rsid w:val="00075AC1"/>
    <w:rsid w:val="000D5B63"/>
    <w:rsid w:val="000E3F74"/>
    <w:rsid w:val="00113431"/>
    <w:rsid w:val="001449CE"/>
    <w:rsid w:val="001813CE"/>
    <w:rsid w:val="00196D46"/>
    <w:rsid w:val="00196F26"/>
    <w:rsid w:val="001A45A9"/>
    <w:rsid w:val="001B481F"/>
    <w:rsid w:val="001D5F42"/>
    <w:rsid w:val="001F11CC"/>
    <w:rsid w:val="001F1A35"/>
    <w:rsid w:val="00236104"/>
    <w:rsid w:val="00250536"/>
    <w:rsid w:val="0025734D"/>
    <w:rsid w:val="00262694"/>
    <w:rsid w:val="002B3718"/>
    <w:rsid w:val="002D35BB"/>
    <w:rsid w:val="002E356A"/>
    <w:rsid w:val="002F0FBE"/>
    <w:rsid w:val="00330CBF"/>
    <w:rsid w:val="003530E4"/>
    <w:rsid w:val="00361EB6"/>
    <w:rsid w:val="003908D9"/>
    <w:rsid w:val="00390D03"/>
    <w:rsid w:val="003E1088"/>
    <w:rsid w:val="00411FD0"/>
    <w:rsid w:val="0043050B"/>
    <w:rsid w:val="00435395"/>
    <w:rsid w:val="00441B77"/>
    <w:rsid w:val="004526D5"/>
    <w:rsid w:val="00453830"/>
    <w:rsid w:val="00456D97"/>
    <w:rsid w:val="004648C9"/>
    <w:rsid w:val="00481EAC"/>
    <w:rsid w:val="00493220"/>
    <w:rsid w:val="004D08EB"/>
    <w:rsid w:val="004D3054"/>
    <w:rsid w:val="004D6191"/>
    <w:rsid w:val="004D65D7"/>
    <w:rsid w:val="004D7204"/>
    <w:rsid w:val="004F69FD"/>
    <w:rsid w:val="00510687"/>
    <w:rsid w:val="00524912"/>
    <w:rsid w:val="00536B2C"/>
    <w:rsid w:val="00540D5F"/>
    <w:rsid w:val="00540EFC"/>
    <w:rsid w:val="00553ADD"/>
    <w:rsid w:val="005663F9"/>
    <w:rsid w:val="0056677A"/>
    <w:rsid w:val="00575E6F"/>
    <w:rsid w:val="00583157"/>
    <w:rsid w:val="00594B06"/>
    <w:rsid w:val="005D3983"/>
    <w:rsid w:val="005F2B44"/>
    <w:rsid w:val="006141C5"/>
    <w:rsid w:val="00651816"/>
    <w:rsid w:val="00651900"/>
    <w:rsid w:val="00654627"/>
    <w:rsid w:val="006644F3"/>
    <w:rsid w:val="006962D2"/>
    <w:rsid w:val="0069796F"/>
    <w:rsid w:val="006B3B03"/>
    <w:rsid w:val="006B62FE"/>
    <w:rsid w:val="006D43E1"/>
    <w:rsid w:val="006F5675"/>
    <w:rsid w:val="00716F1E"/>
    <w:rsid w:val="007366FA"/>
    <w:rsid w:val="0074439C"/>
    <w:rsid w:val="007B6BAE"/>
    <w:rsid w:val="007D6C5A"/>
    <w:rsid w:val="007E46B9"/>
    <w:rsid w:val="007F56E5"/>
    <w:rsid w:val="00807CDE"/>
    <w:rsid w:val="00821C34"/>
    <w:rsid w:val="00852914"/>
    <w:rsid w:val="0087287A"/>
    <w:rsid w:val="00896184"/>
    <w:rsid w:val="008D0DED"/>
    <w:rsid w:val="008D5B4B"/>
    <w:rsid w:val="00924FE9"/>
    <w:rsid w:val="00977849"/>
    <w:rsid w:val="009B04C9"/>
    <w:rsid w:val="009B5C64"/>
    <w:rsid w:val="009D5CC8"/>
    <w:rsid w:val="009F40C9"/>
    <w:rsid w:val="00A02319"/>
    <w:rsid w:val="00A26680"/>
    <w:rsid w:val="00A301B3"/>
    <w:rsid w:val="00A3097D"/>
    <w:rsid w:val="00A34E48"/>
    <w:rsid w:val="00A472AD"/>
    <w:rsid w:val="00A61ECB"/>
    <w:rsid w:val="00A75EBB"/>
    <w:rsid w:val="00A95887"/>
    <w:rsid w:val="00AB3867"/>
    <w:rsid w:val="00AC543E"/>
    <w:rsid w:val="00AE445E"/>
    <w:rsid w:val="00B5781A"/>
    <w:rsid w:val="00B60C59"/>
    <w:rsid w:val="00B84660"/>
    <w:rsid w:val="00B912B6"/>
    <w:rsid w:val="00B97DFC"/>
    <w:rsid w:val="00BA597B"/>
    <w:rsid w:val="00BB6993"/>
    <w:rsid w:val="00BE010F"/>
    <w:rsid w:val="00BF41BB"/>
    <w:rsid w:val="00BF77D1"/>
    <w:rsid w:val="00C3694D"/>
    <w:rsid w:val="00C41DCA"/>
    <w:rsid w:val="00C64D97"/>
    <w:rsid w:val="00C85209"/>
    <w:rsid w:val="00CE2B93"/>
    <w:rsid w:val="00CF371A"/>
    <w:rsid w:val="00CF43CD"/>
    <w:rsid w:val="00D4308C"/>
    <w:rsid w:val="00D4336B"/>
    <w:rsid w:val="00D9757F"/>
    <w:rsid w:val="00DE267C"/>
    <w:rsid w:val="00E04847"/>
    <w:rsid w:val="00E2440D"/>
    <w:rsid w:val="00E402DC"/>
    <w:rsid w:val="00E429E9"/>
    <w:rsid w:val="00EC1384"/>
    <w:rsid w:val="00EF7ADF"/>
    <w:rsid w:val="00F15BFA"/>
    <w:rsid w:val="00F24843"/>
    <w:rsid w:val="00F42F93"/>
    <w:rsid w:val="00F51DB9"/>
    <w:rsid w:val="00F5370B"/>
    <w:rsid w:val="00F7610D"/>
    <w:rsid w:val="00F87280"/>
    <w:rsid w:val="00FB0051"/>
    <w:rsid w:val="00FD2A0D"/>
    <w:rsid w:val="00FE7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21ACB2"/>
  <w15:docId w15:val="{B858B6A9-400E-4909-B91B-B515FF38A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45E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5C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B5C64"/>
  </w:style>
  <w:style w:type="paragraph" w:styleId="a5">
    <w:name w:val="footer"/>
    <w:basedOn w:val="a"/>
    <w:link w:val="a6"/>
    <w:rsid w:val="009B5C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B5C64"/>
  </w:style>
  <w:style w:type="paragraph" w:styleId="a7">
    <w:name w:val="Balloon Text"/>
    <w:basedOn w:val="a"/>
    <w:link w:val="a8"/>
    <w:semiHidden/>
    <w:rsid w:val="009B5C64"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sid w:val="009B5C64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sid w:val="009B5C64"/>
    <w:rPr>
      <w:vertAlign w:val="superscript"/>
    </w:rPr>
  </w:style>
  <w:style w:type="character" w:styleId="aa">
    <w:name w:val="endnote reference"/>
    <w:basedOn w:val="a0"/>
    <w:semiHidden/>
    <w:rsid w:val="009B5C64"/>
    <w:rPr>
      <w:vertAlign w:val="superscript"/>
    </w:rPr>
  </w:style>
  <w:style w:type="table" w:styleId="ab">
    <w:name w:val="Table Grid"/>
    <w:basedOn w:val="a1"/>
    <w:uiPriority w:val="39"/>
    <w:rsid w:val="009B5C6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rsid w:val="009B5C6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text"/>
    <w:basedOn w:val="a"/>
    <w:link w:val="ad"/>
    <w:uiPriority w:val="99"/>
    <w:semiHidden/>
    <w:unhideWhenUsed/>
    <w:rsid w:val="009B5C6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B5C64"/>
    <w:rPr>
      <w:rFonts w:ascii="ＭＳ 明朝" w:eastAsia="ＭＳ 明朝" w:hAnsi="ＭＳ 明朝"/>
    </w:rPr>
  </w:style>
  <w:style w:type="character" w:styleId="ae">
    <w:name w:val="annotation reference"/>
    <w:basedOn w:val="a0"/>
    <w:uiPriority w:val="99"/>
    <w:semiHidden/>
    <w:unhideWhenUsed/>
    <w:rsid w:val="009B5C64"/>
    <w:rPr>
      <w:sz w:val="18"/>
      <w:szCs w:val="18"/>
    </w:rPr>
  </w:style>
  <w:style w:type="paragraph" w:styleId="af">
    <w:name w:val="Revision"/>
    <w:hidden/>
    <w:uiPriority w:val="99"/>
    <w:semiHidden/>
    <w:rsid w:val="00B97DFC"/>
    <w:rPr>
      <w:rFonts w:ascii="ＭＳ 明朝" w:eastAsia="ＭＳ 明朝" w:hAnsi="ＭＳ 明朝"/>
    </w:rPr>
  </w:style>
  <w:style w:type="paragraph" w:styleId="af0">
    <w:name w:val="List Paragraph"/>
    <w:basedOn w:val="a"/>
    <w:uiPriority w:val="34"/>
    <w:qFormat/>
    <w:rsid w:val="009D5CC8"/>
    <w:pPr>
      <w:ind w:leftChars="400" w:left="840"/>
    </w:pPr>
  </w:style>
  <w:style w:type="character" w:customStyle="1" w:styleId="p20">
    <w:name w:val="p20"/>
    <w:basedOn w:val="a0"/>
    <w:rsid w:val="00043052"/>
  </w:style>
  <w:style w:type="character" w:styleId="af1">
    <w:name w:val="Hyperlink"/>
    <w:basedOn w:val="a0"/>
    <w:uiPriority w:val="99"/>
    <w:semiHidden/>
    <w:unhideWhenUsed/>
    <w:rsid w:val="00043052"/>
    <w:rPr>
      <w:color w:val="0000FF"/>
      <w:u w:val="single"/>
    </w:rPr>
  </w:style>
  <w:style w:type="table" w:customStyle="1" w:styleId="10">
    <w:name w:val="表 (格子)1"/>
    <w:basedOn w:val="a1"/>
    <w:next w:val="ab"/>
    <w:uiPriority w:val="39"/>
    <w:rsid w:val="00075AC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b"/>
    <w:uiPriority w:val="39"/>
    <w:rsid w:val="00AE445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E3FAD-DF6F-4418-9BC8-583AFA5FF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吉川 仁彦</dc:creator>
  <cp:lastModifiedBy>嶋田　浩史</cp:lastModifiedBy>
  <cp:revision>7</cp:revision>
  <cp:lastPrinted>2022-06-23T08:52:00Z</cp:lastPrinted>
  <dcterms:created xsi:type="dcterms:W3CDTF">2017-03-17T09:21:00Z</dcterms:created>
  <dcterms:modified xsi:type="dcterms:W3CDTF">2026-06-22T07:29:00Z</dcterms:modified>
</cp:coreProperties>
</file>