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E52" w:rsidRPr="00846586" w:rsidRDefault="00AF7BE7">
      <w:pPr>
        <w:rPr>
          <w:rFonts w:hint="eastAsia"/>
        </w:rPr>
      </w:pPr>
      <w:bookmarkStart w:id="0" w:name="_GoBack"/>
      <w:bookmarkEnd w:id="0"/>
      <w:r w:rsidRPr="00846586">
        <w:rPr>
          <w:rFonts w:hint="eastAsia"/>
        </w:rPr>
        <w:t>様式第</w:t>
      </w:r>
      <w:r w:rsidR="00841418">
        <w:rPr>
          <w:rFonts w:hint="eastAsia"/>
        </w:rPr>
        <w:t>２</w:t>
      </w:r>
      <w:r w:rsidRPr="00846586">
        <w:rPr>
          <w:rFonts w:hint="eastAsia"/>
        </w:rPr>
        <w:t>号</w:t>
      </w:r>
    </w:p>
    <w:p w:rsidR="00783D79" w:rsidRPr="00841418" w:rsidRDefault="00841418" w:rsidP="00841418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申込業種希望表</w:t>
      </w:r>
    </w:p>
    <w:p w:rsidR="00E10231" w:rsidRPr="00846586" w:rsidRDefault="00E10231" w:rsidP="00AF7BE7">
      <w:pPr>
        <w:ind w:right="210"/>
        <w:rPr>
          <w:rFonts w:ascii="ＭＳ 明朝" w:hAnsi="ＭＳ 明朝" w:hint="eastAsia"/>
          <w:szCs w:val="21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027"/>
        <w:gridCol w:w="2409"/>
        <w:gridCol w:w="851"/>
        <w:gridCol w:w="567"/>
        <w:gridCol w:w="3402"/>
        <w:gridCol w:w="850"/>
      </w:tblGrid>
      <w:tr w:rsidR="006A5017" w:rsidRPr="00FE74F2" w:rsidTr="00AC7863">
        <w:trPr>
          <w:trHeight w:val="20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6A5017" w:rsidRPr="00FE74F2" w:rsidRDefault="006A5017" w:rsidP="00FE74F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</w:pP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登　録　希　望　業　種</w:t>
            </w:r>
          </w:p>
          <w:p w:rsidR="006A5017" w:rsidRPr="00FE74F2" w:rsidRDefault="006A5017" w:rsidP="006A501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</w:pP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（登録を希望する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業種</w:t>
            </w: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の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希望欄に</w:t>
            </w: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○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をすること</w:t>
            </w:r>
            <w:r w:rsidRPr="00FE74F2">
              <w:rPr>
                <w:rFonts w:ascii="ＭＳ ゴシック" w:eastAsia="ＭＳ ゴシック" w:hAnsi="ＭＳ ゴシック" w:cs="ＭＳ明朝" w:hint="eastAsia"/>
                <w:kern w:val="0"/>
                <w:sz w:val="16"/>
                <w:szCs w:val="16"/>
              </w:rPr>
              <w:t>。その他の場合は、具体的な業種を記入すること。）</w:t>
            </w:r>
          </w:p>
        </w:tc>
      </w:tr>
      <w:tr w:rsidR="002E7D48" w:rsidRPr="00FE74F2" w:rsidTr="00580057">
        <w:trPr>
          <w:cantSplit/>
          <w:trHeight w:val="759"/>
        </w:trPr>
        <w:tc>
          <w:tcPr>
            <w:tcW w:w="533" w:type="dxa"/>
            <w:shd w:val="clear" w:color="auto" w:fill="auto"/>
            <w:textDirection w:val="tbRlV"/>
            <w:vAlign w:val="center"/>
          </w:tcPr>
          <w:p w:rsidR="00AC7863" w:rsidRPr="00580057" w:rsidRDefault="00AC7863" w:rsidP="00580057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580057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C7863" w:rsidRPr="00FE74F2" w:rsidRDefault="00AC7863" w:rsidP="00FE74F2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細目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863" w:rsidRPr="006A5017" w:rsidRDefault="00AC7863" w:rsidP="005800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</w:pPr>
            <w:r w:rsidRPr="006A5017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希望欄</w:t>
            </w:r>
          </w:p>
        </w:tc>
        <w:tc>
          <w:tcPr>
            <w:tcW w:w="567" w:type="dxa"/>
            <w:tcBorders>
              <w:left w:val="single" w:sz="12" w:space="0" w:color="auto"/>
            </w:tcBorders>
            <w:textDirection w:val="tbRlV"/>
            <w:vAlign w:val="center"/>
          </w:tcPr>
          <w:p w:rsidR="00AC7863" w:rsidRPr="00580057" w:rsidRDefault="00AC7863" w:rsidP="00580057">
            <w:pPr>
              <w:autoSpaceDE w:val="0"/>
              <w:autoSpaceDN w:val="0"/>
              <w:adjustRightInd w:val="0"/>
              <w:ind w:left="113" w:right="113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580057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区分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AC7863" w:rsidRPr="00FE74F2" w:rsidRDefault="00AC7863" w:rsidP="00B333B4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  <w:t>細目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C7863" w:rsidRPr="006A5017" w:rsidRDefault="00AC7863" w:rsidP="0058005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</w:pPr>
            <w:r w:rsidRPr="006A5017">
              <w:rPr>
                <w:rFonts w:ascii="ＭＳ ゴシック" w:eastAsia="ＭＳ ゴシック" w:hAnsi="ＭＳ ゴシック" w:cs="ＭＳ明朝" w:hint="eastAsia"/>
                <w:kern w:val="0"/>
                <w:sz w:val="18"/>
                <w:szCs w:val="18"/>
              </w:rPr>
              <w:t>希望欄</w:t>
            </w: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 w:val="restart"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建築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木造建物修繕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設備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電気配線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2.プレハブ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電気器具取替・修理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鋼構造物（鉄骨、屋外広告塔）・溶接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放送機器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4.日除け・庇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照明機器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フェンス・門扉・手摺り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5.空調機器・ボイラー・ｶﾞｽ配管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B33C5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6"/>
                <w:szCs w:val="16"/>
              </w:rPr>
            </w:pPr>
            <w:r w:rsidRPr="00B33C57">
              <w:rPr>
                <w:rFonts w:ascii="ＭＳ Ｐ明朝" w:eastAsia="ＭＳ Ｐ明朝" w:hAnsi="ＭＳ Ｐ明朝" w:cs="ＭＳ明朝" w:hint="eastAsia"/>
                <w:kern w:val="0"/>
                <w:sz w:val="16"/>
                <w:szCs w:val="16"/>
              </w:rPr>
              <w:t>6.屋根葺き替え（金属葺・樋）、その他板金加工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6.給排水設備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7.サイディング・スレート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7.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受水槽・高架水槽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8.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モルタル・吹き付け・タイル等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8.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水道機器・洗面器・便器・浴槽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9.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塀・ブロック積み・れんが積み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9.浄化槽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6A5017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10.外壁屋根防水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10.火災報知設備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FE74F2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ガラス加工取付・飛散防止ﾌｨﾙﾑ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9670E7" w:rsidRPr="00580057" w:rsidRDefault="009670E7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11.厨房機器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CF0F3B" w:rsidRPr="00FE74F2" w:rsidTr="00842DB2">
        <w:trPr>
          <w:trHeight w:val="678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CF0F3B" w:rsidRPr="00580057" w:rsidRDefault="00CF0F3B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F3B" w:rsidRPr="006A5017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12.その他（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CF0F3B" w:rsidRPr="00580057" w:rsidRDefault="00CF0F3B" w:rsidP="005800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 w:val="restart"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内装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内部木部・棚・家具修繕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土木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土工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クロス・床材張り・化粧ボード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側溝・水路等修繕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障子・襖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浚渫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6A5017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4.建具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コンクリート工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320BD8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サッシ・シャッター・網戸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5.車止め等設置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6.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鍵・錠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6.その他（</w:t>
            </w:r>
            <w:r w:rsidR="00CF0F3B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D96174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7.間仕切り・トイレブース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D96174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8.カーテン・ブラインド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造園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植栽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D8264A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D8264A" w:rsidRPr="00580057" w:rsidRDefault="00D8264A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9.畳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D8264A" w:rsidRPr="00FE74F2" w:rsidRDefault="00D8264A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庭・園路整備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264A" w:rsidRPr="000009A5" w:rsidRDefault="00D8264A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CF0F3B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10.その他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（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F0F3B" w:rsidRPr="00FE74F2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CF0F3B" w:rsidRPr="00FE74F2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3.除草・草刈</w:t>
            </w: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CF0F3B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F3B" w:rsidRPr="00FE74F2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F0F3B" w:rsidRPr="00FE74F2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vAlign w:val="center"/>
          </w:tcPr>
          <w:p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CF0F3B" w:rsidRPr="00FE74F2" w:rsidTr="009670E7">
        <w:trPr>
          <w:trHeight w:val="334"/>
        </w:trPr>
        <w:tc>
          <w:tcPr>
            <w:tcW w:w="533" w:type="dxa"/>
            <w:vMerge w:val="restart"/>
            <w:shd w:val="clear" w:color="auto" w:fill="auto"/>
            <w:textDirection w:val="tbRlV"/>
            <w:vAlign w:val="center"/>
          </w:tcPr>
          <w:p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塗装</w:t>
            </w: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F3B" w:rsidRPr="00FE74F2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1.壁・屋根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塗装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F0F3B" w:rsidRPr="00FE74F2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:rsidR="00CF0F3B" w:rsidRDefault="00CF0F3B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2.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遊具塗装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12" w:space="0" w:color="auto"/>
            </w:tcBorders>
            <w:vAlign w:val="center"/>
          </w:tcPr>
          <w:p w:rsidR="009670E7" w:rsidRPr="00FE74F2" w:rsidRDefault="009670E7" w:rsidP="00B333B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580057"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3402" w:type="dxa"/>
            <w:vMerge w:val="restart"/>
            <w:tcBorders>
              <w:right w:val="single" w:sz="12" w:space="0" w:color="auto"/>
            </w:tcBorders>
            <w:vAlign w:val="center"/>
          </w:tcPr>
          <w:p w:rsidR="009670E7" w:rsidRDefault="009670E7" w:rsidP="00D8264A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1.上記の分類に当てはまらないもの</w:t>
            </w:r>
          </w:p>
          <w:p w:rsidR="009670E7" w:rsidRPr="00FE74F2" w:rsidRDefault="009670E7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（</w:t>
            </w:r>
            <w:r w:rsidR="00CF0F3B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</w:tr>
      <w:tr w:rsidR="009670E7" w:rsidRPr="00FE74F2" w:rsidTr="009670E7">
        <w:trPr>
          <w:trHeight w:val="334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9670E7" w:rsidRPr="00580057" w:rsidRDefault="009670E7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9670E7" w:rsidRPr="00FE74F2" w:rsidRDefault="009670E7" w:rsidP="0016239D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3.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看板、案内板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70E7" w:rsidRPr="000009A5" w:rsidRDefault="009670E7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9670E7" w:rsidRPr="00FE74F2" w:rsidRDefault="009670E7" w:rsidP="00B333B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:rsidR="009670E7" w:rsidRPr="00FE74F2" w:rsidRDefault="009670E7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670E7" w:rsidRPr="00FE74F2" w:rsidRDefault="009670E7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CF0F3B" w:rsidRPr="00FE74F2" w:rsidTr="00D96174">
        <w:trPr>
          <w:trHeight w:val="678"/>
        </w:trPr>
        <w:tc>
          <w:tcPr>
            <w:tcW w:w="533" w:type="dxa"/>
            <w:vMerge/>
            <w:shd w:val="clear" w:color="auto" w:fill="auto"/>
            <w:textDirection w:val="tbRlV"/>
            <w:vAlign w:val="center"/>
          </w:tcPr>
          <w:p w:rsidR="00CF0F3B" w:rsidRPr="00580057" w:rsidRDefault="00CF0F3B" w:rsidP="0016239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Ｐ明朝" w:eastAsia="ＭＳ Ｐ明朝" w:hAnsi="ＭＳ Ｐ明朝" w:cs="ＭＳ明朝" w:hint="eastAsia"/>
                <w:kern w:val="0"/>
                <w:szCs w:val="21"/>
              </w:rPr>
            </w:pPr>
          </w:p>
        </w:tc>
        <w:tc>
          <w:tcPr>
            <w:tcW w:w="343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F0F3B" w:rsidRPr="00FE74F2" w:rsidRDefault="00CF0F3B" w:rsidP="009670E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4.その他（</w:t>
            </w:r>
            <w:r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F3B" w:rsidRPr="000009A5" w:rsidRDefault="00CF0F3B" w:rsidP="0016239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</w:tcBorders>
            <w:vAlign w:val="center"/>
          </w:tcPr>
          <w:p w:rsidR="00CF0F3B" w:rsidRPr="00FE74F2" w:rsidRDefault="00CF0F3B" w:rsidP="00B333B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3402" w:type="dxa"/>
            <w:vMerge/>
            <w:tcBorders>
              <w:right w:val="single" w:sz="12" w:space="0" w:color="auto"/>
            </w:tcBorders>
            <w:vAlign w:val="center"/>
          </w:tcPr>
          <w:p w:rsidR="00CF0F3B" w:rsidRDefault="00CF0F3B" w:rsidP="0058005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0F3B" w:rsidRPr="00FE74F2" w:rsidRDefault="00CF0F3B" w:rsidP="001E6A4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明朝" w:hint="eastAsia"/>
                <w:kern w:val="0"/>
                <w:sz w:val="22"/>
                <w:szCs w:val="22"/>
              </w:rPr>
            </w:pPr>
          </w:p>
        </w:tc>
      </w:tr>
      <w:tr w:rsidR="00D8264A" w:rsidRPr="00FE74F2" w:rsidTr="00AC7863">
        <w:trPr>
          <w:trHeight w:val="20"/>
        </w:trPr>
        <w:tc>
          <w:tcPr>
            <w:tcW w:w="1560" w:type="dxa"/>
            <w:gridSpan w:val="2"/>
            <w:shd w:val="clear" w:color="auto" w:fill="auto"/>
            <w:vAlign w:val="center"/>
          </w:tcPr>
          <w:p w:rsidR="00D8264A" w:rsidRPr="00FE74F2" w:rsidRDefault="00D8264A" w:rsidP="00FE74F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</w:pPr>
            <w:r w:rsidRPr="00FE74F2">
              <w:rPr>
                <w:rFonts w:ascii="ＭＳ Ｐ明朝" w:eastAsia="ＭＳ Ｐ明朝" w:hAnsi="ＭＳ Ｐ明朝" w:cs="ＭＳ明朝" w:hint="eastAsia"/>
                <w:kern w:val="0"/>
                <w:sz w:val="18"/>
                <w:szCs w:val="18"/>
              </w:rPr>
              <w:t>資格・許可等がある場合は、その名称等を記載して下さい。(注)</w:t>
            </w:r>
          </w:p>
        </w:tc>
        <w:tc>
          <w:tcPr>
            <w:tcW w:w="8079" w:type="dxa"/>
            <w:gridSpan w:val="5"/>
            <w:shd w:val="clear" w:color="auto" w:fill="auto"/>
            <w:vAlign w:val="center"/>
          </w:tcPr>
          <w:p w:rsidR="00D8264A" w:rsidRPr="00FE74F2" w:rsidRDefault="00D8264A" w:rsidP="00FE74F2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 w:hint="eastAsia"/>
                <w:kern w:val="0"/>
                <w:sz w:val="20"/>
                <w:szCs w:val="20"/>
              </w:rPr>
            </w:pPr>
          </w:p>
        </w:tc>
      </w:tr>
    </w:tbl>
    <w:p w:rsidR="00CF0F3B" w:rsidRDefault="005E1415" w:rsidP="00916926">
      <w:pPr>
        <w:ind w:left="509" w:right="-1" w:hangingChars="283" w:hanging="509"/>
        <w:rPr>
          <w:rFonts w:ascii="ＭＳ 明朝" w:hAnsi="ＭＳ 明朝" w:hint="eastAsia"/>
          <w:sz w:val="18"/>
          <w:szCs w:val="18"/>
        </w:rPr>
      </w:pPr>
      <w:r w:rsidRPr="00846586">
        <w:rPr>
          <w:rFonts w:ascii="ＭＳ 明朝" w:hAnsi="ＭＳ 明朝" w:hint="eastAsia"/>
          <w:sz w:val="18"/>
          <w:szCs w:val="18"/>
        </w:rPr>
        <w:t>（注）</w:t>
      </w:r>
      <w:r w:rsidR="000E4967" w:rsidRPr="00846586">
        <w:rPr>
          <w:rFonts w:ascii="ＭＳ 明朝" w:hAnsi="ＭＳ 明朝" w:hint="eastAsia"/>
          <w:sz w:val="18"/>
          <w:szCs w:val="18"/>
        </w:rPr>
        <w:t>希望業種の履行に</w:t>
      </w:r>
      <w:r w:rsidR="00E30541" w:rsidRPr="00846586">
        <w:rPr>
          <w:rFonts w:ascii="ＭＳ 明朝" w:hAnsi="ＭＳ 明朝" w:hint="eastAsia"/>
          <w:sz w:val="18"/>
          <w:szCs w:val="18"/>
        </w:rPr>
        <w:t>際して、資格・許可等が必要な業種は、それらを受けている場合のみ申し込み</w:t>
      </w:r>
      <w:r w:rsidR="00412364" w:rsidRPr="00846586">
        <w:rPr>
          <w:rFonts w:ascii="ＭＳ 明朝" w:hAnsi="ＭＳ 明朝" w:hint="eastAsia"/>
          <w:sz w:val="18"/>
          <w:szCs w:val="18"/>
        </w:rPr>
        <w:t>できますので、</w:t>
      </w:r>
    </w:p>
    <w:p w:rsidR="00072DAC" w:rsidRPr="00846586" w:rsidRDefault="00412364" w:rsidP="00CF0F3B">
      <w:pPr>
        <w:ind w:leftChars="200" w:left="569" w:right="-1" w:hangingChars="83" w:hanging="149"/>
        <w:rPr>
          <w:rFonts w:ascii="ＭＳ 明朝" w:hAnsi="ＭＳ 明朝" w:hint="eastAsia"/>
          <w:sz w:val="18"/>
          <w:szCs w:val="18"/>
        </w:rPr>
      </w:pPr>
      <w:r w:rsidRPr="00846586">
        <w:rPr>
          <w:rFonts w:ascii="ＭＳ 明朝" w:hAnsi="ＭＳ 明朝" w:hint="eastAsia"/>
          <w:sz w:val="18"/>
          <w:szCs w:val="18"/>
        </w:rPr>
        <w:t>上表にその名称等を記載し、その資格書、許可書等</w:t>
      </w:r>
      <w:r w:rsidR="000E4967" w:rsidRPr="00846586">
        <w:rPr>
          <w:rFonts w:ascii="ＭＳ 明朝" w:hAnsi="ＭＳ 明朝" w:hint="eastAsia"/>
          <w:sz w:val="18"/>
          <w:szCs w:val="18"/>
        </w:rPr>
        <w:t>の写しを添付して下さい。</w:t>
      </w:r>
    </w:p>
    <w:sectPr w:rsidR="00072DAC" w:rsidRPr="00846586" w:rsidSect="0058252D">
      <w:pgSz w:w="11907" w:h="16840" w:code="9"/>
      <w:pgMar w:top="1134" w:right="1077" w:bottom="1134" w:left="1077" w:header="720" w:footer="720" w:gutter="0"/>
      <w:cols w:space="425"/>
      <w:noEndnote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623F" w:rsidRDefault="0059623F" w:rsidP="00841418">
      <w:r>
        <w:separator/>
      </w:r>
    </w:p>
  </w:endnote>
  <w:endnote w:type="continuationSeparator" w:id="0">
    <w:p w:rsidR="0059623F" w:rsidRDefault="0059623F" w:rsidP="0084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623F" w:rsidRDefault="0059623F" w:rsidP="00841418">
      <w:r>
        <w:separator/>
      </w:r>
    </w:p>
  </w:footnote>
  <w:footnote w:type="continuationSeparator" w:id="0">
    <w:p w:rsidR="0059623F" w:rsidRDefault="0059623F" w:rsidP="00841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65"/>
    <w:rsid w:val="000009A5"/>
    <w:rsid w:val="00002FC6"/>
    <w:rsid w:val="00025426"/>
    <w:rsid w:val="000347D4"/>
    <w:rsid w:val="00044E52"/>
    <w:rsid w:val="00072DAC"/>
    <w:rsid w:val="000E4967"/>
    <w:rsid w:val="000F0BF6"/>
    <w:rsid w:val="0013246D"/>
    <w:rsid w:val="0016239D"/>
    <w:rsid w:val="00171EAD"/>
    <w:rsid w:val="001C23A6"/>
    <w:rsid w:val="001E6A4E"/>
    <w:rsid w:val="002B039A"/>
    <w:rsid w:val="002E7D48"/>
    <w:rsid w:val="00303383"/>
    <w:rsid w:val="00320BD8"/>
    <w:rsid w:val="00372489"/>
    <w:rsid w:val="003B6A3D"/>
    <w:rsid w:val="003F1A65"/>
    <w:rsid w:val="00412364"/>
    <w:rsid w:val="004B727D"/>
    <w:rsid w:val="004E426D"/>
    <w:rsid w:val="004F4711"/>
    <w:rsid w:val="00500D81"/>
    <w:rsid w:val="00506BE9"/>
    <w:rsid w:val="00580057"/>
    <w:rsid w:val="0058252D"/>
    <w:rsid w:val="00594B1E"/>
    <w:rsid w:val="0059623F"/>
    <w:rsid w:val="005B6B4B"/>
    <w:rsid w:val="005E1415"/>
    <w:rsid w:val="005E5E67"/>
    <w:rsid w:val="0060015C"/>
    <w:rsid w:val="00612877"/>
    <w:rsid w:val="00631BA4"/>
    <w:rsid w:val="00691A2F"/>
    <w:rsid w:val="006A5017"/>
    <w:rsid w:val="00780D8A"/>
    <w:rsid w:val="00783D79"/>
    <w:rsid w:val="007C25D9"/>
    <w:rsid w:val="007C3C82"/>
    <w:rsid w:val="007D07F5"/>
    <w:rsid w:val="007E30E0"/>
    <w:rsid w:val="00841418"/>
    <w:rsid w:val="00842DB2"/>
    <w:rsid w:val="00846586"/>
    <w:rsid w:val="00880FA3"/>
    <w:rsid w:val="00890F37"/>
    <w:rsid w:val="008D435E"/>
    <w:rsid w:val="00911E6D"/>
    <w:rsid w:val="00916926"/>
    <w:rsid w:val="00943207"/>
    <w:rsid w:val="009670E7"/>
    <w:rsid w:val="00A50823"/>
    <w:rsid w:val="00AC7863"/>
    <w:rsid w:val="00AD05D9"/>
    <w:rsid w:val="00AE350B"/>
    <w:rsid w:val="00AF7BE7"/>
    <w:rsid w:val="00B254CE"/>
    <w:rsid w:val="00B333B4"/>
    <w:rsid w:val="00B33C57"/>
    <w:rsid w:val="00B419AD"/>
    <w:rsid w:val="00BC085E"/>
    <w:rsid w:val="00BC5C98"/>
    <w:rsid w:val="00BC66BE"/>
    <w:rsid w:val="00C23EAC"/>
    <w:rsid w:val="00C25E25"/>
    <w:rsid w:val="00C44DA1"/>
    <w:rsid w:val="00C82EC4"/>
    <w:rsid w:val="00CD1F6B"/>
    <w:rsid w:val="00CF0F3B"/>
    <w:rsid w:val="00D213D0"/>
    <w:rsid w:val="00D35EBE"/>
    <w:rsid w:val="00D3753D"/>
    <w:rsid w:val="00D425EC"/>
    <w:rsid w:val="00D77C2A"/>
    <w:rsid w:val="00D8264A"/>
    <w:rsid w:val="00D861C6"/>
    <w:rsid w:val="00D96174"/>
    <w:rsid w:val="00DF052E"/>
    <w:rsid w:val="00E10231"/>
    <w:rsid w:val="00E30541"/>
    <w:rsid w:val="00E90E02"/>
    <w:rsid w:val="00EC0B6E"/>
    <w:rsid w:val="00EC69E3"/>
    <w:rsid w:val="00F04689"/>
    <w:rsid w:val="00F067F7"/>
    <w:rsid w:val="00F11684"/>
    <w:rsid w:val="00F27CC4"/>
    <w:rsid w:val="00F35A62"/>
    <w:rsid w:val="00F42629"/>
    <w:rsid w:val="00FA23F7"/>
    <w:rsid w:val="00FE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169D7B-A41E-4C15-AE2A-642BEF59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C3C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14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1418"/>
    <w:rPr>
      <w:kern w:val="2"/>
      <w:sz w:val="21"/>
      <w:szCs w:val="24"/>
    </w:rPr>
  </w:style>
  <w:style w:type="paragraph" w:styleId="a6">
    <w:name w:val="footer"/>
    <w:basedOn w:val="a"/>
    <w:link w:val="a7"/>
    <w:rsid w:val="008414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141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鳥取市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kawata.koichi</dc:creator>
  <cp:keywords/>
  <cp:lastModifiedBy>鳥取市役所</cp:lastModifiedBy>
  <cp:revision>2</cp:revision>
  <cp:lastPrinted>2015-12-08T02:36:00Z</cp:lastPrinted>
  <dcterms:created xsi:type="dcterms:W3CDTF">2024-01-09T07:58:00Z</dcterms:created>
  <dcterms:modified xsi:type="dcterms:W3CDTF">2024-01-09T07:58:00Z</dcterms:modified>
</cp:coreProperties>
</file>