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5D841" w14:textId="77567383" w:rsidR="00BB083D" w:rsidRPr="000D15CF" w:rsidRDefault="00BB083D" w:rsidP="00BB083D">
      <w:pPr>
        <w:ind w:left="200" w:hanging="200"/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様式第</w:t>
      </w:r>
      <w:r w:rsidRPr="000D15CF">
        <w:rPr>
          <w:rFonts w:ascii="ＭＳ 明朝" w:eastAsia="ＭＳ 明朝" w:hAnsi="ＭＳ 明朝" w:hint="eastAsia"/>
          <w:szCs w:val="24"/>
        </w:rPr>
        <w:t>１</w:t>
      </w:r>
      <w:r w:rsidRPr="000D15CF">
        <w:rPr>
          <w:rFonts w:ascii="ＭＳ 明朝" w:eastAsia="ＭＳ 明朝" w:hAnsi="ＭＳ 明朝" w:cs="ＭＳ 明朝" w:hint="eastAsia"/>
          <w:szCs w:val="24"/>
        </w:rPr>
        <w:t>号</w:t>
      </w:r>
      <w:r w:rsidRPr="000D15CF">
        <w:rPr>
          <w:rFonts w:ascii="ＭＳ 明朝" w:eastAsia="ＭＳ 明朝" w:hAnsi="ＭＳ 明朝"/>
          <w:szCs w:val="24"/>
        </w:rPr>
        <w:t>(</w:t>
      </w:r>
      <w:r w:rsidR="00E42824" w:rsidRPr="000D15CF">
        <w:rPr>
          <w:rFonts w:ascii="ＭＳ 明朝" w:eastAsia="ＭＳ 明朝" w:hAnsi="ＭＳ 明朝" w:hint="eastAsia"/>
          <w:szCs w:val="24"/>
        </w:rPr>
        <w:t>第４</w:t>
      </w:r>
      <w:r w:rsidRPr="000D15CF">
        <w:rPr>
          <w:rFonts w:ascii="ＭＳ 明朝" w:eastAsia="ＭＳ 明朝" w:hAnsi="ＭＳ 明朝" w:cs="ＭＳ 明朝" w:hint="eastAsia"/>
          <w:szCs w:val="24"/>
        </w:rPr>
        <w:t>条関係</w:t>
      </w:r>
      <w:r w:rsidRPr="000D15CF">
        <w:rPr>
          <w:rFonts w:ascii="ＭＳ 明朝" w:eastAsia="ＭＳ 明朝" w:hAnsi="ＭＳ 明朝"/>
          <w:szCs w:val="24"/>
        </w:rPr>
        <w:t>)</w:t>
      </w:r>
    </w:p>
    <w:p w14:paraId="10C5E978" w14:textId="77777777" w:rsidR="00BB083D" w:rsidRPr="000D15CF" w:rsidRDefault="00BB083D" w:rsidP="00BB083D">
      <w:pPr>
        <w:rPr>
          <w:rFonts w:ascii="ＭＳ 明朝" w:eastAsia="ＭＳ 明朝" w:hAnsi="ＭＳ 明朝" w:cs="Times New Roman"/>
          <w:szCs w:val="24"/>
        </w:rPr>
      </w:pPr>
    </w:p>
    <w:p w14:paraId="139A4862" w14:textId="77777777" w:rsidR="00BB083D" w:rsidRPr="000D15CF" w:rsidRDefault="00BB083D" w:rsidP="00BB083D">
      <w:pPr>
        <w:jc w:val="right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年　　月　　日</w:t>
      </w:r>
    </w:p>
    <w:p w14:paraId="20D79C63" w14:textId="77777777" w:rsidR="00BB083D" w:rsidRPr="000D15CF" w:rsidRDefault="00BB083D" w:rsidP="00BB083D">
      <w:pPr>
        <w:jc w:val="right"/>
        <w:rPr>
          <w:rFonts w:ascii="ＭＳ 明朝" w:eastAsia="ＭＳ 明朝" w:hAnsi="ＭＳ 明朝" w:cs="ＭＳ 明朝"/>
          <w:szCs w:val="24"/>
        </w:rPr>
      </w:pPr>
    </w:p>
    <w:p w14:paraId="0A975211" w14:textId="77777777" w:rsidR="00BB083D" w:rsidRPr="000D15CF" w:rsidRDefault="00BB083D" w:rsidP="00BB083D">
      <w:pPr>
        <w:jc w:val="center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鳥取市民交流センター使用申込書</w:t>
      </w:r>
    </w:p>
    <w:p w14:paraId="6A341051" w14:textId="77777777" w:rsidR="00BB083D" w:rsidRPr="000D15CF" w:rsidRDefault="00BB083D" w:rsidP="00BB083D">
      <w:pPr>
        <w:jc w:val="center"/>
        <w:rPr>
          <w:rFonts w:ascii="ＭＳ 明朝" w:eastAsia="ＭＳ 明朝" w:hAnsi="ＭＳ 明朝" w:cs="Times New Roman"/>
          <w:szCs w:val="24"/>
        </w:rPr>
      </w:pPr>
    </w:p>
    <w:p w14:paraId="6A62F1D4" w14:textId="77777777" w:rsidR="00BB083D" w:rsidRPr="000D15CF" w:rsidRDefault="00BB083D" w:rsidP="00BB083D">
      <w:pPr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 xml:space="preserve">　　　鳥取市長　様</w:t>
      </w:r>
    </w:p>
    <w:p w14:paraId="70E43C43" w14:textId="5566338F" w:rsidR="00BB083D" w:rsidRPr="000D15CF" w:rsidRDefault="00BB083D" w:rsidP="006436EA">
      <w:pPr>
        <w:ind w:firstLineChars="1800" w:firstLine="4320"/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申込者　　　住</w:t>
      </w:r>
      <w:r w:rsidR="000D15CF" w:rsidRPr="000D15CF"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所　　　</w:t>
      </w:r>
    </w:p>
    <w:p w14:paraId="7EE8C5E8" w14:textId="4CD4D4DB" w:rsidR="00BB083D" w:rsidRPr="000D15CF" w:rsidRDefault="00BB083D" w:rsidP="006436EA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氏</w:t>
      </w:r>
      <w:r w:rsidR="000D15CF" w:rsidRPr="000D15CF"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名　　　　　　　</w:t>
      </w:r>
    </w:p>
    <w:p w14:paraId="532E73BC" w14:textId="3FF1BBD5" w:rsidR="006436EA" w:rsidRPr="000D15CF" w:rsidRDefault="006436EA" w:rsidP="000D15CF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団体名</w:t>
      </w:r>
    </w:p>
    <w:p w14:paraId="42FD40F4" w14:textId="05E2E970" w:rsidR="00BB083D" w:rsidRPr="000D15CF" w:rsidRDefault="006436EA" w:rsidP="000D15CF">
      <w:pPr>
        <w:ind w:right="426" w:firstLineChars="2600" w:firstLine="6240"/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（</w:t>
      </w:r>
      <w:r w:rsidR="00E42824" w:rsidRPr="000D15CF">
        <w:rPr>
          <w:rFonts w:ascii="ＭＳ 明朝" w:eastAsia="ＭＳ 明朝" w:hAnsi="ＭＳ 明朝" w:cs="ＭＳ 明朝" w:hint="eastAsia"/>
          <w:szCs w:val="24"/>
        </w:rPr>
        <w:t>電話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　　　　</w:t>
      </w:r>
      <w:r w:rsidR="000D15CF" w:rsidRPr="000D15CF">
        <w:rPr>
          <w:rFonts w:ascii="ＭＳ 明朝" w:eastAsia="ＭＳ 明朝" w:hAnsi="ＭＳ 明朝" w:cs="ＭＳ 明朝" w:hint="eastAsia"/>
          <w:szCs w:val="24"/>
        </w:rPr>
        <w:t xml:space="preserve">　　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　）</w:t>
      </w:r>
    </w:p>
    <w:p w14:paraId="08B1AB3C" w14:textId="77777777" w:rsidR="00BB083D" w:rsidRPr="000D15CF" w:rsidRDefault="00BB083D" w:rsidP="00BB083D">
      <w:pPr>
        <w:rPr>
          <w:rFonts w:ascii="ＭＳ 明朝" w:eastAsia="ＭＳ 明朝" w:hAnsi="ＭＳ 明朝" w:cs="ＭＳ 明朝"/>
          <w:szCs w:val="24"/>
        </w:rPr>
      </w:pPr>
    </w:p>
    <w:p w14:paraId="2302C110" w14:textId="43282555" w:rsidR="00BB083D" w:rsidRPr="000D15CF" w:rsidRDefault="00BB083D" w:rsidP="00BB083D">
      <w:pPr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 xml:space="preserve">　鳥取市民交流センターを使用したいので、次のとおり申し込みます。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18"/>
        <w:gridCol w:w="5953"/>
      </w:tblGrid>
      <w:tr w:rsidR="000D15CF" w:rsidRPr="000D15CF" w14:paraId="260B2ACD" w14:textId="77777777" w:rsidTr="000D15CF">
        <w:trPr>
          <w:trHeight w:val="567"/>
        </w:trPr>
        <w:tc>
          <w:tcPr>
            <w:tcW w:w="1597" w:type="dxa"/>
            <w:vMerge w:val="restart"/>
            <w:vAlign w:val="center"/>
          </w:tcPr>
          <w:p w14:paraId="4BEAC21D" w14:textId="69E5E12A" w:rsidR="000D15CF" w:rsidRPr="000D15CF" w:rsidRDefault="000D15CF" w:rsidP="00FD3E29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F61DC9">
              <w:rPr>
                <w:rFonts w:ascii="ＭＳ 明朝" w:eastAsia="ＭＳ 明朝" w:hAnsi="ＭＳ 明朝" w:cs="ＭＳ 明朝" w:hint="eastAsia"/>
                <w:spacing w:val="45"/>
                <w:kern w:val="0"/>
                <w:szCs w:val="24"/>
                <w:fitText w:val="1250" w:id="1947461634"/>
              </w:rPr>
              <w:t>使用目</w:t>
            </w:r>
            <w:r w:rsidRPr="00F61DC9">
              <w:rPr>
                <w:rFonts w:ascii="ＭＳ 明朝" w:eastAsia="ＭＳ 明朝" w:hAnsi="ＭＳ 明朝" w:cs="ＭＳ 明朝" w:hint="eastAsia"/>
                <w:spacing w:val="7"/>
                <w:kern w:val="0"/>
                <w:szCs w:val="24"/>
                <w:fitText w:val="1250" w:id="1947461634"/>
              </w:rPr>
              <w:t>的</w:t>
            </w:r>
          </w:p>
        </w:tc>
        <w:tc>
          <w:tcPr>
            <w:tcW w:w="1418" w:type="dxa"/>
            <w:vAlign w:val="center"/>
          </w:tcPr>
          <w:p w14:paraId="131C386B" w14:textId="1AD72CDA" w:rsidR="000D15CF" w:rsidRPr="000D15CF" w:rsidRDefault="000D15CF" w:rsidP="000D15CF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行事の名称</w:t>
            </w:r>
          </w:p>
        </w:tc>
        <w:tc>
          <w:tcPr>
            <w:tcW w:w="5953" w:type="dxa"/>
            <w:vAlign w:val="center"/>
          </w:tcPr>
          <w:p w14:paraId="08259D2B" w14:textId="3276D027" w:rsidR="000D15CF" w:rsidRPr="000D15CF" w:rsidRDefault="000D15CF" w:rsidP="00FD3E29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0D15CF" w:rsidRPr="000D15CF" w14:paraId="14FFA1D3" w14:textId="77777777" w:rsidTr="000D15CF">
        <w:trPr>
          <w:trHeight w:val="567"/>
        </w:trPr>
        <w:tc>
          <w:tcPr>
            <w:tcW w:w="1597" w:type="dxa"/>
            <w:vMerge/>
            <w:vAlign w:val="center"/>
          </w:tcPr>
          <w:p w14:paraId="27B15B0B" w14:textId="77777777" w:rsidR="000D15CF" w:rsidRPr="000D15CF" w:rsidRDefault="000D15CF" w:rsidP="00FD3E29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E106AB" w14:textId="64A3A963" w:rsidR="000D15CF" w:rsidRPr="000D15CF" w:rsidRDefault="000D15CF" w:rsidP="00FD3E29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行事の内容</w:t>
            </w:r>
          </w:p>
        </w:tc>
        <w:tc>
          <w:tcPr>
            <w:tcW w:w="5953" w:type="dxa"/>
            <w:vAlign w:val="center"/>
          </w:tcPr>
          <w:p w14:paraId="59FE89F7" w14:textId="7B3914D4" w:rsidR="000D15CF" w:rsidRPr="000D15CF" w:rsidRDefault="000D15CF" w:rsidP="00FD3E29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BB083D" w:rsidRPr="000D15CF" w14:paraId="0C2063CF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3BB5595B" w14:textId="77777777" w:rsidR="00BB083D" w:rsidRPr="000D15CF" w:rsidRDefault="00BB083D" w:rsidP="00D41F2C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150"/>
                <w:kern w:val="0"/>
                <w:szCs w:val="24"/>
                <w:fitText w:val="2400" w:id="1994089729"/>
              </w:rPr>
              <w:t>使用年月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日</w:t>
            </w:r>
          </w:p>
        </w:tc>
        <w:tc>
          <w:tcPr>
            <w:tcW w:w="5953" w:type="dxa"/>
            <w:vAlign w:val="center"/>
          </w:tcPr>
          <w:p w14:paraId="6B4E87AE" w14:textId="56A262E2" w:rsidR="00BB083D" w:rsidRPr="000D15CF" w:rsidRDefault="00BB083D" w:rsidP="00FD3E29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</w:t>
            </w:r>
            <w:r w:rsidR="000D15CF"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年　　　月　　　日（　　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）</w:t>
            </w:r>
            <w:r w:rsidR="000D15CF" w:rsidRPr="000D15CF">
              <w:rPr>
                <w:rFonts w:ascii="ＭＳ 明朝" w:eastAsia="ＭＳ 明朝" w:hAnsi="ＭＳ 明朝" w:cs="ＭＳ 明朝" w:hint="eastAsia"/>
                <w:szCs w:val="24"/>
              </w:rPr>
              <w:t>から</w:t>
            </w:r>
          </w:p>
          <w:p w14:paraId="3731CA08" w14:textId="6AC8CC95" w:rsidR="000D15CF" w:rsidRPr="000D15CF" w:rsidRDefault="000D15CF" w:rsidP="000D15CF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年　　　月　　　日（　　）まで（　　日間）</w:t>
            </w:r>
          </w:p>
        </w:tc>
      </w:tr>
      <w:tr w:rsidR="00BB083D" w:rsidRPr="000D15CF" w14:paraId="433BDFBA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51A1B9F0" w14:textId="77777777" w:rsidR="00BB083D" w:rsidRPr="00D41F2C" w:rsidRDefault="00BB083D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89729"/>
              </w:rPr>
              <w:t>使用時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間</w:t>
            </w:r>
          </w:p>
        </w:tc>
        <w:tc>
          <w:tcPr>
            <w:tcW w:w="5953" w:type="dxa"/>
            <w:vAlign w:val="center"/>
          </w:tcPr>
          <w:p w14:paraId="44671FCD" w14:textId="77777777" w:rsidR="00BB083D" w:rsidRPr="000D15CF" w:rsidRDefault="00BB083D" w:rsidP="00FD3E29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　時　　　分から　　　時　　　分まで</w:t>
            </w:r>
          </w:p>
        </w:tc>
      </w:tr>
      <w:tr w:rsidR="00BB083D" w:rsidRPr="000D15CF" w14:paraId="40D03288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0255954E" w14:textId="77777777" w:rsidR="00BB083D" w:rsidRPr="00D41F2C" w:rsidRDefault="00BB083D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89729"/>
              </w:rPr>
              <w:t>使用場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所</w:t>
            </w:r>
          </w:p>
        </w:tc>
        <w:tc>
          <w:tcPr>
            <w:tcW w:w="5953" w:type="dxa"/>
            <w:vAlign w:val="center"/>
          </w:tcPr>
          <w:p w14:paraId="284D8410" w14:textId="0D291289" w:rsidR="00BB083D" w:rsidRPr="000D15CF" w:rsidRDefault="000D15CF" w:rsidP="00886354">
            <w:pPr>
              <w:ind w:firstLineChars="100" w:firstLine="240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多目的室１</w:t>
            </w:r>
            <w:r w:rsidR="00886354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>多目的室２</w:t>
            </w:r>
            <w:r w:rsidR="00886354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BB083D" w:rsidRPr="000D15CF">
              <w:rPr>
                <w:rFonts w:ascii="ＭＳ 明朝" w:eastAsia="ＭＳ 明朝" w:hAnsi="ＭＳ 明朝" w:cs="ＭＳ 明朝" w:hint="eastAsia"/>
                <w:szCs w:val="24"/>
              </w:rPr>
              <w:t>多目的室３</w:t>
            </w:r>
          </w:p>
        </w:tc>
      </w:tr>
      <w:tr w:rsidR="00BB083D" w:rsidRPr="000D15CF" w14:paraId="3635FF41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0E2F5849" w14:textId="77777777" w:rsidR="00BB083D" w:rsidRPr="00D41F2C" w:rsidRDefault="00BB083D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89729"/>
              </w:rPr>
              <w:t>使用人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員</w:t>
            </w:r>
          </w:p>
        </w:tc>
        <w:tc>
          <w:tcPr>
            <w:tcW w:w="5953" w:type="dxa"/>
            <w:vAlign w:val="center"/>
          </w:tcPr>
          <w:p w14:paraId="495AA9EF" w14:textId="1EB2A233" w:rsidR="00BB083D" w:rsidRPr="000D15CF" w:rsidRDefault="000D15CF" w:rsidP="00FD3E29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</w:t>
            </w:r>
            <w:r w:rsidR="00D41F2C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  <w:r w:rsidR="00BB083D" w:rsidRPr="000D15CF">
              <w:rPr>
                <w:rFonts w:ascii="ＭＳ 明朝" w:eastAsia="ＭＳ 明朝" w:hAnsi="ＭＳ 明朝" w:cs="ＭＳ 明朝" w:hint="eastAsia"/>
                <w:szCs w:val="24"/>
              </w:rPr>
              <w:t>人</w:t>
            </w:r>
          </w:p>
        </w:tc>
      </w:tr>
      <w:tr w:rsidR="00B04257" w:rsidRPr="000D15CF" w14:paraId="79FC3F2C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7C917A11" w14:textId="18A367F5" w:rsidR="00B04257" w:rsidRPr="00D41F2C" w:rsidRDefault="00B04257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89729"/>
              </w:rPr>
              <w:t>音響設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備</w:t>
            </w:r>
          </w:p>
        </w:tc>
        <w:tc>
          <w:tcPr>
            <w:tcW w:w="5953" w:type="dxa"/>
            <w:vAlign w:val="center"/>
          </w:tcPr>
          <w:p w14:paraId="7404DF6D" w14:textId="2EFD74D1" w:rsidR="00B04257" w:rsidRPr="000D15CF" w:rsidRDefault="00B04257" w:rsidP="000D15CF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使用する（多目的室１</w:t>
            </w:r>
            <w:r w:rsidR="00FD1CDD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="00D41F2C">
              <w:rPr>
                <w:rFonts w:ascii="ＭＳ 明朝" w:eastAsia="ＭＳ 明朝" w:hAnsi="ＭＳ 明朝" w:cs="ＭＳ 明朝" w:hint="eastAsia"/>
                <w:szCs w:val="24"/>
              </w:rPr>
              <w:t xml:space="preserve">多目的室３）　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使用しない</w:t>
            </w:r>
          </w:p>
        </w:tc>
      </w:tr>
      <w:tr w:rsidR="00BB083D" w:rsidRPr="000D15CF" w14:paraId="316C40C1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508E3AC0" w14:textId="77777777" w:rsidR="00BB083D" w:rsidRPr="00D41F2C" w:rsidRDefault="00BB083D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150"/>
                <w:kern w:val="0"/>
                <w:szCs w:val="24"/>
                <w:fitText w:val="2400" w:id="1994089729"/>
              </w:rPr>
              <w:t>使用責任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者</w:t>
            </w:r>
          </w:p>
        </w:tc>
        <w:tc>
          <w:tcPr>
            <w:tcW w:w="5953" w:type="dxa"/>
            <w:vAlign w:val="center"/>
          </w:tcPr>
          <w:p w14:paraId="7D105CA0" w14:textId="77777777" w:rsidR="000D15CF" w:rsidRPr="000D15CF" w:rsidRDefault="00BB083D" w:rsidP="006122B3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氏名　　　　　　　　　　　　</w:t>
            </w:r>
          </w:p>
          <w:p w14:paraId="304DBD84" w14:textId="3E1015A3" w:rsidR="00BB083D" w:rsidRPr="000D15CF" w:rsidRDefault="00BB083D" w:rsidP="006122B3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電話</w:t>
            </w:r>
            <w:r w:rsidR="000D15CF" w:rsidRPr="000D15CF">
              <w:rPr>
                <w:rFonts w:ascii="ＭＳ 明朝" w:eastAsia="ＭＳ 明朝" w:hAnsi="ＭＳ 明朝" w:cs="ＭＳ 明朝" w:hint="eastAsia"/>
                <w:szCs w:val="24"/>
              </w:rPr>
              <w:t>（　　　　　　　　　　）</w:t>
            </w:r>
          </w:p>
        </w:tc>
      </w:tr>
      <w:tr w:rsidR="00BB083D" w:rsidRPr="000D15CF" w14:paraId="57184E65" w14:textId="77777777" w:rsidTr="000D15CF">
        <w:trPr>
          <w:trHeight w:val="567"/>
        </w:trPr>
        <w:tc>
          <w:tcPr>
            <w:tcW w:w="3015" w:type="dxa"/>
            <w:gridSpan w:val="2"/>
            <w:vAlign w:val="center"/>
          </w:tcPr>
          <w:p w14:paraId="20FCF0C0" w14:textId="77777777" w:rsidR="00BB083D" w:rsidRPr="00D41F2C" w:rsidRDefault="00BB083D" w:rsidP="00D41F2C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D41F2C">
              <w:rPr>
                <w:rFonts w:ascii="ＭＳ 明朝" w:eastAsia="ＭＳ 明朝" w:hAnsi="ＭＳ 明朝" w:cs="ＭＳ 明朝" w:hint="eastAsia"/>
                <w:spacing w:val="960"/>
                <w:kern w:val="0"/>
                <w:szCs w:val="24"/>
                <w:fitText w:val="2400" w:id="1994089729"/>
              </w:rPr>
              <w:t>備</w:t>
            </w:r>
            <w:r w:rsidRPr="00D41F2C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89729"/>
              </w:rPr>
              <w:t>考</w:t>
            </w:r>
          </w:p>
        </w:tc>
        <w:tc>
          <w:tcPr>
            <w:tcW w:w="5953" w:type="dxa"/>
            <w:vAlign w:val="center"/>
          </w:tcPr>
          <w:p w14:paraId="22ACB7EA" w14:textId="77777777" w:rsidR="00BB083D" w:rsidRPr="000D15CF" w:rsidRDefault="00BB083D" w:rsidP="00FD3E29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5A844FFB" w14:textId="77777777" w:rsidR="00BB083D" w:rsidRPr="00BB083D" w:rsidRDefault="00BB083D" w:rsidP="00BB083D">
      <w:pPr>
        <w:rPr>
          <w:rFonts w:ascii="ＭＳ 明朝" w:eastAsia="ＭＳ 明朝" w:hAnsi="ＭＳ 明朝" w:cs="Times New Roman"/>
          <w:szCs w:val="24"/>
        </w:rPr>
      </w:pPr>
    </w:p>
    <w:p w14:paraId="4480C2C5" w14:textId="1DD3190E" w:rsidR="00BB083D" w:rsidRPr="00BB083D" w:rsidRDefault="00BB083D" w:rsidP="00BB083D">
      <w:pPr>
        <w:ind w:left="200" w:hanging="200"/>
        <w:rPr>
          <w:rFonts w:ascii="ＭＳ 明朝" w:eastAsia="ＭＳ 明朝" w:hAnsi="ＭＳ 明朝" w:cs="Times New Roman"/>
          <w:szCs w:val="24"/>
        </w:rPr>
      </w:pPr>
      <w:r w:rsidRPr="00BB083D">
        <w:rPr>
          <w:rFonts w:ascii="ＭＳ 明朝" w:eastAsia="ＭＳ 明朝" w:hAnsi="ＭＳ 明朝" w:cs="Times New Roman"/>
          <w:szCs w:val="24"/>
        </w:rPr>
        <w:br w:type="page"/>
      </w:r>
      <w:r w:rsidRPr="00BB083D">
        <w:rPr>
          <w:rFonts w:ascii="ＭＳ 明朝" w:eastAsia="ＭＳ 明朝" w:hAnsi="ＭＳ 明朝" w:cs="ＭＳ 明朝" w:hint="eastAsia"/>
          <w:szCs w:val="24"/>
        </w:rPr>
        <w:lastRenderedPageBreak/>
        <w:t>様式第</w:t>
      </w:r>
      <w:r w:rsidR="00186D07">
        <w:rPr>
          <w:rFonts w:ascii="ＭＳ 明朝" w:eastAsia="ＭＳ 明朝" w:hAnsi="ＭＳ 明朝" w:cs="ＭＳ 明朝" w:hint="eastAsia"/>
          <w:szCs w:val="24"/>
        </w:rPr>
        <w:t>３</w:t>
      </w:r>
      <w:r w:rsidRPr="00BB083D">
        <w:rPr>
          <w:rFonts w:ascii="ＭＳ 明朝" w:eastAsia="ＭＳ 明朝" w:hAnsi="ＭＳ 明朝" w:cs="ＭＳ 明朝" w:hint="eastAsia"/>
          <w:szCs w:val="24"/>
        </w:rPr>
        <w:t>号</w:t>
      </w:r>
      <w:r w:rsidRPr="00BB083D">
        <w:rPr>
          <w:rFonts w:ascii="ＭＳ 明朝" w:eastAsia="ＭＳ 明朝" w:hAnsi="ＭＳ 明朝"/>
          <w:szCs w:val="24"/>
        </w:rPr>
        <w:t>(</w:t>
      </w:r>
      <w:r w:rsidRPr="00BB083D">
        <w:rPr>
          <w:rFonts w:ascii="ＭＳ 明朝" w:eastAsia="ＭＳ 明朝" w:hAnsi="ＭＳ 明朝" w:cs="ＭＳ 明朝" w:hint="eastAsia"/>
          <w:szCs w:val="24"/>
        </w:rPr>
        <w:t>第</w:t>
      </w:r>
      <w:r w:rsidR="00186D07">
        <w:rPr>
          <w:rFonts w:ascii="ＭＳ 明朝" w:eastAsia="ＭＳ 明朝" w:hAnsi="ＭＳ 明朝" w:cs="ＭＳ 明朝" w:hint="eastAsia"/>
          <w:szCs w:val="24"/>
        </w:rPr>
        <w:t>７</w:t>
      </w:r>
      <w:r w:rsidRPr="00BB083D">
        <w:rPr>
          <w:rFonts w:ascii="ＭＳ 明朝" w:eastAsia="ＭＳ 明朝" w:hAnsi="ＭＳ 明朝" w:cs="ＭＳ 明朝" w:hint="eastAsia"/>
          <w:szCs w:val="24"/>
        </w:rPr>
        <w:t>条関係</w:t>
      </w:r>
      <w:r w:rsidRPr="00BB083D">
        <w:rPr>
          <w:rFonts w:ascii="ＭＳ 明朝" w:eastAsia="ＭＳ 明朝" w:hAnsi="ＭＳ 明朝"/>
          <w:szCs w:val="24"/>
        </w:rPr>
        <w:t>)</w:t>
      </w:r>
    </w:p>
    <w:p w14:paraId="1ABCDE5A" w14:textId="77777777" w:rsidR="00BB083D" w:rsidRPr="00BB083D" w:rsidRDefault="00BB083D" w:rsidP="00BB083D">
      <w:pPr>
        <w:jc w:val="center"/>
        <w:rPr>
          <w:rFonts w:ascii="ＭＳ 明朝" w:eastAsia="ＭＳ 明朝" w:hAnsi="ＭＳ 明朝" w:cs="ＭＳ 明朝"/>
          <w:szCs w:val="24"/>
        </w:rPr>
      </w:pPr>
    </w:p>
    <w:p w14:paraId="5AAAF3EB" w14:textId="77777777" w:rsidR="00BB083D" w:rsidRPr="00BB083D" w:rsidRDefault="00BB083D" w:rsidP="00BB083D">
      <w:pPr>
        <w:jc w:val="center"/>
        <w:rPr>
          <w:rFonts w:ascii="ＭＳ 明朝" w:eastAsia="ＭＳ 明朝" w:hAnsi="ＭＳ 明朝" w:cs="Times New Roman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>鳥取市民交流センター使用料減免申請書</w:t>
      </w:r>
    </w:p>
    <w:p w14:paraId="6B5C5450" w14:textId="77777777" w:rsidR="00BB083D" w:rsidRPr="00BB083D" w:rsidRDefault="00BB083D" w:rsidP="00BB083D">
      <w:pPr>
        <w:jc w:val="right"/>
        <w:rPr>
          <w:rFonts w:ascii="ＭＳ 明朝" w:eastAsia="ＭＳ 明朝" w:hAnsi="ＭＳ 明朝" w:cs="ＭＳ 明朝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>年　　月　　日</w:t>
      </w:r>
    </w:p>
    <w:p w14:paraId="501B6803" w14:textId="77777777" w:rsidR="00BB083D" w:rsidRPr="00BB083D" w:rsidRDefault="00BB083D" w:rsidP="00186D07">
      <w:pPr>
        <w:jc w:val="left"/>
        <w:rPr>
          <w:rFonts w:ascii="ＭＳ 明朝" w:eastAsia="ＭＳ 明朝" w:hAnsi="ＭＳ 明朝" w:cs="ＭＳ 明朝"/>
          <w:szCs w:val="24"/>
        </w:rPr>
      </w:pPr>
    </w:p>
    <w:p w14:paraId="46722B1C" w14:textId="77777777" w:rsidR="00BB083D" w:rsidRPr="00BB083D" w:rsidRDefault="00BB083D" w:rsidP="00186D07">
      <w:pPr>
        <w:jc w:val="left"/>
        <w:rPr>
          <w:rFonts w:ascii="ＭＳ 明朝" w:eastAsia="ＭＳ 明朝" w:hAnsi="ＭＳ 明朝" w:cs="Times New Roman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 xml:space="preserve">　　　鳥取市長　様</w:t>
      </w:r>
    </w:p>
    <w:p w14:paraId="20618F1B" w14:textId="2D60106C" w:rsidR="004A2190" w:rsidRPr="000D15CF" w:rsidRDefault="004A2190" w:rsidP="004A2190">
      <w:pPr>
        <w:ind w:firstLineChars="1800" w:firstLine="43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申請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者　　　住　所　　　</w:t>
      </w:r>
    </w:p>
    <w:p w14:paraId="59BBBD39" w14:textId="77777777" w:rsidR="004A2190" w:rsidRPr="000D15CF" w:rsidRDefault="004A2190" w:rsidP="004A2190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 xml:space="preserve">氏　名　　　　　　　</w:t>
      </w:r>
    </w:p>
    <w:p w14:paraId="12571950" w14:textId="77777777" w:rsidR="004A2190" w:rsidRPr="000D15CF" w:rsidRDefault="004A2190" w:rsidP="004A2190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団体名</w:t>
      </w:r>
    </w:p>
    <w:p w14:paraId="3272D13A" w14:textId="77777777" w:rsidR="004A2190" w:rsidRPr="000D15CF" w:rsidRDefault="004A2190" w:rsidP="004A2190">
      <w:pPr>
        <w:ind w:right="426" w:firstLineChars="2600" w:firstLine="6240"/>
        <w:rPr>
          <w:rFonts w:ascii="ＭＳ 明朝" w:eastAsia="ＭＳ 明朝" w:hAnsi="ＭＳ 明朝" w:cs="Times New Roman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（電話　　　　　　　）</w:t>
      </w:r>
    </w:p>
    <w:p w14:paraId="79D17CA0" w14:textId="77777777" w:rsidR="004A2190" w:rsidRPr="000D15CF" w:rsidRDefault="004A2190" w:rsidP="004A2190">
      <w:pPr>
        <w:rPr>
          <w:rFonts w:ascii="ＭＳ 明朝" w:eastAsia="ＭＳ 明朝" w:hAnsi="ＭＳ 明朝" w:cs="ＭＳ 明朝"/>
          <w:szCs w:val="24"/>
        </w:rPr>
      </w:pPr>
    </w:p>
    <w:p w14:paraId="74A70F2A" w14:textId="582939D3" w:rsidR="004A2190" w:rsidRPr="000D15CF" w:rsidRDefault="004A2190" w:rsidP="004A2190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0D15CF">
        <w:rPr>
          <w:rFonts w:ascii="ＭＳ 明朝" w:eastAsia="ＭＳ 明朝" w:hAnsi="ＭＳ 明朝" w:cs="ＭＳ 明朝" w:hint="eastAsia"/>
          <w:szCs w:val="24"/>
        </w:rPr>
        <w:t>鳥取市民交流センター</w:t>
      </w:r>
      <w:r>
        <w:rPr>
          <w:rFonts w:ascii="ＭＳ 明朝" w:eastAsia="ＭＳ 明朝" w:hAnsi="ＭＳ 明朝" w:cs="ＭＳ 明朝" w:hint="eastAsia"/>
          <w:szCs w:val="24"/>
        </w:rPr>
        <w:t>の設置及び管理に関する条例第７条の規定によりセンターの使用料の減免を申請します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。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18"/>
        <w:gridCol w:w="5953"/>
      </w:tblGrid>
      <w:tr w:rsidR="004A2190" w:rsidRPr="000D15CF" w14:paraId="647244E9" w14:textId="77777777" w:rsidTr="005D1705">
        <w:trPr>
          <w:trHeight w:val="567"/>
        </w:trPr>
        <w:tc>
          <w:tcPr>
            <w:tcW w:w="1597" w:type="dxa"/>
            <w:vMerge w:val="restart"/>
            <w:vAlign w:val="center"/>
          </w:tcPr>
          <w:p w14:paraId="47FDC700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F61DC9">
              <w:rPr>
                <w:rFonts w:ascii="ＭＳ 明朝" w:eastAsia="ＭＳ 明朝" w:hAnsi="ＭＳ 明朝" w:cs="ＭＳ 明朝" w:hint="eastAsia"/>
                <w:spacing w:val="45"/>
                <w:kern w:val="0"/>
                <w:szCs w:val="24"/>
                <w:fitText w:val="1250" w:id="1994096640"/>
              </w:rPr>
              <w:t>使用目</w:t>
            </w:r>
            <w:r w:rsidRPr="00F61DC9">
              <w:rPr>
                <w:rFonts w:ascii="ＭＳ 明朝" w:eastAsia="ＭＳ 明朝" w:hAnsi="ＭＳ 明朝" w:cs="ＭＳ 明朝" w:hint="eastAsia"/>
                <w:spacing w:val="7"/>
                <w:kern w:val="0"/>
                <w:szCs w:val="24"/>
                <w:fitText w:val="1250" w:id="1994096640"/>
              </w:rPr>
              <w:t>的</w:t>
            </w:r>
          </w:p>
        </w:tc>
        <w:tc>
          <w:tcPr>
            <w:tcW w:w="1418" w:type="dxa"/>
            <w:vAlign w:val="center"/>
          </w:tcPr>
          <w:p w14:paraId="6DC837DE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行事の名称</w:t>
            </w:r>
          </w:p>
        </w:tc>
        <w:tc>
          <w:tcPr>
            <w:tcW w:w="5953" w:type="dxa"/>
            <w:vAlign w:val="center"/>
          </w:tcPr>
          <w:p w14:paraId="35143CEE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A2190" w:rsidRPr="000D15CF" w14:paraId="1896F87A" w14:textId="77777777" w:rsidTr="005D1705">
        <w:trPr>
          <w:trHeight w:val="567"/>
        </w:trPr>
        <w:tc>
          <w:tcPr>
            <w:tcW w:w="1597" w:type="dxa"/>
            <w:vMerge/>
            <w:vAlign w:val="center"/>
          </w:tcPr>
          <w:p w14:paraId="0ECA7F4E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8292F4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行事の内容</w:t>
            </w:r>
          </w:p>
        </w:tc>
        <w:tc>
          <w:tcPr>
            <w:tcW w:w="5953" w:type="dxa"/>
            <w:vAlign w:val="center"/>
          </w:tcPr>
          <w:p w14:paraId="714C5648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A2190" w:rsidRPr="000D15CF" w14:paraId="579EDB86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72C71E95" w14:textId="77777777" w:rsidR="004A2190" w:rsidRPr="000D15CF" w:rsidRDefault="004A2190" w:rsidP="005D170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150"/>
                <w:kern w:val="0"/>
                <w:szCs w:val="24"/>
                <w:fitText w:val="2400" w:id="1994096641"/>
              </w:rPr>
              <w:t>使用年月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6641"/>
              </w:rPr>
              <w:t>日</w:t>
            </w:r>
          </w:p>
        </w:tc>
        <w:tc>
          <w:tcPr>
            <w:tcW w:w="5953" w:type="dxa"/>
            <w:vAlign w:val="center"/>
          </w:tcPr>
          <w:p w14:paraId="5BED3828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年　　　月　　　日（　　）から</w:t>
            </w:r>
          </w:p>
          <w:p w14:paraId="36904474" w14:textId="77777777" w:rsidR="004A2190" w:rsidRPr="000D15CF" w:rsidRDefault="004A2190" w:rsidP="005D1705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年　　　月　　　日（　　）まで（　　日間）</w:t>
            </w:r>
          </w:p>
        </w:tc>
      </w:tr>
      <w:tr w:rsidR="004A2190" w:rsidRPr="000D15CF" w14:paraId="43437C26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0458852A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6642"/>
              </w:rPr>
              <w:t>使用時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6642"/>
              </w:rPr>
              <w:t>間</w:t>
            </w:r>
          </w:p>
        </w:tc>
        <w:tc>
          <w:tcPr>
            <w:tcW w:w="5953" w:type="dxa"/>
            <w:vAlign w:val="center"/>
          </w:tcPr>
          <w:p w14:paraId="52F95BCC" w14:textId="77777777" w:rsidR="004A2190" w:rsidRPr="000D15CF" w:rsidRDefault="004A2190" w:rsidP="005D1705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　時　　　分から　　　時　　　分まで</w:t>
            </w:r>
          </w:p>
        </w:tc>
      </w:tr>
      <w:tr w:rsidR="004A2190" w:rsidRPr="000D15CF" w14:paraId="4D9A7D97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0EFE8BE2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7408"/>
              </w:rPr>
              <w:t>使用場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7408"/>
              </w:rPr>
              <w:t>所</w:t>
            </w:r>
          </w:p>
        </w:tc>
        <w:tc>
          <w:tcPr>
            <w:tcW w:w="5953" w:type="dxa"/>
            <w:vAlign w:val="center"/>
          </w:tcPr>
          <w:p w14:paraId="56491AEB" w14:textId="5DD4FAFE" w:rsidR="004A2190" w:rsidRPr="000D15CF" w:rsidRDefault="004A2190" w:rsidP="00886354">
            <w:pPr>
              <w:ind w:firstLineChars="100" w:firstLine="240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多目的室１</w:t>
            </w:r>
            <w:r w:rsidR="00886354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>多目的室２</w:t>
            </w:r>
            <w:r w:rsidR="00886354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多目的室３</w:t>
            </w:r>
          </w:p>
        </w:tc>
      </w:tr>
      <w:tr w:rsidR="00FD1CDD" w14:paraId="67364ACB" w14:textId="77777777" w:rsidTr="00FD1CDD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5659" w14:textId="77777777" w:rsidR="00FD1CDD" w:rsidRDefault="00FD1CDD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FD1CDD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108160"/>
              </w:rPr>
              <w:t>音響設</w:t>
            </w:r>
            <w:r w:rsidRPr="00FD1CDD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108160"/>
              </w:rPr>
              <w:t>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42A4" w14:textId="305A2B3C" w:rsidR="00FD1CDD" w:rsidRDefault="00FD1CDD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使用する（多目的室１、多目的室３）　使用しない</w:t>
            </w:r>
          </w:p>
        </w:tc>
      </w:tr>
      <w:tr w:rsidR="004A2190" w:rsidRPr="000D15CF" w14:paraId="46DA7C72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3AD0E9FD" w14:textId="4137144C" w:rsidR="004A2190" w:rsidRPr="004A2190" w:rsidRDefault="004A2190" w:rsidP="004A2190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7665"/>
              </w:rPr>
              <w:t>減免理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7665"/>
              </w:rPr>
              <w:t>由</w:t>
            </w:r>
          </w:p>
        </w:tc>
        <w:tc>
          <w:tcPr>
            <w:tcW w:w="5953" w:type="dxa"/>
            <w:vAlign w:val="center"/>
          </w:tcPr>
          <w:p w14:paraId="580DD2A7" w14:textId="77777777" w:rsidR="004A2190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  <w:p w14:paraId="25573333" w14:textId="77777777" w:rsidR="004A2190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  <w:p w14:paraId="1D53FFE6" w14:textId="77777777" w:rsidR="004A2190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  <w:p w14:paraId="7BAD6A78" w14:textId="762D0AC9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A2190" w:rsidRPr="000D15CF" w14:paraId="390911E0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5C0B8648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960"/>
                <w:kern w:val="0"/>
                <w:szCs w:val="24"/>
                <w:fitText w:val="2400" w:id="1994096647"/>
              </w:rPr>
              <w:t>備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6647"/>
              </w:rPr>
              <w:t>考</w:t>
            </w:r>
          </w:p>
        </w:tc>
        <w:tc>
          <w:tcPr>
            <w:tcW w:w="5953" w:type="dxa"/>
            <w:vAlign w:val="center"/>
          </w:tcPr>
          <w:p w14:paraId="412B6687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11407206" w14:textId="0CE72406" w:rsidR="00BB083D" w:rsidRDefault="00BB083D" w:rsidP="007B64E9">
      <w:pPr>
        <w:jc w:val="left"/>
        <w:rPr>
          <w:rFonts w:ascii="ＭＳ 明朝" w:eastAsia="ＭＳ 明朝" w:hAnsi="ＭＳ 明朝"/>
          <w:szCs w:val="24"/>
        </w:rPr>
      </w:pPr>
      <w:r w:rsidRPr="00BB083D">
        <w:rPr>
          <w:rFonts w:ascii="ＭＳ 明朝" w:eastAsia="ＭＳ 明朝" w:hAnsi="ＭＳ 明朝" w:cs="Times New Roman"/>
          <w:szCs w:val="24"/>
        </w:rPr>
        <w:br w:type="page"/>
      </w:r>
      <w:r w:rsidRPr="00BB083D">
        <w:rPr>
          <w:rFonts w:ascii="ＭＳ 明朝" w:eastAsia="ＭＳ 明朝" w:hAnsi="ＭＳ 明朝" w:cs="ＭＳ 明朝" w:hint="eastAsia"/>
          <w:szCs w:val="24"/>
        </w:rPr>
        <w:lastRenderedPageBreak/>
        <w:t>様式第</w:t>
      </w:r>
      <w:r w:rsidR="00186D07">
        <w:rPr>
          <w:rFonts w:ascii="ＭＳ 明朝" w:eastAsia="ＭＳ 明朝" w:hAnsi="ＭＳ 明朝" w:cs="ＭＳ 明朝" w:hint="eastAsia"/>
          <w:szCs w:val="24"/>
        </w:rPr>
        <w:t>４</w:t>
      </w:r>
      <w:r w:rsidRPr="00BB083D">
        <w:rPr>
          <w:rFonts w:ascii="ＭＳ 明朝" w:eastAsia="ＭＳ 明朝" w:hAnsi="ＭＳ 明朝" w:cs="ＭＳ 明朝" w:hint="eastAsia"/>
          <w:szCs w:val="24"/>
        </w:rPr>
        <w:t>号</w:t>
      </w:r>
      <w:r w:rsidRPr="00BB083D">
        <w:rPr>
          <w:rFonts w:ascii="ＭＳ 明朝" w:eastAsia="ＭＳ 明朝" w:hAnsi="ＭＳ 明朝"/>
          <w:szCs w:val="24"/>
        </w:rPr>
        <w:t>(</w:t>
      </w:r>
      <w:r w:rsidRPr="00BB083D">
        <w:rPr>
          <w:rFonts w:ascii="ＭＳ 明朝" w:eastAsia="ＭＳ 明朝" w:hAnsi="ＭＳ 明朝" w:cs="ＭＳ 明朝" w:hint="eastAsia"/>
          <w:szCs w:val="24"/>
        </w:rPr>
        <w:t>第</w:t>
      </w:r>
      <w:r w:rsidR="00186D07">
        <w:rPr>
          <w:rFonts w:ascii="ＭＳ 明朝" w:eastAsia="ＭＳ 明朝" w:hAnsi="ＭＳ 明朝" w:cs="ＭＳ 明朝" w:hint="eastAsia"/>
          <w:szCs w:val="24"/>
        </w:rPr>
        <w:t>８</w:t>
      </w:r>
      <w:r w:rsidRPr="00BB083D">
        <w:rPr>
          <w:rFonts w:ascii="ＭＳ 明朝" w:eastAsia="ＭＳ 明朝" w:hAnsi="ＭＳ 明朝" w:cs="ＭＳ 明朝" w:hint="eastAsia"/>
          <w:szCs w:val="24"/>
        </w:rPr>
        <w:t>条関係</w:t>
      </w:r>
      <w:r w:rsidRPr="00BB083D">
        <w:rPr>
          <w:rFonts w:ascii="ＭＳ 明朝" w:eastAsia="ＭＳ 明朝" w:hAnsi="ＭＳ 明朝"/>
          <w:szCs w:val="24"/>
        </w:rPr>
        <w:t>)</w:t>
      </w:r>
    </w:p>
    <w:p w14:paraId="0DE8ADF9" w14:textId="77777777" w:rsidR="00FD1CDD" w:rsidRPr="00BB083D" w:rsidRDefault="00FD1CDD" w:rsidP="00BB083D">
      <w:pPr>
        <w:ind w:left="200" w:hanging="200"/>
        <w:rPr>
          <w:rFonts w:ascii="ＭＳ 明朝" w:eastAsia="ＭＳ 明朝" w:hAnsi="ＭＳ 明朝" w:cs="Times New Roman"/>
          <w:szCs w:val="24"/>
        </w:rPr>
      </w:pPr>
    </w:p>
    <w:p w14:paraId="7062FF28" w14:textId="77777777" w:rsidR="00BB083D" w:rsidRPr="00BB083D" w:rsidRDefault="00BB083D" w:rsidP="00BB083D">
      <w:pPr>
        <w:jc w:val="center"/>
        <w:rPr>
          <w:rFonts w:ascii="ＭＳ 明朝" w:eastAsia="ＭＳ 明朝" w:hAnsi="ＭＳ 明朝" w:cs="Times New Roman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>鳥取市民交流センター使用料返還請求書</w:t>
      </w:r>
    </w:p>
    <w:p w14:paraId="20E39D77" w14:textId="77777777" w:rsidR="00BB083D" w:rsidRPr="00BB083D" w:rsidRDefault="00BB083D" w:rsidP="00BB083D">
      <w:pPr>
        <w:jc w:val="right"/>
        <w:rPr>
          <w:rFonts w:ascii="ＭＳ 明朝" w:eastAsia="ＭＳ 明朝" w:hAnsi="ＭＳ 明朝" w:cs="ＭＳ 明朝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>年　　月　　日</w:t>
      </w:r>
    </w:p>
    <w:p w14:paraId="571CA27D" w14:textId="77777777" w:rsidR="00BB083D" w:rsidRPr="00BB083D" w:rsidRDefault="00BB083D" w:rsidP="00BB083D">
      <w:pPr>
        <w:jc w:val="right"/>
        <w:rPr>
          <w:rFonts w:ascii="ＭＳ 明朝" w:eastAsia="ＭＳ 明朝" w:hAnsi="ＭＳ 明朝" w:cs="ＭＳ 明朝"/>
          <w:szCs w:val="24"/>
        </w:rPr>
      </w:pPr>
    </w:p>
    <w:p w14:paraId="0F7D3C80" w14:textId="77777777" w:rsidR="00BB083D" w:rsidRPr="00BB083D" w:rsidRDefault="00BB083D" w:rsidP="00BB083D">
      <w:pPr>
        <w:rPr>
          <w:rFonts w:ascii="ＭＳ 明朝" w:eastAsia="ＭＳ 明朝" w:hAnsi="ＭＳ 明朝" w:cs="Times New Roman"/>
          <w:szCs w:val="24"/>
        </w:rPr>
      </w:pPr>
      <w:r w:rsidRPr="00BB083D">
        <w:rPr>
          <w:rFonts w:ascii="ＭＳ 明朝" w:eastAsia="ＭＳ 明朝" w:hAnsi="ＭＳ 明朝" w:cs="ＭＳ 明朝" w:hint="eastAsia"/>
          <w:szCs w:val="24"/>
        </w:rPr>
        <w:t xml:space="preserve">　　　鳥取市長　様</w:t>
      </w:r>
    </w:p>
    <w:p w14:paraId="159D5005" w14:textId="297DDAA6" w:rsidR="004A2190" w:rsidRPr="000D15CF" w:rsidRDefault="004A2190" w:rsidP="004A2190">
      <w:pPr>
        <w:ind w:firstLineChars="1800" w:firstLine="43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申請</w:t>
      </w:r>
      <w:r w:rsidRPr="000D15CF">
        <w:rPr>
          <w:rFonts w:ascii="ＭＳ 明朝" w:eastAsia="ＭＳ 明朝" w:hAnsi="ＭＳ 明朝" w:cs="ＭＳ 明朝" w:hint="eastAsia"/>
          <w:szCs w:val="24"/>
        </w:rPr>
        <w:t xml:space="preserve">者　　　住　所　　　</w:t>
      </w:r>
    </w:p>
    <w:p w14:paraId="4F1382FE" w14:textId="77777777" w:rsidR="004A2190" w:rsidRPr="000D15CF" w:rsidRDefault="004A2190" w:rsidP="004A2190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 xml:space="preserve">氏　名　　　　　　　</w:t>
      </w:r>
    </w:p>
    <w:p w14:paraId="3A952670" w14:textId="77777777" w:rsidR="004A2190" w:rsidRPr="000D15CF" w:rsidRDefault="004A2190" w:rsidP="004A2190">
      <w:pPr>
        <w:ind w:right="426" w:firstLineChars="2400" w:firstLine="576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団体名</w:t>
      </w:r>
    </w:p>
    <w:p w14:paraId="246B63AD" w14:textId="06F05A34" w:rsidR="00BB083D" w:rsidRPr="00BB083D" w:rsidRDefault="004A2190" w:rsidP="00886354">
      <w:pPr>
        <w:ind w:right="426" w:firstLineChars="2600" w:firstLine="6240"/>
        <w:rPr>
          <w:rFonts w:ascii="ＭＳ 明朝" w:eastAsia="ＭＳ 明朝" w:hAnsi="ＭＳ 明朝" w:cs="ＭＳ 明朝"/>
          <w:szCs w:val="24"/>
        </w:rPr>
      </w:pPr>
      <w:r w:rsidRPr="000D15CF">
        <w:rPr>
          <w:rFonts w:ascii="ＭＳ 明朝" w:eastAsia="ＭＳ 明朝" w:hAnsi="ＭＳ 明朝" w:cs="ＭＳ 明朝" w:hint="eastAsia"/>
          <w:szCs w:val="24"/>
        </w:rPr>
        <w:t>（電話　　　　　　　）</w:t>
      </w:r>
    </w:p>
    <w:p w14:paraId="71407D36" w14:textId="3F446BB1" w:rsidR="00BB083D" w:rsidRPr="00BB083D" w:rsidRDefault="00BB083D" w:rsidP="00BB083D">
      <w:pPr>
        <w:rPr>
          <w:rFonts w:ascii="ＭＳ 明朝" w:eastAsia="ＭＳ 明朝" w:hAnsi="ＭＳ 明朝" w:cs="ＭＳ 明朝"/>
          <w:szCs w:val="24"/>
        </w:rPr>
      </w:pPr>
      <w:bookmarkStart w:id="0" w:name="_GoBack"/>
      <w:bookmarkEnd w:id="0"/>
      <w:r w:rsidRPr="00BB083D">
        <w:rPr>
          <w:rFonts w:ascii="ＭＳ 明朝" w:eastAsia="ＭＳ 明朝" w:hAnsi="ＭＳ 明朝" w:cs="ＭＳ 明朝" w:hint="eastAsia"/>
          <w:szCs w:val="24"/>
        </w:rPr>
        <w:t xml:space="preserve">　　鳥取市民交流センターの使用を取りや</w:t>
      </w:r>
      <w:r w:rsidR="00763995">
        <w:rPr>
          <w:rFonts w:ascii="ＭＳ 明朝" w:eastAsia="ＭＳ 明朝" w:hAnsi="ＭＳ 明朝" w:cs="ＭＳ 明朝" w:hint="eastAsia"/>
          <w:szCs w:val="24"/>
        </w:rPr>
        <w:t>めましたので、鳥取市民交流センターの設置及び管理に関する条例第</w:t>
      </w:r>
      <w:r w:rsidR="00763995" w:rsidRPr="004A2190">
        <w:rPr>
          <w:rFonts w:ascii="ＭＳ 明朝" w:eastAsia="ＭＳ 明朝" w:hAnsi="ＭＳ 明朝" w:cs="ＭＳ 明朝" w:hint="eastAsia"/>
          <w:szCs w:val="24"/>
        </w:rPr>
        <w:t>８</w:t>
      </w:r>
      <w:r w:rsidRPr="00BB083D">
        <w:rPr>
          <w:rFonts w:ascii="ＭＳ 明朝" w:eastAsia="ＭＳ 明朝" w:hAnsi="ＭＳ 明朝" w:cs="ＭＳ 明朝" w:hint="eastAsia"/>
          <w:szCs w:val="24"/>
        </w:rPr>
        <w:t xml:space="preserve">条の規定により、既納使用料の返還を請求します。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418"/>
        <w:gridCol w:w="5953"/>
      </w:tblGrid>
      <w:tr w:rsidR="004A2190" w:rsidRPr="000D15CF" w14:paraId="400AB25A" w14:textId="77777777" w:rsidTr="005D1705">
        <w:trPr>
          <w:trHeight w:val="567"/>
        </w:trPr>
        <w:tc>
          <w:tcPr>
            <w:tcW w:w="1597" w:type="dxa"/>
            <w:vMerge w:val="restart"/>
            <w:vAlign w:val="center"/>
          </w:tcPr>
          <w:p w14:paraId="38230635" w14:textId="6796D3C4" w:rsidR="004A2190" w:rsidRPr="000D15CF" w:rsidRDefault="00BB083D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B083D">
              <w:rPr>
                <w:rFonts w:ascii="ＭＳ 明朝" w:eastAsia="ＭＳ 明朝" w:hAnsi="ＭＳ 明朝" w:cs="ＭＳ 明朝" w:hint="eastAsia"/>
                <w:szCs w:val="24"/>
              </w:rPr>
              <w:t xml:space="preserve">　　　　　　　</w:t>
            </w:r>
            <w:r w:rsidR="004A2190" w:rsidRPr="00F61DC9">
              <w:rPr>
                <w:rFonts w:ascii="ＭＳ 明朝" w:eastAsia="ＭＳ 明朝" w:hAnsi="ＭＳ 明朝" w:cs="ＭＳ 明朝" w:hint="eastAsia"/>
                <w:spacing w:val="45"/>
                <w:kern w:val="0"/>
                <w:szCs w:val="24"/>
                <w:fitText w:val="1250" w:id="1994098432"/>
              </w:rPr>
              <w:t>使用目</w:t>
            </w:r>
            <w:r w:rsidR="004A2190" w:rsidRPr="00F61DC9">
              <w:rPr>
                <w:rFonts w:ascii="ＭＳ 明朝" w:eastAsia="ＭＳ 明朝" w:hAnsi="ＭＳ 明朝" w:cs="ＭＳ 明朝" w:hint="eastAsia"/>
                <w:spacing w:val="7"/>
                <w:kern w:val="0"/>
                <w:szCs w:val="24"/>
                <w:fitText w:val="1250" w:id="1994098432"/>
              </w:rPr>
              <w:t>的</w:t>
            </w:r>
          </w:p>
        </w:tc>
        <w:tc>
          <w:tcPr>
            <w:tcW w:w="1418" w:type="dxa"/>
            <w:vAlign w:val="center"/>
          </w:tcPr>
          <w:p w14:paraId="32B1EE61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行事の名称</w:t>
            </w:r>
          </w:p>
        </w:tc>
        <w:tc>
          <w:tcPr>
            <w:tcW w:w="5953" w:type="dxa"/>
            <w:vAlign w:val="center"/>
          </w:tcPr>
          <w:p w14:paraId="6F12D1E2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A2190" w:rsidRPr="000D15CF" w14:paraId="0916E5A7" w14:textId="77777777" w:rsidTr="005D1705">
        <w:trPr>
          <w:trHeight w:val="567"/>
        </w:trPr>
        <w:tc>
          <w:tcPr>
            <w:tcW w:w="1597" w:type="dxa"/>
            <w:vMerge/>
            <w:vAlign w:val="center"/>
          </w:tcPr>
          <w:p w14:paraId="75690C38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06C544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行事の内容</w:t>
            </w:r>
          </w:p>
        </w:tc>
        <w:tc>
          <w:tcPr>
            <w:tcW w:w="5953" w:type="dxa"/>
            <w:vAlign w:val="center"/>
          </w:tcPr>
          <w:p w14:paraId="50CAA488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4A2190" w:rsidRPr="000D15CF" w14:paraId="66916589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4E74EEE4" w14:textId="77777777" w:rsidR="004A2190" w:rsidRPr="000D15CF" w:rsidRDefault="004A2190" w:rsidP="005D170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150"/>
                <w:kern w:val="0"/>
                <w:szCs w:val="24"/>
                <w:fitText w:val="2400" w:id="1994098433"/>
              </w:rPr>
              <w:t>使用年月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3"/>
              </w:rPr>
              <w:t>日</w:t>
            </w:r>
          </w:p>
        </w:tc>
        <w:tc>
          <w:tcPr>
            <w:tcW w:w="5953" w:type="dxa"/>
            <w:vAlign w:val="center"/>
          </w:tcPr>
          <w:p w14:paraId="76FD75A5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年　　　月　　　日（　　）から</w:t>
            </w:r>
          </w:p>
          <w:p w14:paraId="74972C74" w14:textId="77777777" w:rsidR="004A2190" w:rsidRPr="000D15CF" w:rsidRDefault="004A2190" w:rsidP="005D1705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年　　　月　　　日（　　）まで（　　日間）</w:t>
            </w:r>
          </w:p>
        </w:tc>
      </w:tr>
      <w:tr w:rsidR="004A2190" w:rsidRPr="000D15CF" w14:paraId="762550D2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72F11B4C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8434"/>
              </w:rPr>
              <w:t>使用時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4"/>
              </w:rPr>
              <w:t>間</w:t>
            </w:r>
          </w:p>
        </w:tc>
        <w:tc>
          <w:tcPr>
            <w:tcW w:w="5953" w:type="dxa"/>
            <w:vAlign w:val="center"/>
          </w:tcPr>
          <w:p w14:paraId="26B12D58" w14:textId="77777777" w:rsidR="004A2190" w:rsidRPr="000D15CF" w:rsidRDefault="004A2190" w:rsidP="005D1705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　　　　時　　　分から　　　時　　　分まで</w:t>
            </w:r>
          </w:p>
        </w:tc>
      </w:tr>
      <w:tr w:rsidR="004A2190" w:rsidRPr="000D15CF" w14:paraId="673170B8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109A8FEA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8435"/>
              </w:rPr>
              <w:t>使用場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5"/>
              </w:rPr>
              <w:t>所</w:t>
            </w:r>
          </w:p>
        </w:tc>
        <w:tc>
          <w:tcPr>
            <w:tcW w:w="5953" w:type="dxa"/>
            <w:vAlign w:val="center"/>
          </w:tcPr>
          <w:p w14:paraId="148FAECB" w14:textId="77777777" w:rsidR="004A2190" w:rsidRPr="000D15CF" w:rsidRDefault="004A2190" w:rsidP="005D1705">
            <w:pPr>
              <w:ind w:firstLineChars="100" w:firstLine="240"/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多目的室１　多目的室２　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多目的室３</w:t>
            </w:r>
          </w:p>
        </w:tc>
      </w:tr>
      <w:tr w:rsidR="004A2190" w:rsidRPr="000D15CF" w14:paraId="091A6822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6EBE2DEA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8436"/>
              </w:rPr>
              <w:t>使用人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6"/>
              </w:rPr>
              <w:t>員</w:t>
            </w:r>
          </w:p>
        </w:tc>
        <w:tc>
          <w:tcPr>
            <w:tcW w:w="5953" w:type="dxa"/>
            <w:vAlign w:val="center"/>
          </w:tcPr>
          <w:p w14:paraId="10F45981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　　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人</w:t>
            </w:r>
          </w:p>
        </w:tc>
      </w:tr>
      <w:tr w:rsidR="004A2190" w:rsidRPr="000D15CF" w14:paraId="7A3F237F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551991A7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8437"/>
              </w:rPr>
              <w:t>音響設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7"/>
              </w:rPr>
              <w:t>備</w:t>
            </w:r>
          </w:p>
        </w:tc>
        <w:tc>
          <w:tcPr>
            <w:tcW w:w="5953" w:type="dxa"/>
            <w:vAlign w:val="center"/>
          </w:tcPr>
          <w:p w14:paraId="50F5A170" w14:textId="7B1EEA4E" w:rsidR="004A2190" w:rsidRPr="000D15CF" w:rsidRDefault="004A2190" w:rsidP="00886354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使用する（多目的室１</w:t>
            </w:r>
            <w:r w:rsidR="00886354">
              <w:rPr>
                <w:rFonts w:ascii="ＭＳ 明朝" w:eastAsia="ＭＳ 明朝" w:hAnsi="ＭＳ 明朝" w:cs="ＭＳ 明朝" w:hint="eastAsia"/>
                <w:szCs w:val="24"/>
              </w:rPr>
              <w:t>、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多目的室３）　</w:t>
            </w: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使用しない</w:t>
            </w:r>
          </w:p>
        </w:tc>
      </w:tr>
      <w:tr w:rsidR="004A2190" w:rsidRPr="000D15CF" w14:paraId="7D7F5D5B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6341A8DC" w14:textId="77777777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CF2410">
              <w:rPr>
                <w:rFonts w:ascii="ＭＳ 明朝" w:eastAsia="ＭＳ 明朝" w:hAnsi="ＭＳ 明朝" w:cs="ＭＳ 明朝" w:hint="eastAsia"/>
                <w:spacing w:val="150"/>
                <w:kern w:val="0"/>
                <w:szCs w:val="24"/>
                <w:fitText w:val="2400" w:id="1994098438"/>
              </w:rPr>
              <w:t>使用責任</w:t>
            </w:r>
            <w:r w:rsidRPr="00CF241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438"/>
              </w:rPr>
              <w:t>者</w:t>
            </w:r>
          </w:p>
        </w:tc>
        <w:tc>
          <w:tcPr>
            <w:tcW w:w="5953" w:type="dxa"/>
            <w:vAlign w:val="center"/>
          </w:tcPr>
          <w:p w14:paraId="68F7E526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 xml:space="preserve">氏名　　　　　　　　　　　　</w:t>
            </w:r>
          </w:p>
          <w:p w14:paraId="091ECBDC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0D15CF">
              <w:rPr>
                <w:rFonts w:ascii="ＭＳ 明朝" w:eastAsia="ＭＳ 明朝" w:hAnsi="ＭＳ 明朝" w:cs="ＭＳ 明朝" w:hint="eastAsia"/>
                <w:szCs w:val="24"/>
              </w:rPr>
              <w:t>電話（　　　　　　　　　　）</w:t>
            </w:r>
          </w:p>
        </w:tc>
      </w:tr>
      <w:tr w:rsidR="004A2190" w:rsidRPr="000D15CF" w14:paraId="10FD7C50" w14:textId="77777777" w:rsidTr="005D1705">
        <w:trPr>
          <w:trHeight w:val="567"/>
        </w:trPr>
        <w:tc>
          <w:tcPr>
            <w:tcW w:w="3015" w:type="dxa"/>
            <w:gridSpan w:val="2"/>
            <w:vAlign w:val="center"/>
          </w:tcPr>
          <w:p w14:paraId="1A2D733B" w14:textId="08B05CBF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spacing w:val="150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420"/>
                <w:kern w:val="0"/>
                <w:szCs w:val="24"/>
                <w:fitText w:val="2400" w:id="1994098944"/>
              </w:rPr>
              <w:t>使用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944"/>
              </w:rPr>
              <w:t>料</w:t>
            </w:r>
          </w:p>
        </w:tc>
        <w:tc>
          <w:tcPr>
            <w:tcW w:w="5953" w:type="dxa"/>
            <w:vAlign w:val="center"/>
          </w:tcPr>
          <w:p w14:paraId="5CAA6BFC" w14:textId="4C935AE5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　　　　　　　円</w:t>
            </w:r>
          </w:p>
        </w:tc>
      </w:tr>
      <w:tr w:rsidR="004A2190" w:rsidRPr="000D15CF" w14:paraId="51FEDDD5" w14:textId="77777777" w:rsidTr="007B64E9">
        <w:trPr>
          <w:trHeight w:val="465"/>
        </w:trPr>
        <w:tc>
          <w:tcPr>
            <w:tcW w:w="3015" w:type="dxa"/>
            <w:gridSpan w:val="2"/>
            <w:vAlign w:val="center"/>
          </w:tcPr>
          <w:p w14:paraId="7B91D926" w14:textId="3FD069CE" w:rsidR="004A2190" w:rsidRPr="004A2190" w:rsidRDefault="004A2190" w:rsidP="005D1705">
            <w:pPr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4A2190">
              <w:rPr>
                <w:rFonts w:ascii="ＭＳ 明朝" w:eastAsia="ＭＳ 明朝" w:hAnsi="ＭＳ 明朝" w:cs="ＭＳ 明朝" w:hint="eastAsia"/>
                <w:spacing w:val="240"/>
                <w:kern w:val="0"/>
                <w:szCs w:val="24"/>
                <w:fitText w:val="2400" w:id="1994098945"/>
              </w:rPr>
              <w:t>返還理</w:t>
            </w:r>
            <w:r w:rsidRPr="004A2190">
              <w:rPr>
                <w:rFonts w:ascii="ＭＳ 明朝" w:eastAsia="ＭＳ 明朝" w:hAnsi="ＭＳ 明朝" w:cs="ＭＳ 明朝" w:hint="eastAsia"/>
                <w:kern w:val="0"/>
                <w:szCs w:val="24"/>
                <w:fitText w:val="2400" w:id="1994098945"/>
              </w:rPr>
              <w:t>由</w:t>
            </w:r>
          </w:p>
        </w:tc>
        <w:tc>
          <w:tcPr>
            <w:tcW w:w="5953" w:type="dxa"/>
            <w:vAlign w:val="center"/>
          </w:tcPr>
          <w:p w14:paraId="25448DC1" w14:textId="77777777" w:rsidR="004A2190" w:rsidRPr="000D15CF" w:rsidRDefault="004A2190" w:rsidP="005D1705">
            <w:pPr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67D9E92C" w14:textId="09E47012" w:rsidR="00F8219D" w:rsidRDefault="00F8219D" w:rsidP="007B64E9">
      <w:pPr>
        <w:rPr>
          <w:rFonts w:ascii="ＭＳ 明朝" w:eastAsia="ＭＳ 明朝" w:hAnsi="ＭＳ 明朝" w:cs="ＭＳ 明朝" w:hint="eastAsia"/>
          <w:szCs w:val="24"/>
        </w:rPr>
      </w:pPr>
    </w:p>
    <w:sectPr w:rsidR="00F8219D" w:rsidSect="00F279DA">
      <w:pgSz w:w="11906" w:h="16838" w:code="9"/>
      <w:pgMar w:top="1644" w:right="1333" w:bottom="1503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3AB47" w14:textId="77777777" w:rsidR="00C067EB" w:rsidRDefault="00C067EB" w:rsidP="00771C19">
      <w:r>
        <w:separator/>
      </w:r>
    </w:p>
  </w:endnote>
  <w:endnote w:type="continuationSeparator" w:id="0">
    <w:p w14:paraId="1782471D" w14:textId="77777777" w:rsidR="00C067EB" w:rsidRDefault="00C067EB" w:rsidP="0077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A0CF" w14:textId="77777777" w:rsidR="00C067EB" w:rsidRDefault="00C067EB" w:rsidP="00771C19">
      <w:r>
        <w:separator/>
      </w:r>
    </w:p>
  </w:footnote>
  <w:footnote w:type="continuationSeparator" w:id="0">
    <w:p w14:paraId="023F473F" w14:textId="77777777" w:rsidR="00C067EB" w:rsidRDefault="00C067EB" w:rsidP="0077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A"/>
    <w:rsid w:val="00071AE4"/>
    <w:rsid w:val="00082058"/>
    <w:rsid w:val="000D15CF"/>
    <w:rsid w:val="000E70C6"/>
    <w:rsid w:val="000F04AA"/>
    <w:rsid w:val="000F45E0"/>
    <w:rsid w:val="00123270"/>
    <w:rsid w:val="00135F74"/>
    <w:rsid w:val="00170A88"/>
    <w:rsid w:val="0018022D"/>
    <w:rsid w:val="00186553"/>
    <w:rsid w:val="00186D07"/>
    <w:rsid w:val="001918E6"/>
    <w:rsid w:val="001C70FC"/>
    <w:rsid w:val="003248E7"/>
    <w:rsid w:val="0036561A"/>
    <w:rsid w:val="00467EF0"/>
    <w:rsid w:val="004A2190"/>
    <w:rsid w:val="004D4C4C"/>
    <w:rsid w:val="0057700A"/>
    <w:rsid w:val="006122B3"/>
    <w:rsid w:val="00613530"/>
    <w:rsid w:val="00637ADE"/>
    <w:rsid w:val="006436EA"/>
    <w:rsid w:val="00680C0A"/>
    <w:rsid w:val="00757C2C"/>
    <w:rsid w:val="00763995"/>
    <w:rsid w:val="00771C19"/>
    <w:rsid w:val="007B64E9"/>
    <w:rsid w:val="00811316"/>
    <w:rsid w:val="00877561"/>
    <w:rsid w:val="00886354"/>
    <w:rsid w:val="00893980"/>
    <w:rsid w:val="0089729D"/>
    <w:rsid w:val="008976C4"/>
    <w:rsid w:val="00923D80"/>
    <w:rsid w:val="0093403C"/>
    <w:rsid w:val="00941FA9"/>
    <w:rsid w:val="0099368F"/>
    <w:rsid w:val="009969E0"/>
    <w:rsid w:val="009D5738"/>
    <w:rsid w:val="00B04257"/>
    <w:rsid w:val="00B142A0"/>
    <w:rsid w:val="00B14C39"/>
    <w:rsid w:val="00B1600A"/>
    <w:rsid w:val="00B24518"/>
    <w:rsid w:val="00B41B93"/>
    <w:rsid w:val="00B7541F"/>
    <w:rsid w:val="00BB083D"/>
    <w:rsid w:val="00BB0D10"/>
    <w:rsid w:val="00BD249B"/>
    <w:rsid w:val="00C0565B"/>
    <w:rsid w:val="00C067EB"/>
    <w:rsid w:val="00C813D8"/>
    <w:rsid w:val="00CF2410"/>
    <w:rsid w:val="00D41F2C"/>
    <w:rsid w:val="00DC5AB9"/>
    <w:rsid w:val="00E23CAF"/>
    <w:rsid w:val="00E42824"/>
    <w:rsid w:val="00ED43CA"/>
    <w:rsid w:val="00F00F08"/>
    <w:rsid w:val="00F279DA"/>
    <w:rsid w:val="00F61DC9"/>
    <w:rsid w:val="00F8219D"/>
    <w:rsid w:val="00FA2A44"/>
    <w:rsid w:val="00FC7583"/>
    <w:rsid w:val="00F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0ED4D"/>
  <w15:chartTrackingRefBased/>
  <w15:docId w15:val="{1F15B081-DBC8-42AE-B60D-F379E75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4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C19"/>
    <w:rPr>
      <w:sz w:val="24"/>
    </w:rPr>
  </w:style>
  <w:style w:type="paragraph" w:styleId="a5">
    <w:name w:val="footer"/>
    <w:basedOn w:val="a"/>
    <w:link w:val="a6"/>
    <w:uiPriority w:val="99"/>
    <w:unhideWhenUsed/>
    <w:rsid w:val="0077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C1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71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1C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969E0"/>
  </w:style>
  <w:style w:type="character" w:customStyle="1" w:styleId="aa">
    <w:name w:val="日付 (文字)"/>
    <w:basedOn w:val="a0"/>
    <w:link w:val="a9"/>
    <w:uiPriority w:val="99"/>
    <w:semiHidden/>
    <w:rsid w:val="009969E0"/>
    <w:rPr>
      <w:sz w:val="24"/>
    </w:rPr>
  </w:style>
  <w:style w:type="character" w:styleId="ab">
    <w:name w:val="annotation reference"/>
    <w:basedOn w:val="a0"/>
    <w:uiPriority w:val="99"/>
    <w:semiHidden/>
    <w:unhideWhenUsed/>
    <w:rsid w:val="00B245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451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2451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451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24518"/>
    <w:rPr>
      <w:b/>
      <w:bCs/>
      <w:sz w:val="24"/>
    </w:rPr>
  </w:style>
  <w:style w:type="table" w:styleId="af0">
    <w:name w:val="Table Grid"/>
    <w:basedOn w:val="a1"/>
    <w:uiPriority w:val="39"/>
    <w:rsid w:val="0093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鳥取市役所</cp:lastModifiedBy>
  <cp:revision>13</cp:revision>
  <cp:lastPrinted>2019-07-22T04:48:00Z</cp:lastPrinted>
  <dcterms:created xsi:type="dcterms:W3CDTF">2019-06-26T01:04:00Z</dcterms:created>
  <dcterms:modified xsi:type="dcterms:W3CDTF">2019-08-28T07:34:00Z</dcterms:modified>
</cp:coreProperties>
</file>