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A8" w:rsidRPr="00C64863" w:rsidRDefault="001D67A8" w:rsidP="001D67A8">
      <w:pPr>
        <w:rPr>
          <w:rFonts w:ascii="ＭＳ 明朝" w:hAnsi="ＭＳ 明朝" w:hint="eastAsia"/>
          <w:color w:val="000000"/>
          <w:sz w:val="24"/>
        </w:rPr>
      </w:pPr>
      <w:r w:rsidRPr="00C64863">
        <w:rPr>
          <w:rFonts w:hint="eastAsia"/>
          <w:color w:val="000000"/>
          <w:sz w:val="24"/>
        </w:rPr>
        <w:t>別記</w:t>
      </w:r>
      <w:r w:rsidRPr="00C64863">
        <w:rPr>
          <w:rFonts w:ascii="ＭＳ 明朝" w:hAnsi="ＭＳ 明朝" w:hint="eastAsia"/>
          <w:color w:val="000000"/>
          <w:sz w:val="24"/>
        </w:rPr>
        <w:t>様式</w:t>
      </w:r>
    </w:p>
    <w:p w:rsidR="001D67A8" w:rsidRPr="00C64863" w:rsidRDefault="001D67A8" w:rsidP="001D67A8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jc w:val="center"/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>普通財産（市有地）売払申請書</w:t>
      </w:r>
    </w:p>
    <w:p w:rsidR="001D67A8" w:rsidRPr="00C64863" w:rsidRDefault="001D67A8" w:rsidP="001D67A8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jc w:val="right"/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1D67A8" w:rsidRPr="00C64863" w:rsidRDefault="001D67A8" w:rsidP="001D67A8">
      <w:pPr>
        <w:jc w:val="right"/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>鳥取市長　様</w:t>
      </w:r>
    </w:p>
    <w:p w:rsidR="001D67A8" w:rsidRPr="00C64863" w:rsidRDefault="001D67A8" w:rsidP="001D67A8">
      <w:pPr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ind w:firstLineChars="1300" w:firstLine="3120"/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>申請者　住所</w:t>
      </w:r>
    </w:p>
    <w:p w:rsidR="001D67A8" w:rsidRPr="00C64863" w:rsidRDefault="001D67A8" w:rsidP="001D67A8">
      <w:pPr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 xml:space="preserve">　　　　　　　　　　　　　　　　　氏名</w:t>
      </w:r>
    </w:p>
    <w:p w:rsidR="001D67A8" w:rsidRPr="00C64863" w:rsidRDefault="001D67A8" w:rsidP="001D67A8">
      <w:pPr>
        <w:ind w:firstLineChars="1900" w:firstLine="4560"/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>(電話番号　　　　　　　　　　　）</w:t>
      </w:r>
    </w:p>
    <w:p w:rsidR="001D67A8" w:rsidRPr="00C64863" w:rsidRDefault="001D67A8" w:rsidP="001D67A8">
      <w:pPr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 w:rsidRPr="00C64863">
        <w:rPr>
          <w:rFonts w:ascii="ＭＳ 明朝" w:hAnsi="ＭＳ 明朝" w:hint="eastAsia"/>
          <w:color w:val="000000"/>
          <w:sz w:val="24"/>
        </w:rPr>
        <w:t>下記のとおり普通財産（市有地）の売払いを受けたいので申請します。</w:t>
      </w:r>
    </w:p>
    <w:p w:rsidR="001D67A8" w:rsidRPr="00C64863" w:rsidRDefault="001D67A8" w:rsidP="001D67A8">
      <w:pPr>
        <w:rPr>
          <w:rFonts w:ascii="ＭＳ 明朝" w:hAnsi="ＭＳ 明朝" w:hint="eastAsia"/>
          <w:color w:val="000000"/>
          <w:sz w:val="24"/>
        </w:rPr>
      </w:pPr>
    </w:p>
    <w:p w:rsidR="001D67A8" w:rsidRPr="00C64863" w:rsidRDefault="001D67A8" w:rsidP="001D67A8">
      <w:pPr>
        <w:pStyle w:val="a3"/>
        <w:rPr>
          <w:rFonts w:hint="eastAsia"/>
          <w:color w:val="000000"/>
        </w:rPr>
      </w:pPr>
      <w:r w:rsidRPr="00C64863">
        <w:rPr>
          <w:rFonts w:hint="eastAsia"/>
          <w:color w:val="000000"/>
        </w:rPr>
        <w:t>記</w:t>
      </w:r>
    </w:p>
    <w:p w:rsidR="001D67A8" w:rsidRPr="00CC6CC5" w:rsidRDefault="001D67A8" w:rsidP="001D67A8">
      <w:pPr>
        <w:rPr>
          <w:rFonts w:hint="eastAsia"/>
          <w:color w:val="000000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6699"/>
      </w:tblGrid>
      <w:tr w:rsidR="001D67A8" w:rsidRPr="00CC6CC5" w:rsidTr="004A172F">
        <w:trPr>
          <w:trHeight w:val="531"/>
        </w:trPr>
        <w:tc>
          <w:tcPr>
            <w:tcW w:w="1508" w:type="dxa"/>
            <w:shd w:val="clear" w:color="auto" w:fill="auto"/>
          </w:tcPr>
          <w:p w:rsidR="001D67A8" w:rsidRPr="00CC6CC5" w:rsidRDefault="001D67A8" w:rsidP="004A172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C6CC5">
              <w:rPr>
                <w:rFonts w:ascii="ＭＳ 明朝" w:hAnsi="ＭＳ 明朝" w:hint="eastAsia"/>
                <w:color w:val="000000"/>
                <w:szCs w:val="21"/>
              </w:rPr>
              <w:t>所　在　地</w:t>
            </w:r>
          </w:p>
        </w:tc>
        <w:tc>
          <w:tcPr>
            <w:tcW w:w="6772" w:type="dxa"/>
            <w:shd w:val="clear" w:color="auto" w:fill="auto"/>
          </w:tcPr>
          <w:p w:rsidR="001D67A8" w:rsidRPr="00CC6CC5" w:rsidRDefault="001D67A8" w:rsidP="004A172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D67A8" w:rsidRPr="00CC6CC5" w:rsidTr="004A172F">
        <w:trPr>
          <w:trHeight w:val="554"/>
        </w:trPr>
        <w:tc>
          <w:tcPr>
            <w:tcW w:w="1508" w:type="dxa"/>
            <w:shd w:val="clear" w:color="auto" w:fill="auto"/>
          </w:tcPr>
          <w:p w:rsidR="001D67A8" w:rsidRPr="00CC6CC5" w:rsidRDefault="001D67A8" w:rsidP="004A172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C6CC5">
              <w:rPr>
                <w:rFonts w:ascii="ＭＳ 明朝" w:hAnsi="ＭＳ 明朝" w:hint="eastAsia"/>
                <w:color w:val="000000"/>
                <w:szCs w:val="21"/>
              </w:rPr>
              <w:t>地　　　目</w:t>
            </w:r>
          </w:p>
        </w:tc>
        <w:tc>
          <w:tcPr>
            <w:tcW w:w="6772" w:type="dxa"/>
            <w:shd w:val="clear" w:color="auto" w:fill="auto"/>
          </w:tcPr>
          <w:p w:rsidR="001D67A8" w:rsidRPr="00CC6CC5" w:rsidRDefault="001D67A8" w:rsidP="004A172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D67A8" w:rsidRPr="00CC6CC5" w:rsidTr="004A172F">
        <w:trPr>
          <w:trHeight w:val="550"/>
        </w:trPr>
        <w:tc>
          <w:tcPr>
            <w:tcW w:w="1508" w:type="dxa"/>
            <w:shd w:val="clear" w:color="auto" w:fill="auto"/>
          </w:tcPr>
          <w:p w:rsidR="001D67A8" w:rsidRPr="00CC6CC5" w:rsidRDefault="001D67A8" w:rsidP="004A172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C6CC5">
              <w:rPr>
                <w:rFonts w:ascii="ＭＳ 明朝" w:hAnsi="ＭＳ 明朝" w:hint="eastAsia"/>
                <w:color w:val="000000"/>
                <w:szCs w:val="21"/>
              </w:rPr>
              <w:t>地　　　積</w:t>
            </w:r>
          </w:p>
        </w:tc>
        <w:tc>
          <w:tcPr>
            <w:tcW w:w="6772" w:type="dxa"/>
            <w:shd w:val="clear" w:color="auto" w:fill="auto"/>
          </w:tcPr>
          <w:p w:rsidR="001D67A8" w:rsidRPr="00CC6CC5" w:rsidRDefault="001D67A8" w:rsidP="004A172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D67A8" w:rsidRPr="00CC6CC5" w:rsidTr="004A172F">
        <w:trPr>
          <w:trHeight w:val="817"/>
        </w:trPr>
        <w:tc>
          <w:tcPr>
            <w:tcW w:w="1508" w:type="dxa"/>
            <w:shd w:val="clear" w:color="auto" w:fill="auto"/>
          </w:tcPr>
          <w:p w:rsidR="001D67A8" w:rsidRPr="00CC6CC5" w:rsidRDefault="001D67A8" w:rsidP="004A172F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売払いを受け</w:t>
            </w:r>
            <w:r w:rsidRPr="00CC6CC5">
              <w:rPr>
                <w:rFonts w:ascii="ＭＳ 明朝" w:hAnsi="ＭＳ 明朝" w:hint="eastAsia"/>
                <w:color w:val="000000"/>
                <w:szCs w:val="21"/>
              </w:rPr>
              <w:t>たい理由</w:t>
            </w:r>
          </w:p>
        </w:tc>
        <w:tc>
          <w:tcPr>
            <w:tcW w:w="6772" w:type="dxa"/>
            <w:shd w:val="clear" w:color="auto" w:fill="auto"/>
          </w:tcPr>
          <w:p w:rsidR="001D67A8" w:rsidRPr="00CC6CC5" w:rsidRDefault="001D67A8" w:rsidP="004A172F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D67A8" w:rsidRPr="00C64863" w:rsidRDefault="001D67A8" w:rsidP="004A172F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1D67A8" w:rsidRPr="00CC6CC5" w:rsidTr="004A172F">
        <w:trPr>
          <w:trHeight w:val="706"/>
        </w:trPr>
        <w:tc>
          <w:tcPr>
            <w:tcW w:w="1508" w:type="dxa"/>
            <w:shd w:val="clear" w:color="auto" w:fill="auto"/>
          </w:tcPr>
          <w:p w:rsidR="001D67A8" w:rsidRPr="00CC6CC5" w:rsidRDefault="001D67A8" w:rsidP="004A172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D67A8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00" w:id="1740256513"/>
              </w:rPr>
              <w:t>添付書</w:t>
            </w:r>
            <w:r w:rsidRPr="001D67A8">
              <w:rPr>
                <w:rFonts w:ascii="ＭＳ 明朝" w:hAnsi="ＭＳ 明朝" w:hint="eastAsia"/>
                <w:color w:val="000000"/>
                <w:kern w:val="0"/>
                <w:szCs w:val="21"/>
                <w:fitText w:val="1200" w:id="1740256513"/>
              </w:rPr>
              <w:t>類</w:t>
            </w:r>
          </w:p>
        </w:tc>
        <w:tc>
          <w:tcPr>
            <w:tcW w:w="6772" w:type="dxa"/>
            <w:shd w:val="clear" w:color="auto" w:fill="auto"/>
          </w:tcPr>
          <w:p w:rsidR="001D67A8" w:rsidRPr="00CC6CC5" w:rsidRDefault="001D67A8" w:rsidP="004A172F">
            <w:pPr>
              <w:rPr>
                <w:rFonts w:ascii="ＭＳ 明朝" w:hAnsi="ＭＳ 明朝"/>
                <w:color w:val="000000"/>
                <w:szCs w:val="21"/>
              </w:rPr>
            </w:pPr>
            <w:r w:rsidRPr="00CC6CC5">
              <w:rPr>
                <w:rFonts w:ascii="ＭＳ 明朝" w:hAnsi="ＭＳ 明朝" w:hint="eastAsia"/>
                <w:color w:val="000000"/>
                <w:szCs w:val="21"/>
              </w:rPr>
              <w:t>位置図、公図、登記事項証明書、住民票の写し（法人の場合は、登記簿謄本）、その他必要な書類</w:t>
            </w:r>
          </w:p>
        </w:tc>
      </w:tr>
      <w:tr w:rsidR="001D67A8" w:rsidRPr="000B0570" w:rsidTr="004A172F">
        <w:trPr>
          <w:trHeight w:val="3269"/>
        </w:trPr>
        <w:tc>
          <w:tcPr>
            <w:tcW w:w="8280" w:type="dxa"/>
            <w:gridSpan w:val="2"/>
            <w:shd w:val="clear" w:color="auto" w:fill="auto"/>
          </w:tcPr>
          <w:p w:rsidR="001D67A8" w:rsidRDefault="001D67A8" w:rsidP="004A172F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Cs w:val="21"/>
              </w:rPr>
            </w:pPr>
            <w:r w:rsidRPr="00A864AC">
              <w:rPr>
                <w:rFonts w:ascii="ＭＳ 明朝" w:hAnsi="ＭＳ 明朝" w:hint="eastAsia"/>
                <w:color w:val="000000"/>
                <w:szCs w:val="21"/>
              </w:rPr>
              <w:t>暴力団（暴力団員による不当な行為の防止等に関する法律（以下「暴対法」という。）第２条第２号に規定する暴力団をいう。以下同じ。）では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ないこと。</w:t>
            </w:r>
          </w:p>
          <w:p w:rsidR="001D67A8" w:rsidRDefault="001D67A8" w:rsidP="004A172F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暴力団員（暴対法第２条第６号に規定する暴力団員をいう。以下同じ。）ではない</w:t>
            </w:r>
          </w:p>
          <w:p w:rsidR="001D67A8" w:rsidRDefault="001D67A8" w:rsidP="004A172F">
            <w:pPr>
              <w:ind w:left="36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こと。</w:t>
            </w:r>
          </w:p>
          <w:p w:rsidR="001D67A8" w:rsidRDefault="001D67A8" w:rsidP="004A172F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暴力</w:t>
            </w:r>
            <w:r>
              <w:rPr>
                <w:rFonts w:ascii="ＭＳ 明朝" w:hAnsi="ＭＳ 明朝"/>
                <w:color w:val="000000"/>
                <w:szCs w:val="21"/>
              </w:rPr>
              <w:t>団若しくは暴力団員の利益につながる活動を行い、又は暴力団若しくは暴力</w:t>
            </w:r>
          </w:p>
          <w:p w:rsidR="001D67A8" w:rsidRDefault="001D67A8" w:rsidP="004A172F">
            <w:pPr>
              <w:ind w:firstLineChars="182" w:firstLine="382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団員と密接な関係を有する者ではないこと。</w:t>
            </w:r>
          </w:p>
          <w:p w:rsidR="001D67A8" w:rsidRDefault="001D67A8" w:rsidP="004A172F">
            <w:pPr>
              <w:ind w:firstLineChars="182" w:firstLine="382"/>
              <w:rPr>
                <w:rFonts w:ascii="ＭＳ 明朝" w:hAnsi="ＭＳ 明朝"/>
                <w:color w:val="000000"/>
                <w:szCs w:val="21"/>
              </w:rPr>
            </w:pPr>
          </w:p>
          <w:p w:rsidR="001D67A8" w:rsidRDefault="001D67A8" w:rsidP="004A172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上記のとおり相違ないことを誓約します。</w:t>
            </w:r>
          </w:p>
          <w:p w:rsidR="001D67A8" w:rsidRPr="00C64863" w:rsidRDefault="001D67A8" w:rsidP="004A172F">
            <w:pPr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また、確認等のため、警察当局に照会されることについては、同意します。</w:t>
            </w:r>
          </w:p>
        </w:tc>
      </w:tr>
    </w:tbl>
    <w:p w:rsidR="001D67A8" w:rsidRPr="001D67A8" w:rsidRDefault="001D67A8">
      <w:pPr>
        <w:rPr>
          <w:color w:val="000000"/>
        </w:rPr>
      </w:pPr>
      <w:r>
        <w:rPr>
          <w:rFonts w:hint="eastAsia"/>
          <w:color w:val="000000"/>
        </w:rPr>
        <w:t xml:space="preserve">　注　該当する□にレ印を記入すること。</w:t>
      </w:r>
      <w:bookmarkStart w:id="0" w:name="_GoBack"/>
      <w:bookmarkEnd w:id="0"/>
    </w:p>
    <w:sectPr w:rsidR="001D67A8" w:rsidRPr="001D6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F1D33"/>
    <w:multiLevelType w:val="hybridMultilevel"/>
    <w:tmpl w:val="DE2609C4"/>
    <w:lvl w:ilvl="0" w:tplc="1C126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A8"/>
    <w:rsid w:val="001D67A8"/>
    <w:rsid w:val="0023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94ED4-73CF-4E41-8B1F-BD6F132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67A8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1D67A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悠樹</dc:creator>
  <cp:keywords/>
  <dc:description/>
  <cp:lastModifiedBy>松島 悠樹</cp:lastModifiedBy>
  <cp:revision>1</cp:revision>
  <dcterms:created xsi:type="dcterms:W3CDTF">2018-07-22T23:53:00Z</dcterms:created>
  <dcterms:modified xsi:type="dcterms:W3CDTF">2018-07-22T23:54:00Z</dcterms:modified>
</cp:coreProperties>
</file>