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13" w:rsidRPr="00816317" w:rsidRDefault="00C33C13" w:rsidP="00C33C13">
      <w:pPr>
        <w:rPr>
          <w:szCs w:val="21"/>
        </w:rPr>
      </w:pPr>
      <w:bookmarkStart w:id="0" w:name="_GoBack"/>
      <w:bookmarkEnd w:id="0"/>
      <w:r w:rsidRPr="00816317">
        <w:rPr>
          <w:rFonts w:hint="eastAsia"/>
          <w:szCs w:val="21"/>
        </w:rPr>
        <w:t>様式第２号</w:t>
      </w:r>
      <w:r w:rsidR="001845E3" w:rsidRPr="00816317">
        <w:rPr>
          <w:rFonts w:ascii="ＭＳ 明朝" w:hint="eastAsia"/>
        </w:rPr>
        <w:t>（第１４条関係）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800" w:firstLine="1680"/>
        <w:jc w:val="right"/>
        <w:rPr>
          <w:szCs w:val="21"/>
        </w:rPr>
      </w:pPr>
      <w:r w:rsidRPr="00816317">
        <w:rPr>
          <w:rFonts w:hint="eastAsia"/>
          <w:szCs w:val="21"/>
        </w:rPr>
        <w:t xml:space="preserve">　　　年　　　月　　　日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鳥　取　市　長　　　　　様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1700" w:firstLine="3570"/>
        <w:rPr>
          <w:szCs w:val="21"/>
        </w:rPr>
      </w:pPr>
      <w:r w:rsidRPr="00816317">
        <w:rPr>
          <w:rFonts w:hint="eastAsia"/>
          <w:szCs w:val="21"/>
        </w:rPr>
        <w:t>申請者　住所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氏名　　　　　　　　　　　　　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電話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jc w:val="center"/>
        <w:rPr>
          <w:szCs w:val="21"/>
        </w:rPr>
      </w:pPr>
      <w:r w:rsidRPr="00816317">
        <w:rPr>
          <w:rFonts w:hint="eastAsia"/>
          <w:szCs w:val="21"/>
        </w:rPr>
        <w:t>法定外公共物用途廃止等事前協議申請書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下記の法定外公共物について、用途廃止の事前協議を申請します。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jc w:val="center"/>
        <w:rPr>
          <w:szCs w:val="21"/>
        </w:rPr>
      </w:pPr>
      <w:r w:rsidRPr="00816317">
        <w:rPr>
          <w:rFonts w:hint="eastAsia"/>
          <w:szCs w:val="21"/>
        </w:rPr>
        <w:t>記</w:t>
      </w:r>
    </w:p>
    <w:p w:rsidR="00C33C13" w:rsidRPr="00816317" w:rsidRDefault="00C33C13" w:rsidP="00C33C13">
      <w:pPr>
        <w:tabs>
          <w:tab w:val="left" w:pos="3572"/>
        </w:tabs>
        <w:rPr>
          <w:szCs w:val="21"/>
        </w:rPr>
      </w:pPr>
      <w:r w:rsidRPr="00816317">
        <w:rPr>
          <w:szCs w:val="21"/>
        </w:rPr>
        <w:tab/>
      </w:r>
    </w:p>
    <w:p w:rsidR="00C33C13" w:rsidRPr="00816317" w:rsidRDefault="00C33C13" w:rsidP="00C33C13">
      <w:pPr>
        <w:tabs>
          <w:tab w:val="left" w:pos="3572"/>
        </w:tabs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2224"/>
        <w:gridCol w:w="5582"/>
      </w:tblGrid>
      <w:tr w:rsidR="00C33C13" w:rsidRPr="00816317" w:rsidTr="00B61A2C">
        <w:trPr>
          <w:trHeight w:val="720"/>
        </w:trPr>
        <w:tc>
          <w:tcPr>
            <w:tcW w:w="440" w:type="dxa"/>
            <w:tcBorders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2253" w:type="dxa"/>
            <w:tcBorders>
              <w:left w:val="nil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道路　　　　　河川</w:t>
            </w:r>
          </w:p>
        </w:tc>
      </w:tr>
      <w:tr w:rsidR="00C33C13" w:rsidRPr="00816317" w:rsidTr="00B61A2C">
        <w:trPr>
          <w:trHeight w:val="720"/>
        </w:trPr>
        <w:tc>
          <w:tcPr>
            <w:tcW w:w="440" w:type="dxa"/>
            <w:tcBorders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2253" w:type="dxa"/>
            <w:tcBorders>
              <w:left w:val="nil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所在地</w:t>
            </w:r>
          </w:p>
        </w:tc>
        <w:tc>
          <w:tcPr>
            <w:tcW w:w="5670" w:type="dxa"/>
            <w:vAlign w:val="center"/>
          </w:tcPr>
          <w:p w:rsidR="00C33C13" w:rsidRPr="00816317" w:rsidRDefault="00E903F7" w:rsidP="00C33C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鳥取市　　　町　　　</w:t>
            </w:r>
            <w:r w:rsidR="00C33C13" w:rsidRPr="00816317">
              <w:rPr>
                <w:rFonts w:hint="eastAsia"/>
                <w:szCs w:val="21"/>
              </w:rPr>
              <w:t>字　　　　　　　　番地先</w:t>
            </w:r>
          </w:p>
        </w:tc>
      </w:tr>
      <w:tr w:rsidR="00C33C13" w:rsidRPr="00816317" w:rsidTr="00B61A2C">
        <w:trPr>
          <w:trHeight w:val="720"/>
        </w:trPr>
        <w:tc>
          <w:tcPr>
            <w:tcW w:w="440" w:type="dxa"/>
            <w:tcBorders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2253" w:type="dxa"/>
            <w:tcBorders>
              <w:left w:val="nil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用途廃止の理由</w:t>
            </w:r>
          </w:p>
        </w:tc>
        <w:tc>
          <w:tcPr>
            <w:tcW w:w="5670" w:type="dxa"/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</w:p>
        </w:tc>
      </w:tr>
      <w:tr w:rsidR="00C33C13" w:rsidRPr="00816317" w:rsidTr="00B61A2C">
        <w:trPr>
          <w:trHeight w:val="72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2253" w:type="dxa"/>
            <w:tcBorders>
              <w:left w:val="nil"/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用途廃止後の</w:t>
            </w:r>
          </w:p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処分方法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付替え　・　交換　・</w:t>
            </w:r>
            <w:r w:rsidR="008B0DD3" w:rsidRPr="00816317">
              <w:rPr>
                <w:rFonts w:hint="eastAsia"/>
                <w:szCs w:val="21"/>
              </w:rPr>
              <w:t>売払い（払下げ</w:t>
            </w:r>
            <w:r w:rsidR="008B0DD3" w:rsidRPr="00816317">
              <w:rPr>
                <w:szCs w:val="21"/>
              </w:rPr>
              <w:t>)</w:t>
            </w:r>
          </w:p>
        </w:tc>
      </w:tr>
      <w:tr w:rsidR="00C33C13" w:rsidRPr="00816317" w:rsidTr="00B61A2C">
        <w:trPr>
          <w:trHeight w:val="720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土地の利用状況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</w:p>
        </w:tc>
      </w:tr>
      <w:tr w:rsidR="00C33C13" w:rsidRPr="00816317" w:rsidTr="00B61A2C">
        <w:trPr>
          <w:trHeight w:val="720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利害関係者の状況</w:t>
            </w:r>
          </w:p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（承諾の見通し等）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</w:p>
        </w:tc>
      </w:tr>
      <w:tr w:rsidR="00C33C13" w:rsidRPr="00816317" w:rsidTr="00B61A2C">
        <w:trPr>
          <w:trHeight w:val="1397"/>
        </w:trPr>
        <w:tc>
          <w:tcPr>
            <w:tcW w:w="440" w:type="dxa"/>
            <w:tcBorders>
              <w:top w:val="single" w:sz="4" w:space="0" w:color="auto"/>
              <w:right w:val="nil"/>
            </w:tcBorders>
            <w:vAlign w:val="center"/>
          </w:tcPr>
          <w:p w:rsidR="00C33C13" w:rsidRPr="00816317" w:rsidRDefault="00C33C13" w:rsidP="00C33C13">
            <w:pPr>
              <w:jc w:val="right"/>
              <w:rPr>
                <w:rFonts w:ascii="ＭＳ 明朝" w:hAnsi="ＭＳ 明朝"/>
                <w:szCs w:val="21"/>
              </w:rPr>
            </w:pPr>
            <w:r w:rsidRPr="00816317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提出書類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33C13" w:rsidRPr="00816317" w:rsidRDefault="00C33C13" w:rsidP="00C33C13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C960B8" w:rsidRPr="00CF335F" w:rsidRDefault="00D14FCC" w:rsidP="00E6346F">
      <w:pPr>
        <w:rPr>
          <w:rFonts w:ascii="ＭＳ 明朝" w:hAnsi="ＭＳ 明朝"/>
          <w:sz w:val="22"/>
        </w:rPr>
      </w:pPr>
      <w:r w:rsidRPr="00CF335F">
        <w:rPr>
          <w:rFonts w:ascii="ＭＳ 明朝" w:hAnsi="ＭＳ 明朝" w:hint="eastAsia"/>
          <w:sz w:val="22"/>
        </w:rPr>
        <w:t xml:space="preserve">　　　</w:t>
      </w:r>
    </w:p>
    <w:sectPr w:rsidR="00C960B8" w:rsidRPr="00CF335F" w:rsidSect="0079628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8F" w:rsidRDefault="00247D8F">
      <w:r>
        <w:separator/>
      </w:r>
    </w:p>
  </w:endnote>
  <w:endnote w:type="continuationSeparator" w:id="0">
    <w:p w:rsidR="00247D8F" w:rsidRDefault="0024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8F" w:rsidRDefault="00247D8F">
      <w:r>
        <w:separator/>
      </w:r>
    </w:p>
  </w:footnote>
  <w:footnote w:type="continuationSeparator" w:id="0">
    <w:p w:rsidR="00247D8F" w:rsidRDefault="0024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692D"/>
    <w:rsid w:val="00236EDB"/>
    <w:rsid w:val="002472ED"/>
    <w:rsid w:val="00247D8F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3F1864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D7CAC"/>
    <w:rsid w:val="004F08B3"/>
    <w:rsid w:val="004F1E39"/>
    <w:rsid w:val="00522A70"/>
    <w:rsid w:val="005271EF"/>
    <w:rsid w:val="00527E03"/>
    <w:rsid w:val="0053027F"/>
    <w:rsid w:val="00535C4B"/>
    <w:rsid w:val="0053775F"/>
    <w:rsid w:val="005423CD"/>
    <w:rsid w:val="00542DF3"/>
    <w:rsid w:val="00546C53"/>
    <w:rsid w:val="00561BB3"/>
    <w:rsid w:val="0057262D"/>
    <w:rsid w:val="005A1477"/>
    <w:rsid w:val="005B18AB"/>
    <w:rsid w:val="005B2034"/>
    <w:rsid w:val="005C3F87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9628F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77AFA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0EF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335F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03F7"/>
    <w:rsid w:val="00E92D36"/>
    <w:rsid w:val="00EA5BF4"/>
    <w:rsid w:val="00EA73B3"/>
    <w:rsid w:val="00EB3409"/>
    <w:rsid w:val="00EC0A84"/>
    <w:rsid w:val="00EC5CBC"/>
    <w:rsid w:val="00EE362F"/>
    <w:rsid w:val="00EE479E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E885616-04DD-44E0-B281-762C7BE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2021-03-17T00:38:00Z</cp:lastPrinted>
  <dcterms:created xsi:type="dcterms:W3CDTF">2021-03-17T04:30:00Z</dcterms:created>
  <dcterms:modified xsi:type="dcterms:W3CDTF">2021-03-17T04:30:00Z</dcterms:modified>
</cp:coreProperties>
</file>