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1B96D" w14:textId="77777777" w:rsidR="000209AB" w:rsidRPr="000209AB" w:rsidRDefault="000209AB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16"/>
          <w:szCs w:val="16"/>
        </w:rPr>
      </w:pPr>
      <w:r w:rsidRPr="000209AB">
        <w:rPr>
          <w:rFonts w:ascii="ＭＳ 明朝" w:hAnsi="ＭＳ 明朝" w:cs="ＭＳ明朝" w:hint="eastAsia"/>
          <w:kern w:val="0"/>
          <w:sz w:val="16"/>
          <w:szCs w:val="16"/>
        </w:rPr>
        <w:t>（質問書様式）</w:t>
      </w:r>
    </w:p>
    <w:p w14:paraId="2B734A83" w14:textId="77777777" w:rsidR="00E278C9" w:rsidRDefault="00E278C9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24"/>
        </w:rPr>
      </w:pPr>
    </w:p>
    <w:p w14:paraId="00FE5B1C" w14:textId="6BE6B663" w:rsidR="00C74903" w:rsidRDefault="00C74903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22"/>
          <w:szCs w:val="22"/>
        </w:rPr>
      </w:pPr>
      <w:r w:rsidRPr="00C74903">
        <w:rPr>
          <w:rFonts w:ascii="ＭＳ 明朝" w:hAnsi="ＭＳ 明朝" w:cs="ＭＳ明朝" w:hint="eastAsia"/>
          <w:kern w:val="0"/>
          <w:sz w:val="22"/>
          <w:szCs w:val="22"/>
        </w:rPr>
        <w:t>あて先　　鳥取市</w:t>
      </w:r>
      <w:r w:rsidR="0054758A">
        <w:rPr>
          <w:rFonts w:ascii="ＭＳ 明朝" w:hAnsi="ＭＳ 明朝" w:cs="ＭＳ明朝" w:hint="eastAsia"/>
          <w:kern w:val="0"/>
          <w:sz w:val="22"/>
          <w:szCs w:val="22"/>
        </w:rPr>
        <w:t>総務部検査契約課</w:t>
      </w:r>
    </w:p>
    <w:p w14:paraId="38F9FAA5" w14:textId="39C20CEE" w:rsidR="00C74903" w:rsidRPr="00C74903" w:rsidRDefault="00C74903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22"/>
          <w:szCs w:val="22"/>
        </w:rPr>
      </w:pPr>
      <w:r>
        <w:rPr>
          <w:rFonts w:ascii="ＭＳ 明朝" w:hAnsi="ＭＳ 明朝" w:cs="ＭＳ明朝" w:hint="eastAsia"/>
          <w:kern w:val="0"/>
          <w:sz w:val="22"/>
          <w:szCs w:val="22"/>
        </w:rPr>
        <w:t xml:space="preserve">FAX番号 　</w:t>
      </w:r>
      <w:r w:rsidRPr="00C74903">
        <w:rPr>
          <w:rFonts w:ascii="ＭＳ 明朝" w:hAnsi="ＭＳ 明朝" w:cs="ＭＳ明朝" w:hint="eastAsia"/>
          <w:kern w:val="0"/>
          <w:sz w:val="22"/>
          <w:szCs w:val="22"/>
        </w:rPr>
        <w:t>０８５７－</w:t>
      </w:r>
      <w:r w:rsidR="0054758A">
        <w:rPr>
          <w:rFonts w:ascii="ＭＳ 明朝" w:hAnsi="ＭＳ 明朝" w:cs="ＭＳ明朝" w:hint="eastAsia"/>
          <w:kern w:val="0"/>
          <w:sz w:val="22"/>
          <w:szCs w:val="22"/>
        </w:rPr>
        <w:t>２０―３９４８</w:t>
      </w:r>
    </w:p>
    <w:p w14:paraId="69114BA1" w14:textId="77777777" w:rsidR="00C74903" w:rsidRDefault="00C74903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8"/>
        <w:gridCol w:w="6926"/>
      </w:tblGrid>
      <w:tr w:rsidR="00E278C9" w14:paraId="30938F47" w14:textId="77777777" w:rsidTr="00B0549A">
        <w:trPr>
          <w:trHeight w:val="621"/>
        </w:trPr>
        <w:tc>
          <w:tcPr>
            <w:tcW w:w="8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53ED" w14:textId="77777777" w:rsidR="00E278C9" w:rsidRDefault="00BE510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明朝" w:hAnsi="ＭＳ 明朝" w:cs="ＭＳ明朝"/>
                <w:kern w:val="0"/>
                <w:sz w:val="24"/>
              </w:rPr>
            </w:pPr>
            <w:r w:rsidRPr="00BE510A">
              <w:rPr>
                <w:rFonts w:ascii="ＭＳ 明朝" w:hAnsi="ＭＳ 明朝" w:cs="ＭＳ明朝" w:hint="eastAsia"/>
                <w:kern w:val="0"/>
                <w:sz w:val="24"/>
              </w:rPr>
              <w:t>設計図書に関する質問書</w:t>
            </w:r>
          </w:p>
        </w:tc>
      </w:tr>
      <w:tr w:rsidR="00E278C9" w14:paraId="21DD9046" w14:textId="77777777" w:rsidTr="00BE510A">
        <w:trPr>
          <w:trHeight w:val="803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6B04" w14:textId="77777777" w:rsidR="00E278C9" w:rsidRDefault="00E278C9" w:rsidP="00BE510A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hAnsi="ＭＳ 明朝" w:cs="ＭＳ明朝"/>
                <w:kern w:val="0"/>
                <w:sz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</w:rPr>
              <w:t>工事名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3239" w14:textId="1CA536FA" w:rsidR="00E278C9" w:rsidRPr="000B6F0C" w:rsidRDefault="00F0681F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市道日光２号線無名橋（２１２号橋）修繕工事（補助）</w:t>
            </w:r>
          </w:p>
        </w:tc>
      </w:tr>
      <w:tr w:rsidR="00BE510A" w14:paraId="1A2A413C" w14:textId="77777777" w:rsidTr="00BE510A">
        <w:trPr>
          <w:trHeight w:val="1639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47F8E" w14:textId="77777777" w:rsidR="00BE510A" w:rsidRPr="00400D46" w:rsidRDefault="00BE510A" w:rsidP="00400D4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hAnsi="ＭＳ 明朝" w:cs="ＭＳ明朝"/>
                <w:kern w:val="0"/>
                <w:sz w:val="24"/>
              </w:rPr>
            </w:pPr>
            <w:r w:rsidRPr="00400D46">
              <w:rPr>
                <w:rFonts w:ascii="ＭＳ 明朝" w:hAnsi="ＭＳ 明朝" w:cs="ＭＳ明朝" w:hint="eastAsia"/>
                <w:kern w:val="0"/>
                <w:sz w:val="24"/>
              </w:rPr>
              <w:t xml:space="preserve">質 問 者 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E5847" w14:textId="77777777" w:rsidR="00BE510A" w:rsidRPr="00BE510A" w:rsidRDefault="00BE510A" w:rsidP="00BE510A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  <w:lang w:eastAsia="zh-TW"/>
              </w:rPr>
            </w:pPr>
            <w:r w:rsidRPr="0054758A">
              <w:rPr>
                <w:rFonts w:ascii="ＭＳ 明朝" w:hAnsi="ＭＳ 明朝" w:cs="ＭＳ明朝" w:hint="eastAsia"/>
                <w:spacing w:val="60"/>
                <w:kern w:val="0"/>
                <w:sz w:val="24"/>
                <w:fitText w:val="1440" w:id="1760823296"/>
                <w:lang w:eastAsia="zh-TW"/>
              </w:rPr>
              <w:t xml:space="preserve">会 社 </w:t>
            </w:r>
            <w:r w:rsidRPr="0054758A">
              <w:rPr>
                <w:rFonts w:ascii="ＭＳ 明朝" w:hAnsi="ＭＳ 明朝" w:cs="ＭＳ明朝" w:hint="eastAsia"/>
                <w:kern w:val="0"/>
                <w:sz w:val="24"/>
                <w:fitText w:val="1440" w:id="1760823296"/>
                <w:lang w:eastAsia="zh-TW"/>
              </w:rPr>
              <w:t>名</w:t>
            </w:r>
            <w:r w:rsidRPr="00BE510A"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 xml:space="preserve">： </w:t>
            </w:r>
          </w:p>
          <w:p w14:paraId="701D98FF" w14:textId="77777777" w:rsidR="00BE510A" w:rsidRPr="00BE510A" w:rsidRDefault="00BE510A" w:rsidP="00BE510A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  <w:lang w:eastAsia="zh-TW"/>
              </w:rPr>
            </w:pPr>
            <w:r w:rsidRPr="0054758A">
              <w:rPr>
                <w:rFonts w:ascii="ＭＳ 明朝" w:hAnsi="ＭＳ 明朝" w:cs="ＭＳ明朝" w:hint="eastAsia"/>
                <w:spacing w:val="69"/>
                <w:kern w:val="0"/>
                <w:sz w:val="24"/>
                <w:fitText w:val="1440" w:id="1760823298"/>
                <w:lang w:eastAsia="zh-TW"/>
              </w:rPr>
              <w:t>代表者</w:t>
            </w:r>
            <w:r w:rsidRPr="0054758A">
              <w:rPr>
                <w:rFonts w:ascii="ＭＳ 明朝" w:hAnsi="ＭＳ 明朝" w:cs="ＭＳ明朝" w:hint="eastAsia"/>
                <w:spacing w:val="29"/>
                <w:kern w:val="0"/>
                <w:sz w:val="24"/>
                <w:fitText w:val="1440" w:id="1760823298"/>
                <w:lang w:eastAsia="zh-TW"/>
              </w:rPr>
              <w:t>名</w:t>
            </w:r>
            <w:r w:rsidRPr="00BE510A"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 xml:space="preserve">： </w:t>
            </w:r>
          </w:p>
          <w:p w14:paraId="3A835C8F" w14:textId="77777777" w:rsidR="00BE510A" w:rsidRDefault="00BE510A" w:rsidP="00BE510A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  <w:lang w:eastAsia="zh-TW"/>
              </w:rPr>
            </w:pPr>
            <w:r w:rsidRPr="00BE510A"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>質問</w:t>
            </w:r>
            <w:r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>担当者</w:t>
            </w:r>
            <w:r w:rsidR="00400D46"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>名</w:t>
            </w:r>
            <w:r>
              <w:rPr>
                <w:rFonts w:ascii="ＭＳ 明朝" w:hAnsi="ＭＳ 明朝" w:cs="ＭＳ明朝" w:hint="eastAsia"/>
                <w:kern w:val="0"/>
                <w:sz w:val="24"/>
                <w:lang w:eastAsia="zh-TW"/>
              </w:rPr>
              <w:t>：</w:t>
            </w:r>
          </w:p>
          <w:p w14:paraId="5C829F68" w14:textId="77777777" w:rsidR="00BE510A" w:rsidRPr="00BE510A" w:rsidRDefault="00BE510A" w:rsidP="00BE510A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</w:rPr>
            </w:pPr>
            <w:r w:rsidRPr="00BE510A">
              <w:rPr>
                <w:rFonts w:ascii="ＭＳ 明朝" w:hAnsi="ＭＳ 明朝" w:cs="ＭＳ明朝" w:hint="eastAsia"/>
                <w:kern w:val="0"/>
                <w:sz w:val="24"/>
              </w:rPr>
              <w:t>連絡先</w:t>
            </w:r>
            <w:r>
              <w:rPr>
                <w:rFonts w:ascii="ＭＳ 明朝" w:hAnsi="ＭＳ 明朝" w:cs="ＭＳ明朝" w:hint="eastAsia"/>
                <w:kern w:val="0"/>
                <w:sz w:val="24"/>
              </w:rPr>
              <w:t>(</w:t>
            </w:r>
            <w:r w:rsidRPr="00BE510A">
              <w:rPr>
                <w:rFonts w:ascii="ＭＳ 明朝" w:hAnsi="ＭＳ 明朝" w:cs="ＭＳ明朝" w:hint="eastAsia"/>
                <w:kern w:val="0"/>
                <w:sz w:val="24"/>
              </w:rPr>
              <w:t>電話</w:t>
            </w:r>
            <w:r>
              <w:rPr>
                <w:rFonts w:ascii="ＭＳ 明朝" w:hAnsi="ＭＳ 明朝" w:cs="ＭＳ明朝" w:hint="eastAsia"/>
                <w:kern w:val="0"/>
                <w:sz w:val="24"/>
              </w:rPr>
              <w:t>)：</w:t>
            </w:r>
            <w:r w:rsidRPr="00BE510A">
              <w:rPr>
                <w:rFonts w:ascii="ＭＳ 明朝" w:hAnsi="ＭＳ 明朝" w:cs="ＭＳ明朝" w:hint="eastAsia"/>
                <w:kern w:val="0"/>
                <w:sz w:val="24"/>
              </w:rPr>
              <w:t xml:space="preserve"> </w:t>
            </w:r>
          </w:p>
        </w:tc>
      </w:tr>
      <w:tr w:rsidR="00BE510A" w14:paraId="00BA8840" w14:textId="77777777" w:rsidTr="00BE510A">
        <w:trPr>
          <w:trHeight w:val="612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5637" w14:textId="77777777" w:rsidR="00BE510A" w:rsidRDefault="00BE510A" w:rsidP="00BE510A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hAnsi="ＭＳ 明朝" w:cs="ＭＳ明朝"/>
                <w:kern w:val="0"/>
                <w:sz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</w:rPr>
              <w:t>提出年月日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5764" w14:textId="77777777" w:rsidR="00BE510A" w:rsidRDefault="000209AB" w:rsidP="00C91877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</w:rPr>
              <w:t>令和</w:t>
            </w:r>
            <w:r w:rsidR="00C91877">
              <w:rPr>
                <w:rFonts w:ascii="ＭＳ 明朝" w:hAnsi="ＭＳ 明朝" w:cs="ＭＳ明朝" w:hint="eastAsia"/>
                <w:kern w:val="0"/>
                <w:sz w:val="24"/>
              </w:rPr>
              <w:t xml:space="preserve">　　</w:t>
            </w:r>
            <w:r w:rsidR="00BE510A">
              <w:rPr>
                <w:rFonts w:ascii="ＭＳ 明朝" w:hAnsi="ＭＳ 明朝" w:cs="ＭＳ明朝" w:hint="eastAsia"/>
                <w:kern w:val="0"/>
                <w:sz w:val="24"/>
              </w:rPr>
              <w:t>年</w:t>
            </w:r>
            <w:r w:rsidR="00246B33">
              <w:rPr>
                <w:rFonts w:ascii="ＭＳ 明朝" w:hAnsi="ＭＳ 明朝" w:cs="ＭＳ明朝" w:hint="eastAsia"/>
                <w:kern w:val="0"/>
                <w:sz w:val="24"/>
              </w:rPr>
              <w:t xml:space="preserve">　　</w:t>
            </w:r>
            <w:r w:rsidR="00BE510A">
              <w:rPr>
                <w:rFonts w:ascii="ＭＳ 明朝" w:hAnsi="ＭＳ 明朝" w:cs="ＭＳ明朝" w:hint="eastAsia"/>
                <w:kern w:val="0"/>
                <w:sz w:val="24"/>
              </w:rPr>
              <w:t>月</w:t>
            </w:r>
            <w:r w:rsidR="00246B33">
              <w:rPr>
                <w:rFonts w:ascii="ＭＳ 明朝" w:hAnsi="ＭＳ 明朝" w:cs="ＭＳ明朝" w:hint="eastAsia"/>
                <w:kern w:val="0"/>
                <w:sz w:val="24"/>
              </w:rPr>
              <w:t xml:space="preserve">　　</w:t>
            </w:r>
            <w:r w:rsidR="00BE510A">
              <w:rPr>
                <w:rFonts w:ascii="ＭＳ 明朝" w:hAnsi="ＭＳ 明朝" w:cs="ＭＳ明朝" w:hint="eastAsia"/>
                <w:kern w:val="0"/>
                <w:sz w:val="24"/>
              </w:rPr>
              <w:t>日（</w:t>
            </w:r>
            <w:r w:rsidR="00246B33">
              <w:rPr>
                <w:rFonts w:ascii="ＭＳ 明朝" w:hAnsi="ＭＳ 明朝" w:cs="ＭＳ明朝" w:hint="eastAsia"/>
                <w:kern w:val="0"/>
                <w:sz w:val="24"/>
              </w:rPr>
              <w:t xml:space="preserve">　</w:t>
            </w:r>
            <w:r w:rsidR="00BE510A">
              <w:rPr>
                <w:rFonts w:ascii="ＭＳ 明朝" w:hAnsi="ＭＳ 明朝" w:cs="ＭＳ明朝" w:hint="eastAsia"/>
                <w:kern w:val="0"/>
                <w:sz w:val="24"/>
              </w:rPr>
              <w:t>）</w:t>
            </w:r>
          </w:p>
        </w:tc>
      </w:tr>
      <w:tr w:rsidR="00BE510A" w14:paraId="447C9365" w14:textId="77777777" w:rsidTr="009B3009">
        <w:trPr>
          <w:trHeight w:val="8237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A877" w14:textId="77777777" w:rsidR="00BE510A" w:rsidRDefault="00BE510A" w:rsidP="00BE510A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hAnsi="ＭＳ 明朝" w:cs="ＭＳ明朝"/>
                <w:kern w:val="0"/>
                <w:sz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</w:rPr>
              <w:t>質問事項</w:t>
            </w:r>
          </w:p>
        </w:tc>
        <w:tc>
          <w:tcPr>
            <w:tcW w:w="7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8CF7" w14:textId="77777777" w:rsidR="00BE510A" w:rsidRDefault="00BE510A" w:rsidP="00BE510A">
            <w:pPr>
              <w:autoSpaceDE w:val="0"/>
              <w:autoSpaceDN w:val="0"/>
              <w:adjustRightInd w:val="0"/>
              <w:snapToGrid w:val="0"/>
              <w:rPr>
                <w:rFonts w:ascii="ＭＳ 明朝" w:hAnsi="ＭＳ 明朝" w:cs="ＭＳ明朝"/>
                <w:kern w:val="0"/>
                <w:sz w:val="24"/>
              </w:rPr>
            </w:pPr>
          </w:p>
        </w:tc>
      </w:tr>
    </w:tbl>
    <w:p w14:paraId="7A2F599A" w14:textId="77777777" w:rsidR="00412507" w:rsidRPr="00C74903" w:rsidRDefault="00412507" w:rsidP="005E7839">
      <w:pPr>
        <w:pStyle w:val="a3"/>
        <w:rPr>
          <w:sz w:val="22"/>
          <w:szCs w:val="22"/>
        </w:rPr>
      </w:pPr>
    </w:p>
    <w:sectPr w:rsidR="00412507" w:rsidRPr="00C74903">
      <w:pgSz w:w="11906" w:h="16838" w:code="9"/>
      <w:pgMar w:top="1418" w:right="1701" w:bottom="567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D9346" w14:textId="77777777" w:rsidR="00655BB2" w:rsidRDefault="00655BB2" w:rsidP="00C450FA">
      <w:r>
        <w:separator/>
      </w:r>
    </w:p>
  </w:endnote>
  <w:endnote w:type="continuationSeparator" w:id="0">
    <w:p w14:paraId="21475009" w14:textId="77777777" w:rsidR="00655BB2" w:rsidRDefault="00655BB2" w:rsidP="00C45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E0B8" w14:textId="77777777" w:rsidR="00655BB2" w:rsidRDefault="00655BB2" w:rsidP="00C450FA">
      <w:r>
        <w:separator/>
      </w:r>
    </w:p>
  </w:footnote>
  <w:footnote w:type="continuationSeparator" w:id="0">
    <w:p w14:paraId="4CFA38B9" w14:textId="77777777" w:rsidR="00655BB2" w:rsidRDefault="00655BB2" w:rsidP="00C45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AA8"/>
    <w:multiLevelType w:val="hybridMultilevel"/>
    <w:tmpl w:val="34BED572"/>
    <w:lvl w:ilvl="0" w:tplc="CBE82434">
      <w:start w:val="1"/>
      <w:numFmt w:val="decimalFullWidth"/>
      <w:lvlText w:val="%1．"/>
      <w:lvlJc w:val="left"/>
      <w:pPr>
        <w:tabs>
          <w:tab w:val="num" w:pos="605"/>
        </w:tabs>
        <w:ind w:left="6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" w15:restartNumberingAfterBreak="0">
    <w:nsid w:val="08387AD5"/>
    <w:multiLevelType w:val="hybridMultilevel"/>
    <w:tmpl w:val="F9168856"/>
    <w:lvl w:ilvl="0" w:tplc="23FA83A6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198A027B"/>
    <w:multiLevelType w:val="hybridMultilevel"/>
    <w:tmpl w:val="DA28B2D4"/>
    <w:lvl w:ilvl="0" w:tplc="7FDC8304">
      <w:start w:val="1"/>
      <w:numFmt w:val="decimalFullWidth"/>
      <w:lvlText w:val="%1．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566B3C"/>
    <w:multiLevelType w:val="hybridMultilevel"/>
    <w:tmpl w:val="A72E17B0"/>
    <w:lvl w:ilvl="0" w:tplc="F7BEE57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45B49ED"/>
    <w:multiLevelType w:val="hybridMultilevel"/>
    <w:tmpl w:val="6B5406C8"/>
    <w:lvl w:ilvl="0" w:tplc="A2D4126E">
      <w:start w:val="6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F077CCC"/>
    <w:multiLevelType w:val="hybridMultilevel"/>
    <w:tmpl w:val="584E229C"/>
    <w:lvl w:ilvl="0" w:tplc="7F1E08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2606230"/>
    <w:multiLevelType w:val="hybridMultilevel"/>
    <w:tmpl w:val="7BE43E1C"/>
    <w:lvl w:ilvl="0" w:tplc="DC928FC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5B37F6"/>
    <w:multiLevelType w:val="hybridMultilevel"/>
    <w:tmpl w:val="3D0EAC40"/>
    <w:lvl w:ilvl="0" w:tplc="A4061B3C">
      <w:start w:val="1"/>
      <w:numFmt w:val="decimalEnclosedCircle"/>
      <w:lvlText w:val="%1"/>
      <w:lvlJc w:val="left"/>
      <w:pPr>
        <w:ind w:left="8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8" w15:restartNumberingAfterBreak="0">
    <w:nsid w:val="7C994CCA"/>
    <w:multiLevelType w:val="hybridMultilevel"/>
    <w:tmpl w:val="B9380B14"/>
    <w:lvl w:ilvl="0" w:tplc="30FA2C02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51357040">
    <w:abstractNumId w:val="6"/>
  </w:num>
  <w:num w:numId="2" w16cid:durableId="545265907">
    <w:abstractNumId w:val="0"/>
  </w:num>
  <w:num w:numId="3" w16cid:durableId="681124684">
    <w:abstractNumId w:val="3"/>
  </w:num>
  <w:num w:numId="4" w16cid:durableId="1955138706">
    <w:abstractNumId w:val="2"/>
  </w:num>
  <w:num w:numId="5" w16cid:durableId="2014841698">
    <w:abstractNumId w:val="8"/>
  </w:num>
  <w:num w:numId="6" w16cid:durableId="30501203">
    <w:abstractNumId w:val="4"/>
  </w:num>
  <w:num w:numId="7" w16cid:durableId="462388077">
    <w:abstractNumId w:val="5"/>
  </w:num>
  <w:num w:numId="8" w16cid:durableId="870844456">
    <w:abstractNumId w:val="1"/>
  </w:num>
  <w:num w:numId="9" w16cid:durableId="18356035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1DD"/>
    <w:rsid w:val="00017A19"/>
    <w:rsid w:val="000209AB"/>
    <w:rsid w:val="000433D1"/>
    <w:rsid w:val="00046C57"/>
    <w:rsid w:val="00046CA2"/>
    <w:rsid w:val="00054E53"/>
    <w:rsid w:val="00073AEF"/>
    <w:rsid w:val="0008140F"/>
    <w:rsid w:val="00091441"/>
    <w:rsid w:val="000A4ABD"/>
    <w:rsid w:val="000B36D6"/>
    <w:rsid w:val="000B4560"/>
    <w:rsid w:val="000B6F0C"/>
    <w:rsid w:val="000D690F"/>
    <w:rsid w:val="00111F79"/>
    <w:rsid w:val="00166AC3"/>
    <w:rsid w:val="00193E48"/>
    <w:rsid w:val="00195F5E"/>
    <w:rsid w:val="001A7769"/>
    <w:rsid w:val="001B5D00"/>
    <w:rsid w:val="002162ED"/>
    <w:rsid w:val="002300BF"/>
    <w:rsid w:val="00246B33"/>
    <w:rsid w:val="00280841"/>
    <w:rsid w:val="002B7C7F"/>
    <w:rsid w:val="00305537"/>
    <w:rsid w:val="00341AD5"/>
    <w:rsid w:val="003478C9"/>
    <w:rsid w:val="00347DCE"/>
    <w:rsid w:val="00382B91"/>
    <w:rsid w:val="00384364"/>
    <w:rsid w:val="00387610"/>
    <w:rsid w:val="003C0BE9"/>
    <w:rsid w:val="003E6FD6"/>
    <w:rsid w:val="00400D46"/>
    <w:rsid w:val="00411EA8"/>
    <w:rsid w:val="00412507"/>
    <w:rsid w:val="00465EF0"/>
    <w:rsid w:val="004A5ABE"/>
    <w:rsid w:val="004B3527"/>
    <w:rsid w:val="004C646D"/>
    <w:rsid w:val="0054758A"/>
    <w:rsid w:val="00570859"/>
    <w:rsid w:val="005B36CC"/>
    <w:rsid w:val="005E7839"/>
    <w:rsid w:val="006146E2"/>
    <w:rsid w:val="00655BB2"/>
    <w:rsid w:val="00663E70"/>
    <w:rsid w:val="006713BE"/>
    <w:rsid w:val="00681578"/>
    <w:rsid w:val="00697BE2"/>
    <w:rsid w:val="006C2A14"/>
    <w:rsid w:val="006C5946"/>
    <w:rsid w:val="006E141C"/>
    <w:rsid w:val="00701183"/>
    <w:rsid w:val="00716D95"/>
    <w:rsid w:val="00732A06"/>
    <w:rsid w:val="00746828"/>
    <w:rsid w:val="007B0BDA"/>
    <w:rsid w:val="0084658C"/>
    <w:rsid w:val="00847036"/>
    <w:rsid w:val="008C67AF"/>
    <w:rsid w:val="008D7466"/>
    <w:rsid w:val="00960932"/>
    <w:rsid w:val="0096225D"/>
    <w:rsid w:val="009A020F"/>
    <w:rsid w:val="009A582F"/>
    <w:rsid w:val="009B3009"/>
    <w:rsid w:val="00A16012"/>
    <w:rsid w:val="00A20138"/>
    <w:rsid w:val="00A60B93"/>
    <w:rsid w:val="00AA4190"/>
    <w:rsid w:val="00B0549A"/>
    <w:rsid w:val="00B0639D"/>
    <w:rsid w:val="00B151FD"/>
    <w:rsid w:val="00B35459"/>
    <w:rsid w:val="00B82DB5"/>
    <w:rsid w:val="00BB5658"/>
    <w:rsid w:val="00BE510A"/>
    <w:rsid w:val="00C33844"/>
    <w:rsid w:val="00C4316C"/>
    <w:rsid w:val="00C450FA"/>
    <w:rsid w:val="00C4749F"/>
    <w:rsid w:val="00C74903"/>
    <w:rsid w:val="00C83584"/>
    <w:rsid w:val="00C91877"/>
    <w:rsid w:val="00C97D12"/>
    <w:rsid w:val="00CD024B"/>
    <w:rsid w:val="00CD02C0"/>
    <w:rsid w:val="00D15985"/>
    <w:rsid w:val="00D845B5"/>
    <w:rsid w:val="00D87B52"/>
    <w:rsid w:val="00D95B0B"/>
    <w:rsid w:val="00DC0283"/>
    <w:rsid w:val="00DC650B"/>
    <w:rsid w:val="00DC736D"/>
    <w:rsid w:val="00DD6FAC"/>
    <w:rsid w:val="00DE41E4"/>
    <w:rsid w:val="00DF6D57"/>
    <w:rsid w:val="00E172A5"/>
    <w:rsid w:val="00E278C9"/>
    <w:rsid w:val="00E27A79"/>
    <w:rsid w:val="00E4319F"/>
    <w:rsid w:val="00E520F0"/>
    <w:rsid w:val="00E5675F"/>
    <w:rsid w:val="00E64982"/>
    <w:rsid w:val="00E92DFF"/>
    <w:rsid w:val="00E96214"/>
    <w:rsid w:val="00EE19FB"/>
    <w:rsid w:val="00EF48CB"/>
    <w:rsid w:val="00F0032F"/>
    <w:rsid w:val="00F0681F"/>
    <w:rsid w:val="00F12469"/>
    <w:rsid w:val="00F33A9A"/>
    <w:rsid w:val="00F421DD"/>
    <w:rsid w:val="00F603D9"/>
    <w:rsid w:val="00F64600"/>
    <w:rsid w:val="00FB6FAB"/>
    <w:rsid w:val="00FC3EC4"/>
    <w:rsid w:val="00FE5EDA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34713"/>
  <w15:chartTrackingRefBased/>
  <w15:docId w15:val="{A148E1CF-3237-4171-BC85-7DC65E7F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utoSpaceDE w:val="0"/>
      <w:autoSpaceDN w:val="0"/>
      <w:adjustRightInd w:val="0"/>
      <w:snapToGrid w:val="0"/>
      <w:jc w:val="left"/>
    </w:pPr>
    <w:rPr>
      <w:rFonts w:ascii="ＭＳ 明朝" w:hAnsi="ＭＳ 明朝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C450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450F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450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450F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1246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124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（様式第２号）</vt:lpstr>
      <vt:lpstr>（様式第２号）</vt:lpstr>
    </vt:vector>
  </TitlesOfParts>
  <Company>鳥取市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（様式第２号）</dc:title>
  <dc:subject/>
  <dc:creator>鳥取市</dc:creator>
  <cp:keywords/>
  <cp:lastModifiedBy>長谷川　一平</cp:lastModifiedBy>
  <cp:revision>3</cp:revision>
  <cp:lastPrinted>2019-09-19T04:42:00Z</cp:lastPrinted>
  <dcterms:created xsi:type="dcterms:W3CDTF">2026-09-08T00:47:00Z</dcterms:created>
  <dcterms:modified xsi:type="dcterms:W3CDTF">2026-09-28T01:11:00Z</dcterms:modified>
</cp:coreProperties>
</file>