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kern w:val="0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1"/>
        <w:gridCol w:w="6923"/>
      </w:tblGrid>
      <w:tr w:rsidR="00242D14" w:rsidRPr="00407E7B">
        <w:trPr>
          <w:trHeight w:val="529"/>
        </w:trPr>
        <w:tc>
          <w:tcPr>
            <w:tcW w:w="8702" w:type="dxa"/>
            <w:gridSpan w:val="2"/>
            <w:vAlign w:val="center"/>
          </w:tcPr>
          <w:p w:rsidR="00242D14" w:rsidRPr="00407E7B" w:rsidRDefault="00242D14" w:rsidP="003521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入札閲覧設計書に関する質問書</w:t>
            </w:r>
          </w:p>
        </w:tc>
      </w:tr>
      <w:tr w:rsidR="00242D14" w:rsidRPr="00407E7B">
        <w:tc>
          <w:tcPr>
            <w:tcW w:w="1599" w:type="dxa"/>
            <w:vAlign w:val="center"/>
          </w:tcPr>
          <w:p w:rsidR="00242D14" w:rsidRPr="00407E7B" w:rsidRDefault="00242D14" w:rsidP="00FC110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  <w:p w:rsidR="00242D14" w:rsidRPr="00407E7B" w:rsidRDefault="00FC110B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業務名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242D14" w:rsidRPr="00407E7B">
        <w:trPr>
          <w:trHeight w:val="1705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質問者名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8"/>
              </w:rPr>
              <w:t>会社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  <w:fitText w:val="972" w:id="-1486203648"/>
              </w:rPr>
              <w:t>名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代表者名：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FC110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7"/>
              </w:rPr>
              <w:t>連絡</w:t>
            </w:r>
            <w:r w:rsidRPr="00FC110B">
              <w:rPr>
                <w:rFonts w:ascii="ＭＳ 明朝" w:hAnsi="ＭＳ 明朝" w:cs="ＭＳ明朝" w:hint="eastAsia"/>
                <w:kern w:val="0"/>
                <w:sz w:val="24"/>
                <w:fitText w:val="972" w:id="-1486203647"/>
              </w:rPr>
              <w:t>先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：電話　　　　　　　　</w:t>
            </w:r>
            <w:r w:rsidR="00F47771">
              <w:rPr>
                <w:rFonts w:ascii="ＭＳ 明朝" w:hAnsi="ＭＳ 明朝" w:cs="ＭＳ明朝" w:hint="eastAsia"/>
                <w:kern w:val="0"/>
                <w:sz w:val="24"/>
              </w:rPr>
              <w:t>ﾌｧｸｼﾐﾘ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47771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6"/>
              </w:rPr>
              <w:t>質問</w:t>
            </w:r>
            <w:r w:rsidRPr="00F47771">
              <w:rPr>
                <w:rFonts w:ascii="ＭＳ 明朝" w:hAnsi="ＭＳ 明朝" w:cs="ＭＳ明朝" w:hint="eastAsia"/>
                <w:kern w:val="0"/>
                <w:sz w:val="24"/>
                <w:fitText w:val="972" w:id="-1486203646"/>
              </w:rPr>
              <w:t>者</w:t>
            </w:r>
          </w:p>
        </w:tc>
      </w:tr>
      <w:tr w:rsidR="00242D14" w:rsidRPr="00407E7B">
        <w:trPr>
          <w:trHeight w:val="86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入札予定日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日（</w:t>
            </w:r>
            <w:r w:rsidR="00242D14" w:rsidRPr="00407E7B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）</w:t>
            </w:r>
          </w:p>
        </w:tc>
      </w:tr>
      <w:tr w:rsidR="00242D14" w:rsidRPr="00407E7B">
        <w:trPr>
          <w:trHeight w:val="858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日（　</w:t>
            </w:r>
            <w:r w:rsidR="00242D14" w:rsidRPr="00407E7B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242D14" w:rsidRPr="00407E7B">
        <w:trPr>
          <w:trHeight w:val="671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7103" w:type="dxa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:rsidR="00EC0473" w:rsidRPr="00407E7B" w:rsidRDefault="00EC0473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注）１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質問書は</w:t>
      </w:r>
      <w:r w:rsidR="00556B47">
        <w:rPr>
          <w:rFonts w:ascii="ＭＳ 明朝" w:hAnsi="ＭＳ 明朝" w:cs="ＭＳ明朝" w:hint="eastAsia"/>
          <w:kern w:val="0"/>
          <w:sz w:val="24"/>
        </w:rPr>
        <w:t>検査契約</w:t>
      </w:r>
      <w:r w:rsidR="00930392">
        <w:rPr>
          <w:rFonts w:ascii="ＭＳ 明朝" w:hAnsi="ＭＳ 明朝" w:cs="ＭＳ明朝" w:hint="eastAsia"/>
          <w:kern w:val="0"/>
          <w:sz w:val="24"/>
        </w:rPr>
        <w:t>課</w:t>
      </w:r>
      <w:r w:rsidRPr="00407E7B">
        <w:rPr>
          <w:rFonts w:ascii="ＭＳ 明朝" w:hAnsi="ＭＳ 明朝" w:cs="ＭＳ明朝" w:hint="eastAsia"/>
          <w:kern w:val="0"/>
          <w:sz w:val="24"/>
        </w:rPr>
        <w:t>へ提出する。</w:t>
      </w:r>
    </w:p>
    <w:p w:rsidR="00EC0473" w:rsidRDefault="00EC0473" w:rsidP="003521BE">
      <w:pPr>
        <w:autoSpaceDE w:val="0"/>
        <w:autoSpaceDN w:val="0"/>
        <w:adjustRightInd w:val="0"/>
        <w:snapToGrid w:val="0"/>
        <w:ind w:leftChars="225" w:left="721" w:hangingChars="100" w:hanging="243"/>
        <w:jc w:val="left"/>
        <w:rPr>
          <w:rFonts w:ascii="ＭＳ 明朝" w:hAnsi="ＭＳ 明朝" w:cs="ＭＳ明朝" w:hint="eastAsia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２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質問回答書は、入札参加予定者全員に、入札日から</w:t>
      </w:r>
      <w:r w:rsidR="0025558C">
        <w:rPr>
          <w:rFonts w:ascii="ＭＳ 明朝" w:hAnsi="ＭＳ 明朝" w:cs="ＭＳ明朝" w:hint="eastAsia"/>
          <w:kern w:val="0"/>
          <w:sz w:val="24"/>
        </w:rPr>
        <w:t>起算</w:t>
      </w:r>
      <w:r w:rsidRPr="00407E7B">
        <w:rPr>
          <w:rFonts w:ascii="ＭＳ 明朝" w:hAnsi="ＭＳ 明朝" w:cs="ＭＳ明朝" w:hint="eastAsia"/>
          <w:kern w:val="0"/>
          <w:sz w:val="24"/>
        </w:rPr>
        <w:t>して</w:t>
      </w:r>
      <w:r w:rsidR="003521BE">
        <w:rPr>
          <w:rFonts w:ascii="ＭＳ 明朝" w:hAnsi="ＭＳ 明朝" w:cs="ＭＳ明朝" w:hint="eastAsia"/>
          <w:kern w:val="0"/>
          <w:sz w:val="24"/>
        </w:rPr>
        <w:t>４</w:t>
      </w:r>
      <w:r w:rsidRPr="00407E7B">
        <w:rPr>
          <w:rFonts w:ascii="ＭＳ 明朝" w:hAnsi="ＭＳ 明朝" w:cs="ＭＳ明朝" w:hint="eastAsia"/>
          <w:kern w:val="0"/>
          <w:sz w:val="24"/>
        </w:rPr>
        <w:t>日前までにファクシミリで通知する。</w:t>
      </w:r>
    </w:p>
    <w:p w:rsidR="0025558C" w:rsidRDefault="0025558C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25558C" w:rsidSect="00932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56" w:rsidRDefault="00607256" w:rsidP="00275BCD">
      <w:r>
        <w:separator/>
      </w:r>
    </w:p>
  </w:endnote>
  <w:endnote w:type="continuationSeparator" w:id="0">
    <w:p w:rsidR="00607256" w:rsidRDefault="00607256" w:rsidP="0027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A7" w:rsidRDefault="00EB7E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A7" w:rsidRDefault="00EB7E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A7" w:rsidRDefault="00EB7E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56" w:rsidRDefault="00607256" w:rsidP="00275BCD">
      <w:r>
        <w:separator/>
      </w:r>
    </w:p>
  </w:footnote>
  <w:footnote w:type="continuationSeparator" w:id="0">
    <w:p w:rsidR="00607256" w:rsidRDefault="00607256" w:rsidP="0027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A7" w:rsidRDefault="00EB7E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A7" w:rsidRDefault="00EB7E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EA7" w:rsidRDefault="00EB7E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D28"/>
    <w:multiLevelType w:val="hybridMultilevel"/>
    <w:tmpl w:val="9F2CD944"/>
    <w:lvl w:ilvl="0" w:tplc="3B78DA6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27B2E"/>
    <w:multiLevelType w:val="multilevel"/>
    <w:tmpl w:val="E410F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E7672"/>
    <w:multiLevelType w:val="hybridMultilevel"/>
    <w:tmpl w:val="E410F3A0"/>
    <w:lvl w:ilvl="0" w:tplc="753E26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274BB0"/>
    <w:multiLevelType w:val="hybridMultilevel"/>
    <w:tmpl w:val="5E4AAD3C"/>
    <w:lvl w:ilvl="0" w:tplc="11647F5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73"/>
    <w:rsid w:val="00080957"/>
    <w:rsid w:val="000A1519"/>
    <w:rsid w:val="000F3322"/>
    <w:rsid w:val="00121F2D"/>
    <w:rsid w:val="001961B3"/>
    <w:rsid w:val="00242D14"/>
    <w:rsid w:val="0025558C"/>
    <w:rsid w:val="00275BC1"/>
    <w:rsid w:val="00275BCD"/>
    <w:rsid w:val="00290786"/>
    <w:rsid w:val="00322392"/>
    <w:rsid w:val="003521BE"/>
    <w:rsid w:val="00386C6B"/>
    <w:rsid w:val="003B546D"/>
    <w:rsid w:val="003C0A82"/>
    <w:rsid w:val="00407E7B"/>
    <w:rsid w:val="004E14E1"/>
    <w:rsid w:val="00556B47"/>
    <w:rsid w:val="00594BD1"/>
    <w:rsid w:val="00595EA2"/>
    <w:rsid w:val="005A2208"/>
    <w:rsid w:val="005C1DBB"/>
    <w:rsid w:val="00607256"/>
    <w:rsid w:val="00637108"/>
    <w:rsid w:val="006B70A1"/>
    <w:rsid w:val="006F1A44"/>
    <w:rsid w:val="006F5AD9"/>
    <w:rsid w:val="00725A3A"/>
    <w:rsid w:val="00781D3F"/>
    <w:rsid w:val="0078459D"/>
    <w:rsid w:val="0081639E"/>
    <w:rsid w:val="0083597F"/>
    <w:rsid w:val="00872E78"/>
    <w:rsid w:val="00930392"/>
    <w:rsid w:val="00932A4C"/>
    <w:rsid w:val="009801A7"/>
    <w:rsid w:val="00982655"/>
    <w:rsid w:val="0099365A"/>
    <w:rsid w:val="009A2639"/>
    <w:rsid w:val="009B15C9"/>
    <w:rsid w:val="009C42E9"/>
    <w:rsid w:val="00A12D32"/>
    <w:rsid w:val="00A66D78"/>
    <w:rsid w:val="00B01E81"/>
    <w:rsid w:val="00B112A4"/>
    <w:rsid w:val="00B85E80"/>
    <w:rsid w:val="00B94031"/>
    <w:rsid w:val="00BB10A9"/>
    <w:rsid w:val="00BE5711"/>
    <w:rsid w:val="00C668F8"/>
    <w:rsid w:val="00C82D8F"/>
    <w:rsid w:val="00CD02FF"/>
    <w:rsid w:val="00DB4BD9"/>
    <w:rsid w:val="00DF459A"/>
    <w:rsid w:val="00DF630E"/>
    <w:rsid w:val="00E3685F"/>
    <w:rsid w:val="00EB7EA7"/>
    <w:rsid w:val="00EC0473"/>
    <w:rsid w:val="00EC3503"/>
    <w:rsid w:val="00ED29F0"/>
    <w:rsid w:val="00EE4B1D"/>
    <w:rsid w:val="00F148FE"/>
    <w:rsid w:val="00F47771"/>
    <w:rsid w:val="00F55157"/>
    <w:rsid w:val="00F84F6B"/>
    <w:rsid w:val="00FA429A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3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2019-04-19T04:52:00Z</dcterms:created>
  <dcterms:modified xsi:type="dcterms:W3CDTF">2019-04-19T04:52:00Z</dcterms:modified>
</cp:coreProperties>
</file>