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E54B20">
        <w:trPr>
          <w:trHeight w:val="9551"/>
        </w:trPr>
        <w:tc>
          <w:tcPr>
            <w:tcW w:w="9923" w:type="dxa"/>
            <w:tcBorders>
              <w:top w:val="single" w:sz="4" w:space="0" w:color="000000"/>
              <w:left w:val="single" w:sz="4" w:space="0" w:color="000000"/>
              <w:bottom w:val="single" w:sz="4" w:space="0" w:color="000000"/>
              <w:right w:val="single" w:sz="4" w:space="0" w:color="000000"/>
            </w:tcBorders>
          </w:tcPr>
          <w:p w14:paraId="007680D8" w14:textId="6146BAA2"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54B20">
              <w:rPr>
                <w:rFonts w:ascii="ＭＳ ゴシック" w:eastAsia="ＭＳ ゴシック" w:hAnsi="ＭＳ ゴシック" w:hint="eastAsia"/>
                <w:color w:val="000000"/>
                <w:kern w:val="0"/>
              </w:rPr>
              <w:t>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52863796"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54B20">
              <w:rPr>
                <w:rFonts w:ascii="ＭＳ ゴシック" w:eastAsia="ＭＳ ゴシック" w:hAnsi="ＭＳ ゴシック" w:hint="eastAsia"/>
                <w:color w:val="000000"/>
                <w:kern w:val="0"/>
              </w:rPr>
              <w:t>鳥取市長　深澤　義彦</w:t>
            </w:r>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01560592"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54B2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1616B5DC"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E54B20">
              <w:rPr>
                <w:rFonts w:ascii="ＭＳ ゴシック" w:eastAsia="ＭＳ ゴシック" w:hAnsi="ＭＳ ゴシック" w:hint="eastAsia"/>
                <w:color w:val="000000"/>
                <w:kern w:val="0"/>
                <w:u w:val="single"/>
              </w:rPr>
              <w:t xml:space="preserve">　売上高の減少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sidRPr="00E54B20">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9EBBD60" w14:textId="33CCD169" w:rsidR="00A77121" w:rsidRDefault="00A77121" w:rsidP="00A77121">
            <w:pPr>
              <w:pStyle w:val="af7"/>
            </w:pPr>
            <w:r>
              <w:rPr>
                <w:rFonts w:hint="eastAsia"/>
              </w:rPr>
              <w:t>記</w:t>
            </w: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3D9520D7" w:rsidR="006F3EF5" w:rsidRPr="00E54B20" w:rsidRDefault="00273294" w:rsidP="00E54B2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0DB2609A" w14:textId="504F7A19" w:rsidR="00E54B20" w:rsidRDefault="00E54B20" w:rsidP="00E54B20">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140BE53B" w14:textId="481A253E" w:rsidR="00E54B20" w:rsidRPr="009C215E" w:rsidRDefault="00E54B20" w:rsidP="00E54B20">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hint="eastAsia"/>
          <w:color w:val="000000"/>
          <w:spacing w:val="16"/>
          <w:kern w:val="0"/>
          <w:sz w:val="18"/>
          <w:szCs w:val="18"/>
        </w:rPr>
      </w:pPr>
      <w:r>
        <w:rPr>
          <w:rFonts w:ascii="ＭＳ ゴシック" w:eastAsia="ＭＳ ゴシック" w:hAnsi="ＭＳ ゴシック" w:hint="eastAsia"/>
          <w:color w:val="000000"/>
          <w:spacing w:val="16"/>
          <w:kern w:val="0"/>
          <w:sz w:val="18"/>
          <w:szCs w:val="18"/>
        </w:rPr>
        <w:t>（留意事項）</w:t>
      </w:r>
    </w:p>
    <w:p w14:paraId="0F30AE51" w14:textId="77777777" w:rsidR="00E54B20" w:rsidRPr="009C215E" w:rsidRDefault="00E54B20" w:rsidP="00E54B2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599C2002" w14:textId="77777777" w:rsidR="00E54B20" w:rsidRPr="009C215E" w:rsidRDefault="00E54B20" w:rsidP="00E54B2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14318327" w14:textId="77777777" w:rsidR="00E54B20" w:rsidRPr="007C6FB6" w:rsidRDefault="00E54B20" w:rsidP="00E54B20">
      <w:pPr>
        <w:suppressAutoHyphens/>
        <w:wordWrap w:val="0"/>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 xml:space="preserve">第　　　　号　</w:t>
      </w:r>
    </w:p>
    <w:p w14:paraId="4A8125A4" w14:textId="77777777" w:rsidR="00E54B20" w:rsidRPr="007C6FB6" w:rsidRDefault="00E54B20" w:rsidP="00E54B20">
      <w:pPr>
        <w:suppressAutoHyphens/>
        <w:wordWrap w:val="0"/>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令和　　年　　月　　日</w:t>
      </w:r>
    </w:p>
    <w:p w14:paraId="578DE070" w14:textId="77777777" w:rsidR="00E54B20" w:rsidRPr="007C6FB6" w:rsidRDefault="00E54B20" w:rsidP="00E54B20">
      <w:pPr>
        <w:suppressAutoHyphens/>
        <w:wordWrap w:val="0"/>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 xml:space="preserve">　　申請のとおり、相違ないことを認定します。</w:t>
      </w:r>
    </w:p>
    <w:p w14:paraId="78E81D0C" w14:textId="77777777" w:rsidR="00E54B20" w:rsidRPr="007C6FB6" w:rsidRDefault="00E54B20" w:rsidP="00E54B20">
      <w:pPr>
        <w:suppressAutoHyphens/>
        <w:wordWrap w:val="0"/>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 xml:space="preserve">(注)本認定書の有効期間 </w:t>
      </w:r>
    </w:p>
    <w:p w14:paraId="7BAF58EE" w14:textId="77777777" w:rsidR="00E54B20" w:rsidRPr="007C6FB6" w:rsidRDefault="00E54B20" w:rsidP="00E54B20">
      <w:pPr>
        <w:suppressAutoHyphens/>
        <w:wordWrap w:val="0"/>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令和　　年　　月　　日から令和　　年　　月　　日まで</w:t>
      </w:r>
    </w:p>
    <w:p w14:paraId="6379CC81" w14:textId="54D0DDC2" w:rsidR="0071559B" w:rsidRDefault="00E54B20" w:rsidP="00E54B20">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sidRPr="007C6FB6">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鳥取市長　深澤　義彦</w:t>
      </w:r>
      <w:bookmarkStart w:id="0" w:name="_GoBack"/>
      <w:bookmarkEnd w:id="0"/>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18E1B821"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54B20"/>
    <w:rsid w:val="00E94389"/>
    <w:rsid w:val="00EB47F5"/>
    <w:rsid w:val="00FA6B0D"/>
    <w:rsid w:val="00FD331E"/>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9BBA-70F9-44C4-AE5E-C5840F3A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鳥取市</cp:lastModifiedBy>
  <cp:revision>2</cp:revision>
  <cp:lastPrinted>2024-04-24T02:11:00Z</cp:lastPrinted>
  <dcterms:created xsi:type="dcterms:W3CDTF">2024-05-20T04:42:00Z</dcterms:created>
  <dcterms:modified xsi:type="dcterms:W3CDTF">2024-05-20T04:42:00Z</dcterms:modified>
</cp:coreProperties>
</file>