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E0" w:rsidRPr="0086540C" w:rsidRDefault="0086540C" w:rsidP="0086540C">
      <w:pPr>
        <w:jc w:val="center"/>
        <w:rPr>
          <w:b/>
          <w:sz w:val="24"/>
          <w:szCs w:val="24"/>
        </w:rPr>
      </w:pPr>
      <w:r w:rsidRPr="0086540C">
        <w:rPr>
          <w:rFonts w:hint="eastAsia"/>
          <w:b/>
          <w:sz w:val="24"/>
          <w:szCs w:val="24"/>
        </w:rPr>
        <w:t>湖山池アダ</w:t>
      </w:r>
      <w:r w:rsidR="00CA1B6E">
        <w:rPr>
          <w:rFonts w:hint="eastAsia"/>
          <w:b/>
          <w:sz w:val="24"/>
          <w:szCs w:val="24"/>
        </w:rPr>
        <w:t>プ</w:t>
      </w:r>
      <w:r w:rsidRPr="0086540C">
        <w:rPr>
          <w:rFonts w:hint="eastAsia"/>
          <w:b/>
          <w:sz w:val="24"/>
          <w:szCs w:val="24"/>
        </w:rPr>
        <w:t>トプログラム</w:t>
      </w:r>
      <w:r w:rsidR="00192D4D">
        <w:rPr>
          <w:rFonts w:hint="eastAsia"/>
          <w:b/>
          <w:sz w:val="24"/>
          <w:szCs w:val="24"/>
        </w:rPr>
        <w:t>募集要項</w:t>
      </w:r>
    </w:p>
    <w:p w:rsidR="0086540C" w:rsidRDefault="0086540C"/>
    <w:p w:rsidR="0086540C" w:rsidRDefault="00192D4D">
      <w:r>
        <w:rPr>
          <w:rFonts w:hint="eastAsia"/>
        </w:rPr>
        <w:t>【</w:t>
      </w:r>
      <w:r w:rsidR="0086540C">
        <w:rPr>
          <w:rFonts w:hint="eastAsia"/>
        </w:rPr>
        <w:t>目</w:t>
      </w:r>
      <w:r>
        <w:rPr>
          <w:rFonts w:hint="eastAsia"/>
        </w:rPr>
        <w:t xml:space="preserve">　</w:t>
      </w:r>
      <w:r w:rsidR="0086540C">
        <w:rPr>
          <w:rFonts w:hint="eastAsia"/>
        </w:rPr>
        <w:t>的</w:t>
      </w:r>
      <w:r>
        <w:rPr>
          <w:rFonts w:hint="eastAsia"/>
        </w:rPr>
        <w:t>】</w:t>
      </w:r>
    </w:p>
    <w:p w:rsidR="0086540C" w:rsidRDefault="0086540C" w:rsidP="00192D4D">
      <w:pPr>
        <w:ind w:leftChars="100" w:left="210" w:firstLineChars="100" w:firstLine="210"/>
      </w:pPr>
      <w:r>
        <w:rPr>
          <w:rFonts w:hint="eastAsia"/>
        </w:rPr>
        <w:t>湖山池周辺の環境保全を推進するため、市民団体や企業のボランティアによる清掃活動の支援を実施し、環境保全に対する市民意識の高揚を図り、も</w:t>
      </w:r>
      <w:r w:rsidR="00192D4D">
        <w:rPr>
          <w:rFonts w:hint="eastAsia"/>
        </w:rPr>
        <w:t>って市民及び企業と行政が協働してごみのないきれいな湖山池を目指す。</w:t>
      </w:r>
    </w:p>
    <w:p w:rsidR="0086540C" w:rsidRDefault="00192D4D">
      <w:r>
        <w:rPr>
          <w:rFonts w:hint="eastAsia"/>
        </w:rPr>
        <w:t>【</w:t>
      </w:r>
      <w:r w:rsidR="0086540C">
        <w:rPr>
          <w:rFonts w:hint="eastAsia"/>
        </w:rPr>
        <w:t>届け出</w:t>
      </w:r>
      <w:r>
        <w:rPr>
          <w:rFonts w:hint="eastAsia"/>
        </w:rPr>
        <w:t>】</w:t>
      </w:r>
    </w:p>
    <w:p w:rsidR="00192D4D" w:rsidRDefault="00192D4D" w:rsidP="00192D4D">
      <w:pPr>
        <w:ind w:leftChars="100" w:left="210"/>
      </w:pPr>
      <w:r>
        <w:rPr>
          <w:rFonts w:hint="eastAsia"/>
        </w:rPr>
        <w:t>１</w:t>
      </w:r>
      <w:r w:rsidR="0086540C">
        <w:rPr>
          <w:rFonts w:hint="eastAsia"/>
        </w:rPr>
        <w:t xml:space="preserve">　本事業に参加をしようとする団体（以下、「活動者」という。）は、</w:t>
      </w:r>
      <w:r w:rsidR="00EF67CF">
        <w:rPr>
          <w:rFonts w:hint="eastAsia"/>
        </w:rPr>
        <w:t>湖山池アダプトプログラム実行委員会会長（以下、「会長」という。）</w:t>
      </w:r>
      <w:r w:rsidR="0086540C">
        <w:rPr>
          <w:rFonts w:hint="eastAsia"/>
        </w:rPr>
        <w:t>に活動届書（様式第１号）を提出</w:t>
      </w:r>
      <w:r>
        <w:rPr>
          <w:rFonts w:hint="eastAsia"/>
        </w:rPr>
        <w:t>する</w:t>
      </w:r>
      <w:r w:rsidR="0086540C">
        <w:rPr>
          <w:rFonts w:hint="eastAsia"/>
        </w:rPr>
        <w:t>。</w:t>
      </w:r>
    </w:p>
    <w:p w:rsidR="0086540C" w:rsidRDefault="00192D4D" w:rsidP="00192D4D">
      <w:pPr>
        <w:ind w:leftChars="100" w:left="210"/>
      </w:pPr>
      <w:r>
        <w:rPr>
          <w:rFonts w:hint="eastAsia"/>
        </w:rPr>
        <w:t>（活動区域については、</w:t>
      </w:r>
      <w:r w:rsidR="00AF60EA">
        <w:rPr>
          <w:rFonts w:hint="eastAsia"/>
        </w:rPr>
        <w:t>桂見エリア、</w:t>
      </w:r>
      <w:r w:rsidR="00FA4D9D">
        <w:rPr>
          <w:rFonts w:hint="eastAsia"/>
        </w:rPr>
        <w:t>青島エリア</w:t>
      </w:r>
      <w:r w:rsidR="00AF60EA">
        <w:rPr>
          <w:rFonts w:hint="eastAsia"/>
        </w:rPr>
        <w:t>、</w:t>
      </w:r>
      <w:r w:rsidR="00FA4D9D">
        <w:rPr>
          <w:rFonts w:hint="eastAsia"/>
        </w:rPr>
        <w:t>高住エリア</w:t>
      </w:r>
      <w:r w:rsidR="00AF60EA">
        <w:rPr>
          <w:rFonts w:hint="eastAsia"/>
        </w:rPr>
        <w:t>、金沢エリア</w:t>
      </w:r>
      <w:r w:rsidR="00815E16">
        <w:rPr>
          <w:rFonts w:hint="eastAsia"/>
        </w:rPr>
        <w:t>、福井エリア、瀬エリア</w:t>
      </w:r>
      <w:r w:rsidR="00FA4D9D">
        <w:rPr>
          <w:rFonts w:hint="eastAsia"/>
        </w:rPr>
        <w:t>とし、</w:t>
      </w:r>
      <w:r>
        <w:rPr>
          <w:rFonts w:hint="eastAsia"/>
        </w:rPr>
        <w:t>届け出の際に決定する。）</w:t>
      </w:r>
    </w:p>
    <w:p w:rsidR="0086540C" w:rsidRDefault="0086540C" w:rsidP="00192D4D">
      <w:pPr>
        <w:ind w:firstLineChars="100" w:firstLine="210"/>
      </w:pPr>
      <w:r>
        <w:rPr>
          <w:rFonts w:hint="eastAsia"/>
        </w:rPr>
        <w:t>２</w:t>
      </w:r>
      <w:r w:rsidR="00192D4D">
        <w:rPr>
          <w:rFonts w:hint="eastAsia"/>
        </w:rPr>
        <w:t xml:space="preserve">　</w:t>
      </w:r>
      <w:r>
        <w:rPr>
          <w:rFonts w:hint="eastAsia"/>
        </w:rPr>
        <w:t>活動を中止する場合は、活動辞退届出書（様式第２号）を</w:t>
      </w:r>
      <w:r w:rsidR="00EF67CF">
        <w:rPr>
          <w:rFonts w:hint="eastAsia"/>
        </w:rPr>
        <w:t>会長</w:t>
      </w:r>
      <w:r>
        <w:rPr>
          <w:rFonts w:hint="eastAsia"/>
        </w:rPr>
        <w:t>へ提出する。</w:t>
      </w:r>
    </w:p>
    <w:p w:rsidR="0086540C" w:rsidRDefault="00192D4D">
      <w:r>
        <w:rPr>
          <w:rFonts w:hint="eastAsia"/>
        </w:rPr>
        <w:t>【</w:t>
      </w:r>
      <w:r w:rsidR="0086540C">
        <w:rPr>
          <w:rFonts w:hint="eastAsia"/>
        </w:rPr>
        <w:t>合意書の提出</w:t>
      </w:r>
      <w:r>
        <w:rPr>
          <w:rFonts w:hint="eastAsia"/>
        </w:rPr>
        <w:t>】</w:t>
      </w:r>
    </w:p>
    <w:p w:rsidR="0086540C" w:rsidRDefault="0086540C" w:rsidP="00192D4D">
      <w:pPr>
        <w:ind w:leftChars="100" w:left="210"/>
      </w:pPr>
      <w:r>
        <w:rPr>
          <w:rFonts w:hint="eastAsia"/>
        </w:rPr>
        <w:t xml:space="preserve">　</w:t>
      </w:r>
      <w:r w:rsidR="00EF67CF">
        <w:rPr>
          <w:rFonts w:hint="eastAsia"/>
        </w:rPr>
        <w:t>会長</w:t>
      </w:r>
      <w:r>
        <w:rPr>
          <w:rFonts w:hint="eastAsia"/>
        </w:rPr>
        <w:t>は、前条第１号の届出があった場合、その内容が適切であると認められたときは、活動者と合意書（様式第３号）を取り交わ</w:t>
      </w:r>
      <w:r w:rsidR="00192D4D">
        <w:rPr>
          <w:rFonts w:hint="eastAsia"/>
        </w:rPr>
        <w:t>します。</w:t>
      </w:r>
    </w:p>
    <w:p w:rsidR="0086540C" w:rsidRDefault="00192D4D">
      <w:r>
        <w:rPr>
          <w:rFonts w:hint="eastAsia"/>
        </w:rPr>
        <w:t>【</w:t>
      </w:r>
      <w:r w:rsidR="0086540C">
        <w:rPr>
          <w:rFonts w:hint="eastAsia"/>
        </w:rPr>
        <w:t>報告書の提出</w:t>
      </w:r>
      <w:r>
        <w:rPr>
          <w:rFonts w:hint="eastAsia"/>
        </w:rPr>
        <w:t>】</w:t>
      </w:r>
    </w:p>
    <w:p w:rsidR="0086540C" w:rsidRDefault="0086540C" w:rsidP="00192D4D">
      <w:pPr>
        <w:ind w:leftChars="100" w:left="210"/>
      </w:pPr>
      <w:r>
        <w:rPr>
          <w:rFonts w:hint="eastAsia"/>
        </w:rPr>
        <w:t xml:space="preserve">　前条の合意書を取り交わした活動者は、毎年度末までの活動報告書（様式第４号）を</w:t>
      </w:r>
      <w:r w:rsidR="00EF67CF">
        <w:rPr>
          <w:rFonts w:hint="eastAsia"/>
        </w:rPr>
        <w:t>会長</w:t>
      </w:r>
      <w:r>
        <w:rPr>
          <w:rFonts w:hint="eastAsia"/>
        </w:rPr>
        <w:t>が別に定める日までに提出する。</w:t>
      </w:r>
    </w:p>
    <w:p w:rsidR="0086540C" w:rsidRDefault="00192D4D">
      <w:r>
        <w:rPr>
          <w:rFonts w:hint="eastAsia"/>
        </w:rPr>
        <w:t>【</w:t>
      </w:r>
      <w:r w:rsidR="0086540C">
        <w:rPr>
          <w:rFonts w:hint="eastAsia"/>
        </w:rPr>
        <w:t>活動者の役割</w:t>
      </w:r>
      <w:r>
        <w:rPr>
          <w:rFonts w:hint="eastAsia"/>
        </w:rPr>
        <w:t>】</w:t>
      </w:r>
    </w:p>
    <w:p w:rsidR="00866B6F" w:rsidRDefault="00192D4D">
      <w:r>
        <w:rPr>
          <w:rFonts w:hint="eastAsia"/>
        </w:rPr>
        <w:t xml:space="preserve">　１　活動</w:t>
      </w:r>
      <w:r w:rsidR="00AA105A">
        <w:rPr>
          <w:rFonts w:hint="eastAsia"/>
        </w:rPr>
        <w:t>者が行う湖山池周辺の環境保全活動の内容は、次に掲げるものとする。</w:t>
      </w:r>
    </w:p>
    <w:p w:rsidR="00AA105A" w:rsidRDefault="00866B6F" w:rsidP="00F806B7">
      <w:pPr>
        <w:ind w:firstLineChars="200" w:firstLine="420"/>
      </w:pPr>
      <w:r>
        <w:rPr>
          <w:rFonts w:hint="eastAsia"/>
        </w:rPr>
        <w:t xml:space="preserve">(1) </w:t>
      </w:r>
      <w:r>
        <w:rPr>
          <w:rFonts w:hint="eastAsia"/>
        </w:rPr>
        <w:t>活動区域内のペットボトルや空き缶等の散乱ごみの収集</w:t>
      </w:r>
    </w:p>
    <w:p w:rsidR="00866B6F" w:rsidRDefault="00866B6F" w:rsidP="00F806B7">
      <w:pPr>
        <w:ind w:firstLineChars="200" w:firstLine="420"/>
      </w:pPr>
      <w:r>
        <w:rPr>
          <w:rFonts w:hint="eastAsia"/>
        </w:rPr>
        <w:t xml:space="preserve">(2) </w:t>
      </w:r>
      <w:r>
        <w:rPr>
          <w:rFonts w:hint="eastAsia"/>
        </w:rPr>
        <w:t>収集が困難な大量のごみや不法投棄の情報提供</w:t>
      </w:r>
    </w:p>
    <w:p w:rsidR="00866B6F" w:rsidRDefault="00866B6F" w:rsidP="00F806B7">
      <w:pPr>
        <w:ind w:firstLineChars="200" w:firstLine="420"/>
      </w:pPr>
      <w:r>
        <w:rPr>
          <w:rFonts w:hint="eastAsia"/>
        </w:rPr>
        <w:t xml:space="preserve">(3) </w:t>
      </w:r>
      <w:r>
        <w:rPr>
          <w:rFonts w:hint="eastAsia"/>
        </w:rPr>
        <w:t>その他環境保全に必要な活動</w:t>
      </w:r>
    </w:p>
    <w:p w:rsidR="00866B6F" w:rsidRDefault="00866B6F" w:rsidP="00192D4D">
      <w:pPr>
        <w:ind w:leftChars="100" w:left="210"/>
      </w:pPr>
      <w:r>
        <w:rPr>
          <w:rFonts w:hint="eastAsia"/>
        </w:rPr>
        <w:t>２</w:t>
      </w:r>
      <w:r w:rsidR="00192D4D">
        <w:rPr>
          <w:rFonts w:hint="eastAsia"/>
        </w:rPr>
        <w:t xml:space="preserve">　</w:t>
      </w:r>
      <w:r>
        <w:rPr>
          <w:rFonts w:hint="eastAsia"/>
        </w:rPr>
        <w:t>収集したペットボトルや空き缶等の散乱ごみは、当該区域の属する集積所へ市の収集日に排出する。ただし、これにより難い場合は、</w:t>
      </w:r>
      <w:r w:rsidR="00EF67CF">
        <w:rPr>
          <w:rFonts w:hint="eastAsia"/>
        </w:rPr>
        <w:t>会長</w:t>
      </w:r>
      <w:r w:rsidR="00592143">
        <w:rPr>
          <w:rFonts w:hint="eastAsia"/>
        </w:rPr>
        <w:t>の支持する方法により排出する。</w:t>
      </w:r>
    </w:p>
    <w:p w:rsidR="00592143" w:rsidRDefault="00192D4D">
      <w:r>
        <w:rPr>
          <w:rFonts w:hint="eastAsia"/>
        </w:rPr>
        <w:t>【</w:t>
      </w:r>
      <w:r w:rsidR="00592143">
        <w:rPr>
          <w:rFonts w:hint="eastAsia"/>
        </w:rPr>
        <w:t>行政の役割</w:t>
      </w:r>
      <w:r>
        <w:rPr>
          <w:rFonts w:hint="eastAsia"/>
        </w:rPr>
        <w:t>】</w:t>
      </w:r>
    </w:p>
    <w:p w:rsidR="00592143" w:rsidRDefault="00592143" w:rsidP="00192D4D">
      <w:pPr>
        <w:ind w:firstLineChars="100" w:firstLine="210"/>
      </w:pPr>
      <w:r>
        <w:rPr>
          <w:rFonts w:hint="eastAsia"/>
        </w:rPr>
        <w:t xml:space="preserve">　</w:t>
      </w:r>
      <w:r w:rsidR="00EF67CF">
        <w:rPr>
          <w:rFonts w:hint="eastAsia"/>
        </w:rPr>
        <w:t>会長</w:t>
      </w:r>
      <w:r>
        <w:rPr>
          <w:rFonts w:hint="eastAsia"/>
        </w:rPr>
        <w:t>は、活動者の活動に対し、次に掲げる事項を行う。</w:t>
      </w:r>
    </w:p>
    <w:p w:rsidR="00592143" w:rsidRDefault="00592143" w:rsidP="00F806B7">
      <w:pPr>
        <w:ind w:firstLineChars="200" w:firstLine="420"/>
      </w:pPr>
      <w:r>
        <w:rPr>
          <w:rFonts w:hint="eastAsia"/>
        </w:rPr>
        <w:t xml:space="preserve">(1) </w:t>
      </w:r>
      <w:r>
        <w:rPr>
          <w:rFonts w:hint="eastAsia"/>
        </w:rPr>
        <w:t>環境保全活動に必要な物品等の貸与又は支給</w:t>
      </w:r>
    </w:p>
    <w:p w:rsidR="00592143" w:rsidRDefault="00592143" w:rsidP="00F806B7">
      <w:pPr>
        <w:ind w:firstLineChars="200" w:firstLine="420"/>
      </w:pPr>
      <w:r>
        <w:rPr>
          <w:rFonts w:hint="eastAsia"/>
        </w:rPr>
        <w:t xml:space="preserve">(2) </w:t>
      </w:r>
      <w:r>
        <w:rPr>
          <w:rFonts w:hint="eastAsia"/>
        </w:rPr>
        <w:t>活動区域表示板の設置</w:t>
      </w:r>
    </w:p>
    <w:p w:rsidR="00592143" w:rsidRDefault="00592143" w:rsidP="00F806B7">
      <w:pPr>
        <w:ind w:firstLineChars="200" w:firstLine="420"/>
      </w:pPr>
      <w:r>
        <w:rPr>
          <w:rFonts w:hint="eastAsia"/>
        </w:rPr>
        <w:t xml:space="preserve">(3) </w:t>
      </w:r>
      <w:r>
        <w:rPr>
          <w:rFonts w:hint="eastAsia"/>
        </w:rPr>
        <w:t>その他環境保全活動に必要な事項</w:t>
      </w:r>
    </w:p>
    <w:p w:rsidR="00592143" w:rsidRDefault="00192D4D">
      <w:r>
        <w:rPr>
          <w:rFonts w:hint="eastAsia"/>
        </w:rPr>
        <w:t>【</w:t>
      </w:r>
      <w:r w:rsidR="00592143">
        <w:rPr>
          <w:rFonts w:hint="eastAsia"/>
        </w:rPr>
        <w:t>顕</w:t>
      </w:r>
      <w:r>
        <w:rPr>
          <w:rFonts w:hint="eastAsia"/>
        </w:rPr>
        <w:t xml:space="preserve">　</w:t>
      </w:r>
      <w:r w:rsidR="00592143">
        <w:rPr>
          <w:rFonts w:hint="eastAsia"/>
        </w:rPr>
        <w:t>彰</w:t>
      </w:r>
      <w:r>
        <w:rPr>
          <w:rFonts w:hint="eastAsia"/>
        </w:rPr>
        <w:t>】</w:t>
      </w:r>
    </w:p>
    <w:p w:rsidR="00592143" w:rsidRDefault="00014D32" w:rsidP="00192D4D">
      <w:pPr>
        <w:ind w:leftChars="100" w:left="210"/>
      </w:pPr>
      <w:r>
        <w:rPr>
          <w:rFonts w:hint="eastAsia"/>
        </w:rPr>
        <w:t xml:space="preserve">　</w:t>
      </w:r>
      <w:r w:rsidR="00EF67CF">
        <w:rPr>
          <w:rFonts w:hint="eastAsia"/>
        </w:rPr>
        <w:t>会長</w:t>
      </w:r>
      <w:r>
        <w:rPr>
          <w:rFonts w:hint="eastAsia"/>
        </w:rPr>
        <w:t>は、湖山池周辺の環境保全活動が特に優れていると認められる場合は、当該活動者を顕彰することができる。</w:t>
      </w:r>
    </w:p>
    <w:p w:rsidR="00014D32" w:rsidRDefault="00192D4D">
      <w:r>
        <w:rPr>
          <w:rFonts w:hint="eastAsia"/>
        </w:rPr>
        <w:t>【</w:t>
      </w:r>
      <w:r w:rsidR="00014D32">
        <w:rPr>
          <w:rFonts w:hint="eastAsia"/>
        </w:rPr>
        <w:t>庶</w:t>
      </w:r>
      <w:r>
        <w:rPr>
          <w:rFonts w:hint="eastAsia"/>
        </w:rPr>
        <w:t xml:space="preserve">　</w:t>
      </w:r>
      <w:r w:rsidR="00014D32">
        <w:rPr>
          <w:rFonts w:hint="eastAsia"/>
        </w:rPr>
        <w:t>務</w:t>
      </w:r>
      <w:r>
        <w:rPr>
          <w:rFonts w:hint="eastAsia"/>
        </w:rPr>
        <w:t>】</w:t>
      </w:r>
    </w:p>
    <w:p w:rsidR="00014D32" w:rsidRDefault="00014D32" w:rsidP="00192D4D">
      <w:pPr>
        <w:ind w:leftChars="100" w:left="210"/>
      </w:pPr>
      <w:r>
        <w:rPr>
          <w:rFonts w:hint="eastAsia"/>
        </w:rPr>
        <w:t xml:space="preserve">　</w:t>
      </w:r>
      <w:r w:rsidR="00591974">
        <w:rPr>
          <w:rFonts w:hint="eastAsia"/>
        </w:rPr>
        <w:t>湖山池アダプトプログラム活動の関する庶務は、</w:t>
      </w:r>
      <w:r w:rsidR="00EF67CF">
        <w:rPr>
          <w:rFonts w:hint="eastAsia"/>
        </w:rPr>
        <w:t>鳥取市</w:t>
      </w:r>
      <w:r w:rsidR="009F4148">
        <w:rPr>
          <w:rFonts w:hint="eastAsia"/>
        </w:rPr>
        <w:t>市民生活部環境局環境保全</w:t>
      </w:r>
      <w:r w:rsidR="00591974">
        <w:rPr>
          <w:rFonts w:hint="eastAsia"/>
        </w:rPr>
        <w:t>課において処理する。</w:t>
      </w:r>
    </w:p>
    <w:p w:rsidR="00413AB9" w:rsidRDefault="00413AB9" w:rsidP="00413AB9">
      <w:r>
        <w:rPr>
          <w:rFonts w:hint="eastAsia"/>
        </w:rPr>
        <w:t>【応募先・問い合わせ先】</w:t>
      </w:r>
    </w:p>
    <w:p w:rsidR="00413AB9" w:rsidRDefault="00413AB9" w:rsidP="00413AB9">
      <w:pPr>
        <w:ind w:firstLineChars="200" w:firstLine="420"/>
      </w:pPr>
      <w:r>
        <w:rPr>
          <w:rFonts w:hint="eastAsia"/>
        </w:rPr>
        <w:t>湖山池ア</w:t>
      </w:r>
      <w:r w:rsidR="009F4148">
        <w:rPr>
          <w:rFonts w:hint="eastAsia"/>
        </w:rPr>
        <w:t>ダプトプログラム実行委員会事務局（鳥取市役所市民生活部環境局環境保全</w:t>
      </w:r>
      <w:r>
        <w:rPr>
          <w:rFonts w:hint="eastAsia"/>
        </w:rPr>
        <w:t>課　内）</w:t>
      </w:r>
    </w:p>
    <w:p w:rsidR="00413AB9" w:rsidRPr="00906E51" w:rsidRDefault="00413AB9" w:rsidP="00413AB9">
      <w:pPr>
        <w:ind w:firstLineChars="200" w:firstLine="420"/>
      </w:pPr>
      <w:r>
        <w:rPr>
          <w:rFonts w:hint="eastAsia"/>
        </w:rPr>
        <w:t>電話：</w:t>
      </w:r>
      <w:r>
        <w:rPr>
          <w:rFonts w:hint="eastAsia"/>
        </w:rPr>
        <w:t>0857</w:t>
      </w:r>
      <w:r>
        <w:rPr>
          <w:rFonts w:hint="eastAsia"/>
        </w:rPr>
        <w:t>―</w:t>
      </w:r>
      <w:r w:rsidR="009F4148">
        <w:rPr>
          <w:rFonts w:hint="eastAsia"/>
        </w:rPr>
        <w:t>30</w:t>
      </w:r>
      <w:r>
        <w:rPr>
          <w:rFonts w:hint="eastAsia"/>
        </w:rPr>
        <w:t>―</w:t>
      </w:r>
      <w:r w:rsidR="009F4148">
        <w:rPr>
          <w:rFonts w:hint="eastAsia"/>
        </w:rPr>
        <w:t>8094</w:t>
      </w:r>
      <w:r>
        <w:rPr>
          <w:rFonts w:hint="eastAsia"/>
        </w:rPr>
        <w:t xml:space="preserve">  FAX</w:t>
      </w:r>
      <w:r>
        <w:rPr>
          <w:rFonts w:hint="eastAsia"/>
        </w:rPr>
        <w:t>：</w:t>
      </w:r>
      <w:r>
        <w:rPr>
          <w:rFonts w:hint="eastAsia"/>
        </w:rPr>
        <w:t>0857</w:t>
      </w:r>
      <w:r>
        <w:rPr>
          <w:rFonts w:hint="eastAsia"/>
        </w:rPr>
        <w:t>―</w:t>
      </w:r>
      <w:r>
        <w:rPr>
          <w:rFonts w:hint="eastAsia"/>
        </w:rPr>
        <w:t>20</w:t>
      </w:r>
      <w:r>
        <w:rPr>
          <w:rFonts w:hint="eastAsia"/>
        </w:rPr>
        <w:t>―</w:t>
      </w:r>
      <w:r w:rsidR="009F4148">
        <w:rPr>
          <w:rFonts w:hint="eastAsia"/>
        </w:rPr>
        <w:t>3918</w:t>
      </w:r>
      <w:r>
        <w:rPr>
          <w:rFonts w:hint="eastAsia"/>
        </w:rPr>
        <w:t xml:space="preserve">　メール：</w:t>
      </w:r>
      <w:r w:rsidR="009F4148">
        <w:t>hozen</w:t>
      </w:r>
      <w:r>
        <w:rPr>
          <w:rFonts w:hint="eastAsia"/>
        </w:rPr>
        <w:t>@city.tottori.lg.jp</w:t>
      </w:r>
    </w:p>
    <w:p w:rsidR="00FA4D9D" w:rsidRDefault="00FA4D9D" w:rsidP="00192D4D">
      <w:pPr>
        <w:ind w:leftChars="100" w:left="210"/>
      </w:pPr>
    </w:p>
    <w:p w:rsidR="009F68F5" w:rsidRDefault="009F68F5" w:rsidP="009F68F5"/>
    <w:p w:rsidR="009F68F5" w:rsidRDefault="009F68F5" w:rsidP="009F68F5">
      <w:r>
        <w:rPr>
          <w:rFonts w:hint="eastAsia"/>
        </w:rPr>
        <w:t>様式第１号</w:t>
      </w:r>
    </w:p>
    <w:p w:rsidR="009F68F5" w:rsidRDefault="009F4148" w:rsidP="009F68F5">
      <w:pPr>
        <w:ind w:firstLineChars="2800" w:firstLine="5880"/>
      </w:pPr>
      <w:r>
        <w:rPr>
          <w:rFonts w:hint="eastAsia"/>
        </w:rPr>
        <w:t>令和</w:t>
      </w:r>
      <w:r w:rsidR="009F68F5">
        <w:rPr>
          <w:rFonts w:hint="eastAsia"/>
        </w:rPr>
        <w:t xml:space="preserve">　　年　　月　　日</w:t>
      </w:r>
    </w:p>
    <w:p w:rsidR="009F68F5" w:rsidRDefault="009F68F5" w:rsidP="009F68F5">
      <w:pPr>
        <w:ind w:firstLineChars="2800" w:firstLine="5880"/>
      </w:pPr>
    </w:p>
    <w:p w:rsidR="009F68F5" w:rsidRDefault="009F68F5" w:rsidP="009F68F5">
      <w:pPr>
        <w:ind w:firstLineChars="200" w:firstLine="420"/>
      </w:pPr>
      <w:r>
        <w:rPr>
          <w:rFonts w:hint="eastAsia"/>
        </w:rPr>
        <w:t>湖山池アダプトプログラム実行委員会会長　様</w:t>
      </w:r>
    </w:p>
    <w:p w:rsidR="009F68F5" w:rsidRDefault="009F68F5" w:rsidP="009F68F5"/>
    <w:p w:rsidR="009F68F5" w:rsidRPr="00B47D3C" w:rsidRDefault="009F68F5" w:rsidP="009F68F5">
      <w:pPr>
        <w:jc w:val="center"/>
        <w:rPr>
          <w:b/>
          <w:sz w:val="24"/>
          <w:szCs w:val="24"/>
        </w:rPr>
      </w:pPr>
      <w:r w:rsidRPr="009F68F5">
        <w:rPr>
          <w:rFonts w:hint="eastAsia"/>
          <w:b/>
          <w:spacing w:val="90"/>
          <w:kern w:val="0"/>
          <w:sz w:val="24"/>
          <w:szCs w:val="24"/>
          <w:fitText w:val="1928" w:id="437046016"/>
        </w:rPr>
        <w:t>活動届出</w:t>
      </w:r>
      <w:r w:rsidRPr="009F68F5">
        <w:rPr>
          <w:rFonts w:hint="eastAsia"/>
          <w:b/>
          <w:spacing w:val="2"/>
          <w:kern w:val="0"/>
          <w:sz w:val="24"/>
          <w:szCs w:val="24"/>
          <w:fitText w:val="1928" w:id="437046016"/>
        </w:rPr>
        <w:t>書</w:t>
      </w:r>
    </w:p>
    <w:p w:rsidR="009F68F5" w:rsidRDefault="009F68F5" w:rsidP="009F68F5"/>
    <w:tbl>
      <w:tblPr>
        <w:tblStyle w:val="a3"/>
        <w:tblW w:w="0" w:type="auto"/>
        <w:tblLook w:val="04A0" w:firstRow="1" w:lastRow="0" w:firstColumn="1" w:lastColumn="0" w:noHBand="0" w:noVBand="1"/>
      </w:tblPr>
      <w:tblGrid>
        <w:gridCol w:w="534"/>
        <w:gridCol w:w="2551"/>
        <w:gridCol w:w="5617"/>
      </w:tblGrid>
      <w:tr w:rsidR="009F68F5" w:rsidTr="00E03399">
        <w:tc>
          <w:tcPr>
            <w:tcW w:w="534" w:type="dxa"/>
            <w:vMerge w:val="restart"/>
          </w:tcPr>
          <w:p w:rsidR="009F68F5" w:rsidRDefault="009F68F5" w:rsidP="00E03399"/>
          <w:p w:rsidR="009F68F5" w:rsidRDefault="009F68F5" w:rsidP="00E03399">
            <w:r>
              <w:rPr>
                <w:rFonts w:hint="eastAsia"/>
              </w:rPr>
              <w:t>活動区域</w:t>
            </w:r>
          </w:p>
        </w:tc>
        <w:tc>
          <w:tcPr>
            <w:tcW w:w="2551" w:type="dxa"/>
          </w:tcPr>
          <w:p w:rsidR="009F68F5" w:rsidRDefault="009F68F5" w:rsidP="00E03399">
            <w:r>
              <w:rPr>
                <w:rFonts w:hint="eastAsia"/>
              </w:rPr>
              <w:t>活動区域名</w:t>
            </w:r>
          </w:p>
        </w:tc>
        <w:tc>
          <w:tcPr>
            <w:tcW w:w="5617" w:type="dxa"/>
          </w:tcPr>
          <w:p w:rsidR="009F68F5" w:rsidRDefault="009F68F5" w:rsidP="00E03399"/>
        </w:tc>
      </w:tr>
      <w:tr w:rsidR="009F68F5" w:rsidTr="00E03399">
        <w:tc>
          <w:tcPr>
            <w:tcW w:w="534" w:type="dxa"/>
            <w:vMerge/>
          </w:tcPr>
          <w:p w:rsidR="009F68F5" w:rsidRDefault="009F68F5" w:rsidP="00E03399"/>
        </w:tc>
        <w:tc>
          <w:tcPr>
            <w:tcW w:w="2551" w:type="dxa"/>
            <w:vAlign w:val="center"/>
          </w:tcPr>
          <w:p w:rsidR="009F68F5" w:rsidRDefault="009F68F5" w:rsidP="00E03399">
            <w:r>
              <w:rPr>
                <w:rFonts w:hint="eastAsia"/>
              </w:rPr>
              <w:t>活動区域の略図</w:t>
            </w:r>
          </w:p>
        </w:tc>
        <w:tc>
          <w:tcPr>
            <w:tcW w:w="5617" w:type="dxa"/>
          </w:tcPr>
          <w:p w:rsidR="009F68F5" w:rsidRDefault="009F68F5" w:rsidP="00E03399"/>
          <w:p w:rsidR="009F68F5" w:rsidRDefault="009F68F5" w:rsidP="00E03399"/>
          <w:p w:rsidR="009F68F5" w:rsidRDefault="009F68F5" w:rsidP="00E03399"/>
          <w:p w:rsidR="009F68F5" w:rsidRDefault="009F68F5" w:rsidP="00E03399"/>
          <w:p w:rsidR="009F68F5" w:rsidRDefault="009F68F5" w:rsidP="00E03399"/>
        </w:tc>
      </w:tr>
      <w:tr w:rsidR="009F68F5" w:rsidTr="00E03399">
        <w:trPr>
          <w:trHeight w:val="360"/>
        </w:trPr>
        <w:tc>
          <w:tcPr>
            <w:tcW w:w="534" w:type="dxa"/>
            <w:vMerge w:val="restart"/>
          </w:tcPr>
          <w:p w:rsidR="009F68F5" w:rsidRDefault="009F68F5" w:rsidP="00E03399"/>
          <w:p w:rsidR="009F68F5" w:rsidRDefault="009F68F5" w:rsidP="00E03399"/>
          <w:p w:rsidR="009F68F5" w:rsidRDefault="009F68F5" w:rsidP="00E03399">
            <w:r>
              <w:rPr>
                <w:rFonts w:hint="eastAsia"/>
              </w:rPr>
              <w:t>活動者</w:t>
            </w:r>
          </w:p>
        </w:tc>
        <w:tc>
          <w:tcPr>
            <w:tcW w:w="2551" w:type="dxa"/>
            <w:vMerge w:val="restart"/>
          </w:tcPr>
          <w:p w:rsidR="009F68F5" w:rsidRDefault="009F68F5" w:rsidP="00E03399">
            <w:r>
              <w:rPr>
                <w:rFonts w:hint="eastAsia"/>
              </w:rPr>
              <w:t>団体等の名称及び</w:t>
            </w:r>
          </w:p>
          <w:p w:rsidR="009F68F5" w:rsidRDefault="009F68F5" w:rsidP="00E03399">
            <w:r>
              <w:rPr>
                <w:rFonts w:hint="eastAsia"/>
              </w:rPr>
              <w:t>代表者氏名</w:t>
            </w:r>
          </w:p>
        </w:tc>
        <w:tc>
          <w:tcPr>
            <w:tcW w:w="5617" w:type="dxa"/>
          </w:tcPr>
          <w:p w:rsidR="009F68F5" w:rsidRDefault="009F68F5" w:rsidP="00E03399">
            <w:r>
              <w:rPr>
                <w:rFonts w:hint="eastAsia"/>
              </w:rPr>
              <w:t>団体名　　　　　　　　　　　　　　　人数（　　　人）</w:t>
            </w:r>
          </w:p>
        </w:tc>
      </w:tr>
      <w:tr w:rsidR="009F68F5" w:rsidTr="00E03399">
        <w:trPr>
          <w:trHeight w:val="345"/>
        </w:trPr>
        <w:tc>
          <w:tcPr>
            <w:tcW w:w="534" w:type="dxa"/>
            <w:vMerge/>
          </w:tcPr>
          <w:p w:rsidR="009F68F5" w:rsidRDefault="009F68F5" w:rsidP="00E03399"/>
        </w:tc>
        <w:tc>
          <w:tcPr>
            <w:tcW w:w="2551" w:type="dxa"/>
            <w:vMerge/>
          </w:tcPr>
          <w:p w:rsidR="009F68F5" w:rsidRDefault="009F68F5" w:rsidP="00E03399"/>
        </w:tc>
        <w:tc>
          <w:tcPr>
            <w:tcW w:w="5617" w:type="dxa"/>
          </w:tcPr>
          <w:p w:rsidR="009F68F5" w:rsidRDefault="009F68F5" w:rsidP="00E03399">
            <w:r>
              <w:rPr>
                <w:rFonts w:hint="eastAsia"/>
              </w:rPr>
              <w:t>代表者氏名</w:t>
            </w:r>
          </w:p>
        </w:tc>
      </w:tr>
      <w:tr w:rsidR="009F68F5" w:rsidTr="00E03399">
        <w:tc>
          <w:tcPr>
            <w:tcW w:w="534" w:type="dxa"/>
            <w:vMerge/>
          </w:tcPr>
          <w:p w:rsidR="009F68F5" w:rsidRDefault="009F68F5" w:rsidP="00E03399"/>
        </w:tc>
        <w:tc>
          <w:tcPr>
            <w:tcW w:w="2551" w:type="dxa"/>
          </w:tcPr>
          <w:p w:rsidR="009F68F5" w:rsidRDefault="009F68F5" w:rsidP="00E03399">
            <w:r>
              <w:rPr>
                <w:rFonts w:hint="eastAsia"/>
              </w:rPr>
              <w:t>住所又は</w:t>
            </w:r>
          </w:p>
          <w:p w:rsidR="009F68F5" w:rsidRDefault="009F68F5" w:rsidP="00E03399">
            <w:r>
              <w:rPr>
                <w:rFonts w:hint="eastAsia"/>
              </w:rPr>
              <w:t>団体の所在地</w:t>
            </w:r>
          </w:p>
        </w:tc>
        <w:tc>
          <w:tcPr>
            <w:tcW w:w="5617" w:type="dxa"/>
          </w:tcPr>
          <w:p w:rsidR="009F68F5" w:rsidRDefault="009F68F5" w:rsidP="00E03399"/>
        </w:tc>
      </w:tr>
      <w:tr w:rsidR="009F68F5" w:rsidTr="00E03399">
        <w:trPr>
          <w:trHeight w:val="390"/>
        </w:trPr>
        <w:tc>
          <w:tcPr>
            <w:tcW w:w="534" w:type="dxa"/>
            <w:vMerge/>
          </w:tcPr>
          <w:p w:rsidR="009F68F5" w:rsidRDefault="009F68F5" w:rsidP="00E03399"/>
        </w:tc>
        <w:tc>
          <w:tcPr>
            <w:tcW w:w="2551" w:type="dxa"/>
            <w:vMerge w:val="restart"/>
            <w:vAlign w:val="center"/>
          </w:tcPr>
          <w:p w:rsidR="009F68F5" w:rsidRDefault="009F68F5" w:rsidP="00E03399">
            <w:r>
              <w:rPr>
                <w:rFonts w:hint="eastAsia"/>
              </w:rPr>
              <w:t>連絡先</w:t>
            </w:r>
          </w:p>
        </w:tc>
        <w:tc>
          <w:tcPr>
            <w:tcW w:w="5617" w:type="dxa"/>
          </w:tcPr>
          <w:p w:rsidR="009F68F5" w:rsidRDefault="009F68F5" w:rsidP="00E03399">
            <w:r>
              <w:rPr>
                <w:rFonts w:hint="eastAsia"/>
              </w:rPr>
              <w:t>連絡担当者氏名</w:t>
            </w:r>
          </w:p>
        </w:tc>
      </w:tr>
      <w:tr w:rsidR="009F68F5" w:rsidTr="00E03399">
        <w:trPr>
          <w:trHeight w:val="315"/>
        </w:trPr>
        <w:tc>
          <w:tcPr>
            <w:tcW w:w="534" w:type="dxa"/>
            <w:vMerge/>
          </w:tcPr>
          <w:p w:rsidR="009F68F5" w:rsidRDefault="009F68F5" w:rsidP="00E03399"/>
        </w:tc>
        <w:tc>
          <w:tcPr>
            <w:tcW w:w="2551" w:type="dxa"/>
            <w:vMerge/>
          </w:tcPr>
          <w:p w:rsidR="009F68F5" w:rsidRDefault="009F68F5" w:rsidP="00E03399"/>
        </w:tc>
        <w:tc>
          <w:tcPr>
            <w:tcW w:w="5617" w:type="dxa"/>
          </w:tcPr>
          <w:p w:rsidR="009F68F5" w:rsidRDefault="009F68F5" w:rsidP="00E03399">
            <w:r>
              <w:rPr>
                <w:rFonts w:hint="eastAsia"/>
              </w:rPr>
              <w:t>電話番号</w:t>
            </w:r>
          </w:p>
        </w:tc>
      </w:tr>
      <w:tr w:rsidR="009F68F5" w:rsidTr="00E03399">
        <w:tc>
          <w:tcPr>
            <w:tcW w:w="534" w:type="dxa"/>
            <w:vMerge w:val="restart"/>
          </w:tcPr>
          <w:p w:rsidR="009F68F5" w:rsidRDefault="009F68F5" w:rsidP="00E03399"/>
          <w:p w:rsidR="009F68F5" w:rsidRDefault="009F68F5" w:rsidP="00E03399">
            <w:r>
              <w:rPr>
                <w:rFonts w:hint="eastAsia"/>
              </w:rPr>
              <w:t>活動について</w:t>
            </w:r>
          </w:p>
        </w:tc>
        <w:tc>
          <w:tcPr>
            <w:tcW w:w="2551" w:type="dxa"/>
          </w:tcPr>
          <w:p w:rsidR="009F68F5" w:rsidRDefault="009F68F5" w:rsidP="00E03399">
            <w:r>
              <w:rPr>
                <w:rFonts w:hint="eastAsia"/>
              </w:rPr>
              <w:t>活動開始日</w:t>
            </w:r>
          </w:p>
        </w:tc>
        <w:tc>
          <w:tcPr>
            <w:tcW w:w="5617" w:type="dxa"/>
          </w:tcPr>
          <w:p w:rsidR="009F68F5" w:rsidRDefault="009F68F5" w:rsidP="00E03399">
            <w:r>
              <w:rPr>
                <w:rFonts w:hint="eastAsia"/>
              </w:rPr>
              <w:t xml:space="preserve">　　平成　　　年　　　月　　　日</w:t>
            </w:r>
          </w:p>
        </w:tc>
      </w:tr>
      <w:tr w:rsidR="009F68F5" w:rsidTr="00E03399">
        <w:tc>
          <w:tcPr>
            <w:tcW w:w="534" w:type="dxa"/>
            <w:vMerge/>
          </w:tcPr>
          <w:p w:rsidR="009F68F5" w:rsidRDefault="009F68F5" w:rsidP="00E03399"/>
        </w:tc>
        <w:tc>
          <w:tcPr>
            <w:tcW w:w="2551" w:type="dxa"/>
            <w:vAlign w:val="center"/>
          </w:tcPr>
          <w:p w:rsidR="009F68F5" w:rsidRDefault="009F68F5" w:rsidP="00E03399">
            <w:r>
              <w:rPr>
                <w:rFonts w:hint="eastAsia"/>
              </w:rPr>
              <w:t>活動の内容</w:t>
            </w:r>
          </w:p>
        </w:tc>
        <w:tc>
          <w:tcPr>
            <w:tcW w:w="5617" w:type="dxa"/>
          </w:tcPr>
          <w:p w:rsidR="009F68F5" w:rsidRDefault="009F68F5" w:rsidP="00E03399">
            <w:pPr>
              <w:pStyle w:val="a4"/>
              <w:numPr>
                <w:ilvl w:val="0"/>
                <w:numId w:val="1"/>
              </w:numPr>
              <w:ind w:leftChars="0"/>
            </w:pPr>
            <w:r>
              <w:rPr>
                <w:rFonts w:hint="eastAsia"/>
              </w:rPr>
              <w:t>ペットボトルや空き缶等の散乱ごみの収集</w:t>
            </w:r>
          </w:p>
          <w:p w:rsidR="009F68F5" w:rsidRDefault="009F68F5" w:rsidP="00E03399">
            <w:pPr>
              <w:pStyle w:val="a4"/>
              <w:numPr>
                <w:ilvl w:val="0"/>
                <w:numId w:val="1"/>
              </w:numPr>
              <w:ind w:leftChars="0"/>
            </w:pPr>
            <w:r>
              <w:rPr>
                <w:rFonts w:hint="eastAsia"/>
              </w:rPr>
              <w:t>情報の提供</w:t>
            </w:r>
          </w:p>
          <w:p w:rsidR="009F68F5" w:rsidRDefault="009F68F5" w:rsidP="00E03399">
            <w:pPr>
              <w:pStyle w:val="a4"/>
              <w:numPr>
                <w:ilvl w:val="0"/>
                <w:numId w:val="1"/>
              </w:numPr>
              <w:ind w:leftChars="0"/>
            </w:pPr>
            <w:r>
              <w:rPr>
                <w:rFonts w:hint="eastAsia"/>
              </w:rPr>
              <w:t>その他（　　　　　　　　　　　　　　　）</w:t>
            </w:r>
          </w:p>
        </w:tc>
      </w:tr>
      <w:tr w:rsidR="009F68F5" w:rsidTr="00E03399">
        <w:trPr>
          <w:trHeight w:val="1245"/>
        </w:trPr>
        <w:tc>
          <w:tcPr>
            <w:tcW w:w="534" w:type="dxa"/>
            <w:vMerge/>
          </w:tcPr>
          <w:p w:rsidR="009F68F5" w:rsidRDefault="009F68F5" w:rsidP="00E03399"/>
        </w:tc>
        <w:tc>
          <w:tcPr>
            <w:tcW w:w="2551" w:type="dxa"/>
            <w:vAlign w:val="center"/>
          </w:tcPr>
          <w:p w:rsidR="009F68F5" w:rsidRDefault="009F68F5" w:rsidP="00E03399">
            <w:r>
              <w:rPr>
                <w:rFonts w:hint="eastAsia"/>
              </w:rPr>
              <w:t>活動回数</w:t>
            </w:r>
          </w:p>
          <w:p w:rsidR="009F68F5" w:rsidRDefault="009F68F5" w:rsidP="00E03399">
            <w:r>
              <w:rPr>
                <w:rFonts w:hint="eastAsia"/>
              </w:rPr>
              <w:t>（年　　　回以上）</w:t>
            </w:r>
          </w:p>
        </w:tc>
        <w:tc>
          <w:tcPr>
            <w:tcW w:w="5617" w:type="dxa"/>
          </w:tcPr>
          <w:p w:rsidR="009F68F5" w:rsidRDefault="009F68F5" w:rsidP="00E03399">
            <w:pPr>
              <w:pStyle w:val="a4"/>
              <w:numPr>
                <w:ilvl w:val="0"/>
                <w:numId w:val="1"/>
              </w:numPr>
              <w:ind w:leftChars="0"/>
            </w:pPr>
            <w:r>
              <w:rPr>
                <w:rFonts w:hint="eastAsia"/>
              </w:rPr>
              <w:t>１週間に（　　）回</w:t>
            </w:r>
          </w:p>
          <w:p w:rsidR="009F68F5" w:rsidRDefault="009F68F5" w:rsidP="00E03399">
            <w:pPr>
              <w:pStyle w:val="a4"/>
              <w:numPr>
                <w:ilvl w:val="0"/>
                <w:numId w:val="1"/>
              </w:numPr>
              <w:ind w:leftChars="0"/>
            </w:pPr>
            <w:r>
              <w:rPr>
                <w:rFonts w:hint="eastAsia"/>
              </w:rPr>
              <w:t>１か月に（　　）回</w:t>
            </w:r>
          </w:p>
          <w:p w:rsidR="009F68F5" w:rsidRDefault="009F68F5" w:rsidP="00E03399">
            <w:pPr>
              <w:pStyle w:val="a4"/>
              <w:numPr>
                <w:ilvl w:val="0"/>
                <w:numId w:val="1"/>
              </w:numPr>
              <w:ind w:leftChars="0"/>
            </w:pPr>
            <w:r>
              <w:rPr>
                <w:rFonts w:hint="eastAsia"/>
              </w:rPr>
              <w:t>１年間に（　　）回</w:t>
            </w:r>
          </w:p>
        </w:tc>
      </w:tr>
      <w:tr w:rsidR="009F68F5" w:rsidTr="00E03399">
        <w:trPr>
          <w:trHeight w:val="900"/>
        </w:trPr>
        <w:tc>
          <w:tcPr>
            <w:tcW w:w="3085" w:type="dxa"/>
            <w:gridSpan w:val="2"/>
            <w:vAlign w:val="center"/>
          </w:tcPr>
          <w:p w:rsidR="009F68F5" w:rsidRDefault="009F68F5" w:rsidP="00E03399">
            <w:r>
              <w:rPr>
                <w:rFonts w:hint="eastAsia"/>
              </w:rPr>
              <w:t>団体及び企業名表示</w:t>
            </w:r>
          </w:p>
        </w:tc>
        <w:tc>
          <w:tcPr>
            <w:tcW w:w="5617" w:type="dxa"/>
          </w:tcPr>
          <w:p w:rsidR="009F68F5" w:rsidRDefault="009F68F5" w:rsidP="00E03399">
            <w:pPr>
              <w:pStyle w:val="a4"/>
              <w:numPr>
                <w:ilvl w:val="0"/>
                <w:numId w:val="1"/>
              </w:numPr>
              <w:ind w:leftChars="0"/>
            </w:pPr>
            <w:r>
              <w:rPr>
                <w:rFonts w:hint="eastAsia"/>
              </w:rPr>
              <w:t>希望する（表示名）</w:t>
            </w:r>
          </w:p>
          <w:p w:rsidR="009F68F5" w:rsidRDefault="009F68F5" w:rsidP="00E03399">
            <w:pPr>
              <w:pStyle w:val="a4"/>
              <w:numPr>
                <w:ilvl w:val="0"/>
                <w:numId w:val="1"/>
              </w:numPr>
              <w:ind w:leftChars="0"/>
            </w:pPr>
            <w:r>
              <w:rPr>
                <w:rFonts w:hint="eastAsia"/>
              </w:rPr>
              <w:t>希望しない</w:t>
            </w:r>
          </w:p>
        </w:tc>
      </w:tr>
    </w:tbl>
    <w:p w:rsidR="009F68F5" w:rsidRDefault="009F68F5" w:rsidP="009F68F5"/>
    <w:p w:rsidR="00FA4D9D" w:rsidRDefault="00FA4D9D" w:rsidP="00192D4D">
      <w:pPr>
        <w:ind w:leftChars="100" w:left="210"/>
      </w:pPr>
    </w:p>
    <w:p w:rsidR="009F68F5" w:rsidRDefault="009F68F5" w:rsidP="00192D4D">
      <w:pPr>
        <w:ind w:leftChars="100" w:left="210"/>
      </w:pPr>
    </w:p>
    <w:p w:rsidR="009F68F5" w:rsidRDefault="009F68F5" w:rsidP="00192D4D">
      <w:pPr>
        <w:ind w:leftChars="100" w:left="210"/>
      </w:pPr>
    </w:p>
    <w:p w:rsidR="009F68F5" w:rsidRDefault="009F68F5" w:rsidP="00192D4D">
      <w:pPr>
        <w:ind w:leftChars="100" w:left="210"/>
      </w:pPr>
    </w:p>
    <w:p w:rsidR="009F68F5" w:rsidRDefault="009F68F5" w:rsidP="00192D4D">
      <w:pPr>
        <w:ind w:leftChars="100" w:left="210"/>
      </w:pPr>
    </w:p>
    <w:p w:rsidR="009F68F5" w:rsidRDefault="009F68F5" w:rsidP="00192D4D">
      <w:pPr>
        <w:ind w:leftChars="100" w:left="210"/>
      </w:pPr>
    </w:p>
    <w:p w:rsidR="009F68F5" w:rsidRDefault="009F68F5" w:rsidP="00192D4D">
      <w:pPr>
        <w:ind w:leftChars="100" w:left="210"/>
      </w:pPr>
    </w:p>
    <w:p w:rsidR="003F4C8B" w:rsidRPr="003F4C8B" w:rsidRDefault="003F4C8B" w:rsidP="003F4C8B"/>
    <w:p w:rsidR="003F4C8B" w:rsidRPr="003F4C8B" w:rsidRDefault="003F4C8B" w:rsidP="003F4C8B">
      <w:r w:rsidRPr="003F4C8B">
        <w:rPr>
          <w:rFonts w:hint="eastAsia"/>
        </w:rPr>
        <w:t>様式第２号</w:t>
      </w:r>
    </w:p>
    <w:p w:rsidR="003F4C8B" w:rsidRPr="003F4C8B" w:rsidRDefault="003F4C8B" w:rsidP="003F4C8B"/>
    <w:p w:rsidR="003F4C8B" w:rsidRPr="003F4C8B" w:rsidRDefault="003F4C8B" w:rsidP="003F4C8B">
      <w:pPr>
        <w:jc w:val="center"/>
        <w:rPr>
          <w:b/>
          <w:kern w:val="0"/>
          <w:sz w:val="24"/>
          <w:szCs w:val="24"/>
        </w:rPr>
      </w:pPr>
      <w:r w:rsidRPr="003F4C8B">
        <w:rPr>
          <w:rFonts w:hint="eastAsia"/>
          <w:b/>
          <w:spacing w:val="60"/>
          <w:kern w:val="0"/>
          <w:sz w:val="24"/>
          <w:szCs w:val="24"/>
          <w:fitText w:val="2410" w:id="-1275941630"/>
        </w:rPr>
        <w:t>活動辞退届出</w:t>
      </w:r>
      <w:r w:rsidRPr="003F4C8B">
        <w:rPr>
          <w:rFonts w:hint="eastAsia"/>
          <w:b/>
          <w:spacing w:val="2"/>
          <w:kern w:val="0"/>
          <w:sz w:val="24"/>
          <w:szCs w:val="24"/>
          <w:fitText w:val="2410" w:id="-1275941630"/>
        </w:rPr>
        <w:t>書</w:t>
      </w:r>
    </w:p>
    <w:p w:rsidR="003F4C8B" w:rsidRPr="003F4C8B" w:rsidRDefault="003F4C8B" w:rsidP="003F4C8B">
      <w:pPr>
        <w:jc w:val="center"/>
        <w:rPr>
          <w:b/>
          <w:kern w:val="0"/>
          <w:szCs w:val="21"/>
        </w:rPr>
      </w:pPr>
    </w:p>
    <w:p w:rsidR="003F4C8B" w:rsidRPr="003F4C8B" w:rsidRDefault="003F4C8B" w:rsidP="003F4C8B">
      <w:pPr>
        <w:ind w:firstLineChars="2800" w:firstLine="5880"/>
        <w:jc w:val="left"/>
        <w:rPr>
          <w:szCs w:val="21"/>
        </w:rPr>
      </w:pPr>
      <w:r w:rsidRPr="003F4C8B">
        <w:rPr>
          <w:rFonts w:hint="eastAsia"/>
          <w:szCs w:val="21"/>
        </w:rPr>
        <w:t>令和　　年　　月　　日</w:t>
      </w:r>
    </w:p>
    <w:p w:rsidR="003F4C8B" w:rsidRPr="003F4C8B" w:rsidRDefault="003F4C8B" w:rsidP="003F4C8B">
      <w:pPr>
        <w:jc w:val="left"/>
        <w:rPr>
          <w:szCs w:val="21"/>
        </w:rPr>
      </w:pPr>
    </w:p>
    <w:p w:rsidR="003F4C8B" w:rsidRPr="003F4C8B" w:rsidRDefault="003F4C8B" w:rsidP="003F4C8B">
      <w:pPr>
        <w:ind w:firstLineChars="200" w:firstLine="420"/>
        <w:jc w:val="left"/>
        <w:rPr>
          <w:szCs w:val="21"/>
        </w:rPr>
      </w:pPr>
      <w:r w:rsidRPr="003F4C8B">
        <w:rPr>
          <w:rFonts w:hint="eastAsia"/>
          <w:szCs w:val="21"/>
        </w:rPr>
        <w:t>湖山池アダプトプログラム実行委員会会長　様</w:t>
      </w:r>
    </w:p>
    <w:p w:rsidR="003F4C8B" w:rsidRPr="003F4C8B" w:rsidRDefault="003F4C8B" w:rsidP="003F4C8B">
      <w:pPr>
        <w:jc w:val="left"/>
        <w:rPr>
          <w:szCs w:val="21"/>
        </w:rPr>
      </w:pPr>
    </w:p>
    <w:p w:rsidR="003F4C8B" w:rsidRPr="003F4C8B" w:rsidRDefault="003F4C8B" w:rsidP="003F4C8B">
      <w:pPr>
        <w:ind w:firstLineChars="1500" w:firstLine="3150"/>
        <w:jc w:val="left"/>
        <w:rPr>
          <w:szCs w:val="21"/>
          <w:u w:val="single"/>
        </w:rPr>
      </w:pPr>
      <w:r w:rsidRPr="003F4C8B">
        <w:rPr>
          <w:rFonts w:hint="eastAsia"/>
          <w:szCs w:val="21"/>
        </w:rPr>
        <w:t>氏名又は団体の名称</w:t>
      </w:r>
      <w:r w:rsidRPr="003F4C8B">
        <w:rPr>
          <w:rFonts w:hint="eastAsia"/>
          <w:szCs w:val="21"/>
          <w:u w:val="single"/>
        </w:rPr>
        <w:t xml:space="preserve">　　　　　　　　　　　　　　　　</w:t>
      </w:r>
    </w:p>
    <w:p w:rsidR="003F4C8B" w:rsidRPr="003F4C8B" w:rsidRDefault="003F4C8B" w:rsidP="003F4C8B">
      <w:pPr>
        <w:ind w:firstLineChars="1500" w:firstLine="3150"/>
        <w:jc w:val="left"/>
        <w:rPr>
          <w:szCs w:val="21"/>
        </w:rPr>
      </w:pPr>
    </w:p>
    <w:p w:rsidR="003F4C8B" w:rsidRPr="003F4C8B" w:rsidRDefault="003F4C8B" w:rsidP="003F4C8B">
      <w:pPr>
        <w:ind w:firstLineChars="1500" w:firstLine="3150"/>
        <w:jc w:val="left"/>
        <w:rPr>
          <w:szCs w:val="21"/>
          <w:u w:val="single"/>
        </w:rPr>
      </w:pPr>
      <w:r w:rsidRPr="003F4C8B">
        <w:rPr>
          <w:rFonts w:hint="eastAsia"/>
          <w:szCs w:val="21"/>
        </w:rPr>
        <w:t>住所又は団体の所在地</w:t>
      </w:r>
      <w:r w:rsidRPr="003F4C8B">
        <w:rPr>
          <w:rFonts w:hint="eastAsia"/>
          <w:szCs w:val="21"/>
          <w:u w:val="single"/>
        </w:rPr>
        <w:t xml:space="preserve">　　　　　　　　　　　　　　　</w:t>
      </w:r>
    </w:p>
    <w:p w:rsidR="003F4C8B" w:rsidRPr="003F4C8B" w:rsidRDefault="003F4C8B" w:rsidP="003F4C8B">
      <w:pPr>
        <w:ind w:firstLineChars="1500" w:firstLine="3150"/>
        <w:jc w:val="left"/>
        <w:rPr>
          <w:szCs w:val="21"/>
          <w:u w:val="single"/>
        </w:rPr>
      </w:pPr>
    </w:p>
    <w:p w:rsidR="003F4C8B" w:rsidRPr="003F4C8B" w:rsidRDefault="003F4C8B" w:rsidP="003F4C8B">
      <w:pPr>
        <w:rPr>
          <w:szCs w:val="21"/>
        </w:rPr>
      </w:pPr>
      <w:r w:rsidRPr="003F4C8B">
        <w:rPr>
          <w:rFonts w:hint="eastAsia"/>
          <w:szCs w:val="21"/>
        </w:rPr>
        <w:t xml:space="preserve">　令和　　年　　月　　日付で、合意書を交わした下記湖山池周辺区域の環境保全活動を辞退したいので、届け出ます。</w:t>
      </w:r>
    </w:p>
    <w:p w:rsidR="003F4C8B" w:rsidRPr="003F4C8B" w:rsidRDefault="003F4C8B" w:rsidP="003F4C8B">
      <w:pPr>
        <w:rPr>
          <w:szCs w:val="21"/>
        </w:rPr>
      </w:pPr>
    </w:p>
    <w:p w:rsidR="003F4C8B" w:rsidRPr="003F4C8B" w:rsidRDefault="003F4C8B" w:rsidP="003F4C8B">
      <w:pPr>
        <w:jc w:val="center"/>
        <w:rPr>
          <w:szCs w:val="21"/>
        </w:rPr>
      </w:pPr>
      <w:r w:rsidRPr="003F4C8B">
        <w:rPr>
          <w:rFonts w:hint="eastAsia"/>
          <w:szCs w:val="21"/>
        </w:rPr>
        <w:t>記</w:t>
      </w:r>
    </w:p>
    <w:p w:rsidR="003F4C8B" w:rsidRPr="003F4C8B" w:rsidRDefault="003F4C8B" w:rsidP="003F4C8B"/>
    <w:p w:rsidR="003F4C8B" w:rsidRPr="003F4C8B" w:rsidRDefault="003F4C8B" w:rsidP="003F4C8B"/>
    <w:tbl>
      <w:tblPr>
        <w:tblStyle w:val="a3"/>
        <w:tblW w:w="0" w:type="auto"/>
        <w:tblLook w:val="04A0" w:firstRow="1" w:lastRow="0" w:firstColumn="1" w:lastColumn="0" w:noHBand="0" w:noVBand="1"/>
      </w:tblPr>
      <w:tblGrid>
        <w:gridCol w:w="2376"/>
        <w:gridCol w:w="1843"/>
        <w:gridCol w:w="4483"/>
      </w:tblGrid>
      <w:tr w:rsidR="003F4C8B" w:rsidRPr="003F4C8B" w:rsidTr="00186FC6">
        <w:trPr>
          <w:trHeight w:val="777"/>
        </w:trPr>
        <w:tc>
          <w:tcPr>
            <w:tcW w:w="2376" w:type="dxa"/>
            <w:vAlign w:val="center"/>
          </w:tcPr>
          <w:p w:rsidR="003F4C8B" w:rsidRPr="003F4C8B" w:rsidRDefault="003F4C8B" w:rsidP="003F4C8B">
            <w:r w:rsidRPr="003F4C8B">
              <w:rPr>
                <w:rFonts w:hint="eastAsia"/>
              </w:rPr>
              <w:t>活動区域</w:t>
            </w:r>
          </w:p>
        </w:tc>
        <w:tc>
          <w:tcPr>
            <w:tcW w:w="1843" w:type="dxa"/>
            <w:vAlign w:val="center"/>
          </w:tcPr>
          <w:p w:rsidR="003F4C8B" w:rsidRPr="003F4C8B" w:rsidRDefault="003F4C8B" w:rsidP="003F4C8B">
            <w:r w:rsidRPr="003F4C8B">
              <w:rPr>
                <w:rFonts w:hint="eastAsia"/>
              </w:rPr>
              <w:t>湖山池周辺</w:t>
            </w:r>
          </w:p>
        </w:tc>
        <w:tc>
          <w:tcPr>
            <w:tcW w:w="4483" w:type="dxa"/>
            <w:vAlign w:val="center"/>
          </w:tcPr>
          <w:p w:rsidR="003F4C8B" w:rsidRPr="003F4C8B" w:rsidRDefault="003F4C8B" w:rsidP="003F4C8B">
            <w:r w:rsidRPr="003F4C8B">
              <w:rPr>
                <w:rFonts w:hint="eastAsia"/>
              </w:rPr>
              <w:t>名称</w:t>
            </w:r>
          </w:p>
        </w:tc>
      </w:tr>
      <w:tr w:rsidR="003F4C8B" w:rsidRPr="003F4C8B" w:rsidTr="00186FC6">
        <w:trPr>
          <w:trHeight w:val="858"/>
        </w:trPr>
        <w:tc>
          <w:tcPr>
            <w:tcW w:w="2376" w:type="dxa"/>
            <w:vAlign w:val="center"/>
          </w:tcPr>
          <w:p w:rsidR="003F4C8B" w:rsidRPr="003F4C8B" w:rsidRDefault="003F4C8B" w:rsidP="003F4C8B">
            <w:r w:rsidRPr="003F4C8B">
              <w:rPr>
                <w:rFonts w:hint="eastAsia"/>
              </w:rPr>
              <w:t>活動終了年月日</w:t>
            </w:r>
          </w:p>
        </w:tc>
        <w:tc>
          <w:tcPr>
            <w:tcW w:w="6326" w:type="dxa"/>
            <w:gridSpan w:val="2"/>
            <w:vAlign w:val="center"/>
          </w:tcPr>
          <w:p w:rsidR="003F4C8B" w:rsidRPr="003F4C8B" w:rsidRDefault="003F4C8B" w:rsidP="003F4C8B">
            <w:r w:rsidRPr="003F4C8B">
              <w:rPr>
                <w:rFonts w:hint="eastAsia"/>
              </w:rPr>
              <w:t xml:space="preserve">　　　令和　　　年　　　月　　　日</w:t>
            </w:r>
          </w:p>
        </w:tc>
      </w:tr>
    </w:tbl>
    <w:p w:rsidR="003F4C8B" w:rsidRPr="003F4C8B" w:rsidRDefault="003F4C8B" w:rsidP="003F4C8B"/>
    <w:p w:rsidR="003F4C8B" w:rsidRDefault="003F4C8B" w:rsidP="00192D4D">
      <w:pPr>
        <w:ind w:leftChars="100" w:left="210"/>
      </w:pPr>
    </w:p>
    <w:p w:rsidR="003F4C8B" w:rsidRDefault="003F4C8B" w:rsidP="00192D4D">
      <w:pPr>
        <w:ind w:leftChars="100" w:left="210"/>
      </w:pPr>
    </w:p>
    <w:p w:rsidR="003F4C8B" w:rsidRDefault="003F4C8B" w:rsidP="00192D4D">
      <w:pPr>
        <w:ind w:leftChars="100" w:left="210"/>
      </w:pPr>
    </w:p>
    <w:p w:rsidR="003F4C8B" w:rsidRDefault="003F4C8B" w:rsidP="00192D4D">
      <w:pPr>
        <w:ind w:leftChars="100" w:left="210"/>
      </w:pPr>
    </w:p>
    <w:p w:rsidR="003F4C8B" w:rsidRDefault="003F4C8B" w:rsidP="00192D4D">
      <w:pPr>
        <w:ind w:leftChars="100" w:left="210"/>
      </w:pPr>
    </w:p>
    <w:p w:rsidR="003F4C8B" w:rsidRDefault="003F4C8B" w:rsidP="00192D4D">
      <w:pPr>
        <w:ind w:leftChars="100" w:left="210"/>
      </w:pPr>
    </w:p>
    <w:p w:rsidR="003F4C8B" w:rsidRDefault="003F4C8B" w:rsidP="00192D4D">
      <w:pPr>
        <w:ind w:leftChars="100" w:left="210"/>
      </w:pPr>
    </w:p>
    <w:p w:rsidR="003F4C8B" w:rsidRDefault="003F4C8B" w:rsidP="00192D4D">
      <w:pPr>
        <w:ind w:leftChars="100" w:left="210"/>
      </w:pPr>
    </w:p>
    <w:p w:rsidR="003F4C8B" w:rsidRDefault="003F4C8B" w:rsidP="00192D4D">
      <w:pPr>
        <w:ind w:leftChars="100" w:left="210"/>
      </w:pPr>
    </w:p>
    <w:p w:rsidR="003F4C8B" w:rsidRDefault="003F4C8B" w:rsidP="00192D4D">
      <w:pPr>
        <w:ind w:leftChars="100" w:left="210"/>
      </w:pPr>
    </w:p>
    <w:p w:rsidR="003F4C8B" w:rsidRDefault="003F4C8B" w:rsidP="00192D4D">
      <w:pPr>
        <w:ind w:leftChars="100" w:left="210"/>
      </w:pPr>
    </w:p>
    <w:p w:rsidR="003F4C8B" w:rsidRDefault="003F4C8B" w:rsidP="00192D4D">
      <w:pPr>
        <w:ind w:leftChars="100" w:left="210"/>
      </w:pPr>
    </w:p>
    <w:p w:rsidR="003F4C8B" w:rsidRDefault="003F4C8B" w:rsidP="00192D4D">
      <w:pPr>
        <w:ind w:leftChars="100" w:left="210"/>
      </w:pPr>
    </w:p>
    <w:p w:rsidR="003F4C8B" w:rsidRDefault="003F4C8B" w:rsidP="00192D4D">
      <w:pPr>
        <w:ind w:leftChars="100" w:left="210"/>
      </w:pPr>
    </w:p>
    <w:p w:rsidR="003F4C8B" w:rsidRPr="003F4C8B" w:rsidRDefault="003F4C8B" w:rsidP="00192D4D">
      <w:pPr>
        <w:ind w:leftChars="100" w:left="210"/>
        <w:rPr>
          <w:rFonts w:hint="eastAsia"/>
        </w:rPr>
      </w:pPr>
      <w:bookmarkStart w:id="0" w:name="_GoBack"/>
      <w:bookmarkEnd w:id="0"/>
    </w:p>
    <w:p w:rsidR="009F68F5" w:rsidRDefault="009F68F5" w:rsidP="00192D4D">
      <w:pPr>
        <w:ind w:leftChars="100" w:left="210"/>
      </w:pPr>
    </w:p>
    <w:p w:rsidR="00C30B86" w:rsidRPr="00C30B86" w:rsidRDefault="00C30B86" w:rsidP="00C30B86">
      <w:r w:rsidRPr="00C30B86">
        <w:rPr>
          <w:rFonts w:hint="eastAsia"/>
        </w:rPr>
        <w:t>様式第３号</w:t>
      </w:r>
    </w:p>
    <w:p w:rsidR="00C30B86" w:rsidRPr="00C30B86" w:rsidRDefault="00C30B86" w:rsidP="00C30B86"/>
    <w:p w:rsidR="00C30B86" w:rsidRPr="00C30B86" w:rsidRDefault="00C30B86" w:rsidP="00C30B86">
      <w:pPr>
        <w:jc w:val="center"/>
        <w:rPr>
          <w:b/>
          <w:kern w:val="0"/>
          <w:sz w:val="28"/>
          <w:szCs w:val="28"/>
        </w:rPr>
      </w:pPr>
      <w:r w:rsidRPr="00C30B86">
        <w:rPr>
          <w:rFonts w:hint="eastAsia"/>
          <w:b/>
          <w:spacing w:val="351"/>
          <w:kern w:val="0"/>
          <w:sz w:val="28"/>
          <w:szCs w:val="28"/>
          <w:fitText w:val="2248" w:id="437046528"/>
        </w:rPr>
        <w:t>合意</w:t>
      </w:r>
      <w:r w:rsidRPr="00C30B86">
        <w:rPr>
          <w:rFonts w:hint="eastAsia"/>
          <w:b/>
          <w:kern w:val="0"/>
          <w:sz w:val="28"/>
          <w:szCs w:val="28"/>
          <w:fitText w:val="2248" w:id="437046528"/>
        </w:rPr>
        <w:t>書</w:t>
      </w:r>
    </w:p>
    <w:p w:rsidR="00C30B86" w:rsidRPr="00C30B86" w:rsidRDefault="00C30B86" w:rsidP="00C30B86">
      <w:pPr>
        <w:jc w:val="left"/>
        <w:rPr>
          <w:b/>
          <w:kern w:val="0"/>
          <w:szCs w:val="21"/>
        </w:rPr>
      </w:pPr>
    </w:p>
    <w:p w:rsidR="00C30B86" w:rsidRPr="00C30B86" w:rsidRDefault="00C30B86" w:rsidP="00C30B86">
      <w:pPr>
        <w:jc w:val="left"/>
        <w:rPr>
          <w:szCs w:val="21"/>
        </w:rPr>
      </w:pPr>
      <w:r w:rsidRPr="00C30B86">
        <w:rPr>
          <w:rFonts w:hint="eastAsia"/>
          <w:szCs w:val="21"/>
        </w:rPr>
        <w:t xml:space="preserve">　　　　　　　　　　　と　湖山池アダプトプログラム実行委員会　とは、湖山池アダプトプログラム活動実施要領第３条の規定に基づき、下記の事項について合意したことを証するため、本書２通を作成し、各自１通を保有する。</w:t>
      </w:r>
    </w:p>
    <w:p w:rsidR="00C30B86" w:rsidRPr="00C30B86" w:rsidRDefault="00C30B86" w:rsidP="00C30B86">
      <w:pPr>
        <w:jc w:val="left"/>
        <w:rPr>
          <w:szCs w:val="21"/>
        </w:rPr>
      </w:pPr>
    </w:p>
    <w:p w:rsidR="00C30B86" w:rsidRPr="00C30B86" w:rsidRDefault="00C30B86" w:rsidP="00C30B86">
      <w:pPr>
        <w:jc w:val="center"/>
        <w:rPr>
          <w:szCs w:val="21"/>
        </w:rPr>
      </w:pPr>
      <w:r w:rsidRPr="00C30B86">
        <w:rPr>
          <w:rFonts w:hint="eastAsia"/>
          <w:szCs w:val="21"/>
        </w:rPr>
        <w:t>記</w:t>
      </w:r>
    </w:p>
    <w:p w:rsidR="00C30B86" w:rsidRPr="00C30B86" w:rsidRDefault="00C30B86" w:rsidP="00C30B86"/>
    <w:p w:rsidR="00C30B86" w:rsidRPr="00C30B86" w:rsidRDefault="00C30B86" w:rsidP="00C30B86">
      <w:r w:rsidRPr="00C30B86">
        <w:rPr>
          <w:rFonts w:hint="eastAsia"/>
        </w:rPr>
        <w:t>１．活動する湖山池周辺区域の名称</w:t>
      </w:r>
    </w:p>
    <w:p w:rsidR="00C30B86" w:rsidRPr="00C30B86" w:rsidRDefault="00C30B86" w:rsidP="00C30B86"/>
    <w:p w:rsidR="00C30B86" w:rsidRPr="00C30B86" w:rsidRDefault="00C30B86" w:rsidP="00C30B86"/>
    <w:p w:rsidR="00C30B86" w:rsidRPr="00C30B86" w:rsidRDefault="00C30B86" w:rsidP="00C30B86"/>
    <w:p w:rsidR="00C30B86" w:rsidRPr="00C30B86" w:rsidRDefault="00C30B86" w:rsidP="00C30B86">
      <w:r w:rsidRPr="00C30B86">
        <w:rPr>
          <w:rFonts w:hint="eastAsia"/>
        </w:rPr>
        <w:t>２．活動者の役割</w:t>
      </w:r>
    </w:p>
    <w:p w:rsidR="00C30B86" w:rsidRPr="00C30B86" w:rsidRDefault="00C30B86" w:rsidP="00C30B86">
      <w:pPr>
        <w:ind w:firstLineChars="200" w:firstLine="420"/>
      </w:pPr>
      <w:r w:rsidRPr="00C30B86">
        <w:rPr>
          <w:rFonts w:hint="eastAsia"/>
        </w:rPr>
        <w:t xml:space="preserve">(1) </w:t>
      </w:r>
      <w:r w:rsidRPr="00C30B86">
        <w:rPr>
          <w:rFonts w:hint="eastAsia"/>
        </w:rPr>
        <w:t>活動区域内のペットボトルや空き缶等の散乱ごみの収集</w:t>
      </w:r>
    </w:p>
    <w:p w:rsidR="00C30B86" w:rsidRPr="00C30B86" w:rsidRDefault="00C30B86" w:rsidP="00C30B86">
      <w:pPr>
        <w:ind w:firstLineChars="200" w:firstLine="420"/>
      </w:pPr>
      <w:r w:rsidRPr="00C30B86">
        <w:rPr>
          <w:rFonts w:hint="eastAsia"/>
        </w:rPr>
        <w:t xml:space="preserve">(2) </w:t>
      </w:r>
      <w:r w:rsidRPr="00C30B86">
        <w:rPr>
          <w:rFonts w:hint="eastAsia"/>
        </w:rPr>
        <w:t>収集が困難な大量のごみや不法投棄の情報提供</w:t>
      </w:r>
    </w:p>
    <w:p w:rsidR="00C30B86" w:rsidRPr="00C30B86" w:rsidRDefault="00C30B86" w:rsidP="00C30B86">
      <w:pPr>
        <w:ind w:firstLineChars="200" w:firstLine="420"/>
      </w:pPr>
      <w:r w:rsidRPr="00C30B86">
        <w:rPr>
          <w:rFonts w:hint="eastAsia"/>
        </w:rPr>
        <w:t xml:space="preserve">(3) </w:t>
      </w:r>
      <w:r w:rsidRPr="00C30B86">
        <w:rPr>
          <w:rFonts w:hint="eastAsia"/>
        </w:rPr>
        <w:t>その他環境保全に必要な活動</w:t>
      </w:r>
    </w:p>
    <w:p w:rsidR="00C30B86" w:rsidRPr="00C30B86" w:rsidRDefault="00C30B86" w:rsidP="00C30B86">
      <w:r w:rsidRPr="00C30B86">
        <w:rPr>
          <w:rFonts w:hint="eastAsia"/>
        </w:rPr>
        <w:t>３．行政の支援</w:t>
      </w:r>
    </w:p>
    <w:p w:rsidR="00C30B86" w:rsidRPr="00C30B86" w:rsidRDefault="00C30B86" w:rsidP="00C30B86">
      <w:pPr>
        <w:ind w:firstLineChars="200" w:firstLine="420"/>
      </w:pPr>
      <w:r w:rsidRPr="00C30B86">
        <w:rPr>
          <w:rFonts w:hint="eastAsia"/>
        </w:rPr>
        <w:t xml:space="preserve">(1) </w:t>
      </w:r>
      <w:r w:rsidRPr="00C30B86">
        <w:rPr>
          <w:rFonts w:hint="eastAsia"/>
        </w:rPr>
        <w:t>環境保全活動に必要な物品等の貸与又は支給</w:t>
      </w:r>
    </w:p>
    <w:p w:rsidR="00C30B86" w:rsidRPr="00C30B86" w:rsidRDefault="00C30B86" w:rsidP="00C30B86">
      <w:pPr>
        <w:ind w:firstLineChars="200" w:firstLine="420"/>
      </w:pPr>
      <w:r w:rsidRPr="00C30B86">
        <w:rPr>
          <w:rFonts w:hint="eastAsia"/>
        </w:rPr>
        <w:t xml:space="preserve">(2) </w:t>
      </w:r>
      <w:r w:rsidRPr="00C30B86">
        <w:rPr>
          <w:rFonts w:hint="eastAsia"/>
        </w:rPr>
        <w:t>活動区域表示板の設置</w:t>
      </w:r>
    </w:p>
    <w:p w:rsidR="00C30B86" w:rsidRPr="00C30B86" w:rsidRDefault="00C30B86" w:rsidP="00C30B86">
      <w:pPr>
        <w:ind w:firstLineChars="200" w:firstLine="420"/>
      </w:pPr>
      <w:r w:rsidRPr="00C30B86">
        <w:rPr>
          <w:rFonts w:hint="eastAsia"/>
        </w:rPr>
        <w:t xml:space="preserve">(3) </w:t>
      </w:r>
      <w:r w:rsidRPr="00C30B86">
        <w:rPr>
          <w:rFonts w:hint="eastAsia"/>
        </w:rPr>
        <w:t>その他環境保全活動に必要な事項</w:t>
      </w:r>
    </w:p>
    <w:p w:rsidR="00C30B86" w:rsidRPr="00C30B86" w:rsidRDefault="00C30B86" w:rsidP="00C30B86">
      <w:r w:rsidRPr="00C30B86">
        <w:rPr>
          <w:rFonts w:hint="eastAsia"/>
        </w:rPr>
        <w:t xml:space="preserve">　　※ボランティア活動保険の加入は可能か</w:t>
      </w:r>
    </w:p>
    <w:p w:rsidR="00C30B86" w:rsidRPr="00C30B86" w:rsidRDefault="00C30B86" w:rsidP="00C30B86">
      <w:r w:rsidRPr="00C30B86">
        <w:rPr>
          <w:rFonts w:hint="eastAsia"/>
        </w:rPr>
        <w:t>４．その他の事項</w:t>
      </w:r>
    </w:p>
    <w:p w:rsidR="00C30B86" w:rsidRPr="00C30B86" w:rsidRDefault="00C30B86" w:rsidP="00C30B86">
      <w:r w:rsidRPr="00C30B86">
        <w:rPr>
          <w:rFonts w:hint="eastAsia"/>
        </w:rPr>
        <w:t xml:space="preserve">　　</w:t>
      </w:r>
      <w:r w:rsidRPr="00C30B86">
        <w:rPr>
          <w:rFonts w:hint="eastAsia"/>
        </w:rPr>
        <w:t xml:space="preserve">(1) </w:t>
      </w:r>
      <w:r w:rsidRPr="00C30B86">
        <w:rPr>
          <w:rFonts w:hint="eastAsia"/>
        </w:rPr>
        <w:t>活動開始前に団体構成員名簿（別表）を提出する。</w:t>
      </w:r>
    </w:p>
    <w:p w:rsidR="00C30B86" w:rsidRPr="00C30B86" w:rsidRDefault="00C30B86" w:rsidP="00C30B86">
      <w:r w:rsidRPr="00C30B86">
        <w:rPr>
          <w:rFonts w:hint="eastAsia"/>
        </w:rPr>
        <w:t xml:space="preserve">　　</w:t>
      </w:r>
      <w:r w:rsidRPr="00C30B86">
        <w:rPr>
          <w:rFonts w:hint="eastAsia"/>
        </w:rPr>
        <w:t xml:space="preserve">(2) </w:t>
      </w:r>
      <w:r w:rsidRPr="00C30B86">
        <w:rPr>
          <w:rFonts w:hint="eastAsia"/>
        </w:rPr>
        <w:t>活動者は、毎年度末までの活動報告書（様式第４号）を提出する。</w:t>
      </w:r>
    </w:p>
    <w:p w:rsidR="00C30B86" w:rsidRPr="00C30B86" w:rsidRDefault="00C30B86" w:rsidP="00C30B86">
      <w:r w:rsidRPr="00C30B86">
        <w:rPr>
          <w:rFonts w:hint="eastAsia"/>
        </w:rPr>
        <w:t xml:space="preserve">　　</w:t>
      </w:r>
      <w:r w:rsidRPr="00C30B86">
        <w:rPr>
          <w:rFonts w:hint="eastAsia"/>
        </w:rPr>
        <w:t xml:space="preserve">(3) </w:t>
      </w:r>
      <w:r w:rsidRPr="00C30B86">
        <w:rPr>
          <w:rFonts w:hint="eastAsia"/>
        </w:rPr>
        <w:t>活動者は、「湖山池アダプトプログラム活動マニュアル」を遵守し、活動する。</w:t>
      </w:r>
    </w:p>
    <w:p w:rsidR="00C30B86" w:rsidRPr="00C30B86" w:rsidRDefault="00C30B86" w:rsidP="00C30B86">
      <w:r w:rsidRPr="00C30B86">
        <w:rPr>
          <w:rFonts w:hint="eastAsia"/>
        </w:rPr>
        <w:t xml:space="preserve">　　</w:t>
      </w:r>
      <w:r w:rsidRPr="00C30B86">
        <w:rPr>
          <w:rFonts w:hint="eastAsia"/>
        </w:rPr>
        <w:t xml:space="preserve">(4) </w:t>
      </w:r>
      <w:r w:rsidRPr="00C30B86">
        <w:rPr>
          <w:rFonts w:hint="eastAsia"/>
        </w:rPr>
        <w:t>活動中に事故が発生した時は、事故報告書（別紙）を提出する。</w:t>
      </w:r>
    </w:p>
    <w:p w:rsidR="00C30B86" w:rsidRPr="00C30B86" w:rsidRDefault="00C30B86" w:rsidP="00C30B86">
      <w:r w:rsidRPr="00C30B86">
        <w:rPr>
          <w:rFonts w:hint="eastAsia"/>
        </w:rPr>
        <w:t xml:space="preserve">　　　（※ボランティア活動保険の加入が不可の場合は、事故報告書は必要なし）</w:t>
      </w:r>
    </w:p>
    <w:p w:rsidR="00C30B86" w:rsidRPr="00C30B86" w:rsidRDefault="00C30B86" w:rsidP="00C30B86"/>
    <w:p w:rsidR="00C30B86" w:rsidRPr="00C30B86" w:rsidRDefault="009F4148" w:rsidP="00C30B86">
      <w:pPr>
        <w:ind w:firstLineChars="2600" w:firstLine="5460"/>
      </w:pPr>
      <w:r>
        <w:rPr>
          <w:rFonts w:hint="eastAsia"/>
        </w:rPr>
        <w:t>令和</w:t>
      </w:r>
      <w:r w:rsidR="00C30B86" w:rsidRPr="00C30B86">
        <w:rPr>
          <w:rFonts w:hint="eastAsia"/>
        </w:rPr>
        <w:t xml:space="preserve">　　　年　　　月　　　日</w:t>
      </w:r>
    </w:p>
    <w:p w:rsidR="00C30B86" w:rsidRPr="00C30B86" w:rsidRDefault="00C30B86" w:rsidP="00C30B86">
      <w:pPr>
        <w:ind w:firstLineChars="2600" w:firstLine="5460"/>
      </w:pPr>
    </w:p>
    <w:p w:rsidR="00C30B86" w:rsidRPr="00C30B86" w:rsidRDefault="00C30B86" w:rsidP="00C30B86">
      <w:pPr>
        <w:ind w:firstLineChars="2000" w:firstLine="4200"/>
        <w:rPr>
          <w:u w:val="single"/>
        </w:rPr>
      </w:pPr>
      <w:r w:rsidRPr="00C30B86">
        <w:rPr>
          <w:rFonts w:hint="eastAsia"/>
          <w:u w:val="single"/>
        </w:rPr>
        <w:t xml:space="preserve">活動団体代表者名　　　　　　　　　　　　</w:t>
      </w:r>
    </w:p>
    <w:p w:rsidR="00C30B86" w:rsidRPr="00C30B86" w:rsidRDefault="00C30B86" w:rsidP="00C30B86">
      <w:pPr>
        <w:rPr>
          <w:u w:val="single"/>
        </w:rPr>
      </w:pPr>
    </w:p>
    <w:p w:rsidR="00C30B86" w:rsidRPr="00C30B86" w:rsidRDefault="00C30B86" w:rsidP="00C30B86">
      <w:pPr>
        <w:ind w:firstLineChars="900" w:firstLine="1890"/>
        <w:rPr>
          <w:u w:val="single"/>
        </w:rPr>
      </w:pPr>
      <w:r w:rsidRPr="00C30B86">
        <w:rPr>
          <w:rFonts w:hint="eastAsia"/>
          <w:u w:val="single"/>
        </w:rPr>
        <w:t xml:space="preserve">湖山池アダプトプログラム実行委員会会長　　　　　　　　　　　　</w:t>
      </w:r>
    </w:p>
    <w:p w:rsidR="009F68F5" w:rsidRDefault="009F68F5" w:rsidP="00192D4D">
      <w:pPr>
        <w:ind w:leftChars="100" w:left="210"/>
      </w:pPr>
    </w:p>
    <w:p w:rsidR="007F125E" w:rsidRDefault="007F125E" w:rsidP="00192D4D">
      <w:pPr>
        <w:ind w:leftChars="100" w:left="210"/>
      </w:pPr>
    </w:p>
    <w:p w:rsidR="007F125E" w:rsidRDefault="007F125E" w:rsidP="007F125E"/>
    <w:p w:rsidR="007F125E" w:rsidRPr="007F125E" w:rsidRDefault="007F125E" w:rsidP="007F125E">
      <w:r w:rsidRPr="007F125E">
        <w:rPr>
          <w:rFonts w:hint="eastAsia"/>
        </w:rPr>
        <w:t>様式第４号</w:t>
      </w:r>
    </w:p>
    <w:p w:rsidR="007F125E" w:rsidRPr="007F125E" w:rsidRDefault="007F125E" w:rsidP="007F125E"/>
    <w:p w:rsidR="007F125E" w:rsidRPr="007F125E" w:rsidRDefault="007F125E" w:rsidP="007F125E">
      <w:pPr>
        <w:jc w:val="center"/>
        <w:rPr>
          <w:b/>
          <w:sz w:val="28"/>
          <w:szCs w:val="28"/>
        </w:rPr>
      </w:pPr>
      <w:r w:rsidRPr="007F125E">
        <w:rPr>
          <w:rFonts w:hint="eastAsia"/>
          <w:b/>
          <w:spacing w:val="105"/>
          <w:kern w:val="0"/>
          <w:sz w:val="28"/>
          <w:szCs w:val="28"/>
          <w:fitText w:val="2240" w:id="-1275942142"/>
        </w:rPr>
        <w:t>活動報告</w:t>
      </w:r>
      <w:r w:rsidRPr="007F125E">
        <w:rPr>
          <w:rFonts w:hint="eastAsia"/>
          <w:b/>
          <w:kern w:val="0"/>
          <w:sz w:val="28"/>
          <w:szCs w:val="28"/>
          <w:fitText w:val="2240" w:id="-1275942142"/>
        </w:rPr>
        <w:t>書</w:t>
      </w:r>
    </w:p>
    <w:p w:rsidR="007F125E" w:rsidRPr="007F125E" w:rsidRDefault="007F125E" w:rsidP="007F125E"/>
    <w:p w:rsidR="007F125E" w:rsidRPr="007F125E" w:rsidRDefault="007F125E" w:rsidP="007F125E">
      <w:pPr>
        <w:ind w:firstLineChars="2800" w:firstLine="5880"/>
      </w:pPr>
      <w:r w:rsidRPr="007F125E">
        <w:rPr>
          <w:rFonts w:hint="eastAsia"/>
        </w:rPr>
        <w:t>令和　　年　　月　　日</w:t>
      </w:r>
    </w:p>
    <w:p w:rsidR="007F125E" w:rsidRPr="007F125E" w:rsidRDefault="007F125E" w:rsidP="007F125E"/>
    <w:p w:rsidR="007F125E" w:rsidRPr="007F125E" w:rsidRDefault="007F125E" w:rsidP="007F125E">
      <w:pPr>
        <w:ind w:firstLineChars="200" w:firstLine="420"/>
      </w:pPr>
      <w:r w:rsidRPr="007F125E">
        <w:rPr>
          <w:rFonts w:hint="eastAsia"/>
        </w:rPr>
        <w:t>湖山池アダプトプログラム実行委員会会長　　様</w:t>
      </w:r>
    </w:p>
    <w:p w:rsidR="007F125E" w:rsidRPr="007F125E" w:rsidRDefault="007F125E" w:rsidP="007F125E"/>
    <w:p w:rsidR="007F125E" w:rsidRPr="007F125E" w:rsidRDefault="007F125E" w:rsidP="007F125E">
      <w:pPr>
        <w:ind w:firstLineChars="1500" w:firstLine="3150"/>
      </w:pPr>
      <w:r w:rsidRPr="007F125E">
        <w:rPr>
          <w:rFonts w:hint="eastAsia"/>
        </w:rPr>
        <w:t>氏名又は団体の名称</w:t>
      </w:r>
      <w:r w:rsidRPr="007F125E">
        <w:rPr>
          <w:rFonts w:hint="eastAsia"/>
          <w:u w:val="single"/>
        </w:rPr>
        <w:t xml:space="preserve">　　　　　　　　　　　　　　　　</w:t>
      </w:r>
    </w:p>
    <w:p w:rsidR="007F125E" w:rsidRPr="007F125E" w:rsidRDefault="007F125E" w:rsidP="007F125E">
      <w:pPr>
        <w:ind w:firstLineChars="1500" w:firstLine="3150"/>
        <w:rPr>
          <w:u w:val="single"/>
        </w:rPr>
      </w:pPr>
      <w:r w:rsidRPr="007F125E">
        <w:rPr>
          <w:rFonts w:hint="eastAsia"/>
        </w:rPr>
        <w:t>住所又は団体の所在地</w:t>
      </w:r>
      <w:r w:rsidRPr="007F125E">
        <w:rPr>
          <w:rFonts w:hint="eastAsia"/>
          <w:u w:val="single"/>
        </w:rPr>
        <w:t xml:space="preserve">　　　　　　　　　　　　　　　</w:t>
      </w:r>
    </w:p>
    <w:p w:rsidR="007F125E" w:rsidRPr="007F125E" w:rsidRDefault="007F125E" w:rsidP="007F125E">
      <w:pPr>
        <w:rPr>
          <w:u w:val="single"/>
        </w:rPr>
      </w:pPr>
    </w:p>
    <w:p w:rsidR="007F125E" w:rsidRPr="007F125E" w:rsidRDefault="007F125E" w:rsidP="007F125E">
      <w:r w:rsidRPr="007F125E">
        <w:rPr>
          <w:rFonts w:hint="eastAsia"/>
        </w:rPr>
        <w:t xml:space="preserve">　平成　　　年度の環境保全活動について、下記のとおり実施したので報告します。</w:t>
      </w:r>
    </w:p>
    <w:p w:rsidR="007F125E" w:rsidRPr="007F125E" w:rsidRDefault="007F125E" w:rsidP="007F125E">
      <w:pPr>
        <w:rPr>
          <w:u w:val="single"/>
        </w:rPr>
      </w:pPr>
    </w:p>
    <w:p w:rsidR="007F125E" w:rsidRPr="007F125E" w:rsidRDefault="007F125E" w:rsidP="007F125E">
      <w:pPr>
        <w:jc w:val="center"/>
        <w:rPr>
          <w:u w:val="single"/>
        </w:rPr>
      </w:pPr>
      <w:r w:rsidRPr="007F125E">
        <w:rPr>
          <w:rFonts w:hint="eastAsia"/>
          <w:u w:val="single"/>
        </w:rPr>
        <w:t>記</w:t>
      </w:r>
    </w:p>
    <w:p w:rsidR="007F125E" w:rsidRPr="007F125E" w:rsidRDefault="007F125E" w:rsidP="007F125E"/>
    <w:tbl>
      <w:tblPr>
        <w:tblStyle w:val="a3"/>
        <w:tblW w:w="0" w:type="auto"/>
        <w:tblLook w:val="04A0" w:firstRow="1" w:lastRow="0" w:firstColumn="1" w:lastColumn="0" w:noHBand="0" w:noVBand="1"/>
      </w:tblPr>
      <w:tblGrid>
        <w:gridCol w:w="1951"/>
        <w:gridCol w:w="1702"/>
        <w:gridCol w:w="5050"/>
      </w:tblGrid>
      <w:tr w:rsidR="007F125E" w:rsidRPr="007F125E" w:rsidTr="00186FC6">
        <w:tc>
          <w:tcPr>
            <w:tcW w:w="1951" w:type="dxa"/>
          </w:tcPr>
          <w:p w:rsidR="007F125E" w:rsidRPr="007F125E" w:rsidRDefault="007F125E" w:rsidP="007F125E">
            <w:r w:rsidRPr="007F125E">
              <w:rPr>
                <w:rFonts w:hint="eastAsia"/>
              </w:rPr>
              <w:t>活動区域</w:t>
            </w:r>
          </w:p>
        </w:tc>
        <w:tc>
          <w:tcPr>
            <w:tcW w:w="1702" w:type="dxa"/>
          </w:tcPr>
          <w:p w:rsidR="007F125E" w:rsidRPr="007F125E" w:rsidRDefault="007F125E" w:rsidP="007F125E">
            <w:r w:rsidRPr="007F125E">
              <w:rPr>
                <w:rFonts w:hint="eastAsia"/>
              </w:rPr>
              <w:t>湖山池周辺</w:t>
            </w:r>
          </w:p>
        </w:tc>
        <w:tc>
          <w:tcPr>
            <w:tcW w:w="5050" w:type="dxa"/>
          </w:tcPr>
          <w:p w:rsidR="007F125E" w:rsidRPr="007F125E" w:rsidRDefault="007F125E" w:rsidP="007F125E">
            <w:r w:rsidRPr="007F125E">
              <w:rPr>
                <w:rFonts w:hint="eastAsia"/>
              </w:rPr>
              <w:t>名称</w:t>
            </w:r>
          </w:p>
        </w:tc>
      </w:tr>
      <w:tr w:rsidR="007F125E" w:rsidRPr="007F125E" w:rsidTr="00186FC6">
        <w:trPr>
          <w:trHeight w:val="495"/>
        </w:trPr>
        <w:tc>
          <w:tcPr>
            <w:tcW w:w="1951" w:type="dxa"/>
            <w:vMerge w:val="restart"/>
            <w:vAlign w:val="center"/>
          </w:tcPr>
          <w:p w:rsidR="007F125E" w:rsidRPr="007F125E" w:rsidRDefault="007F125E" w:rsidP="007F125E">
            <w:r w:rsidRPr="007F125E">
              <w:rPr>
                <w:rFonts w:hint="eastAsia"/>
              </w:rPr>
              <w:t>活動内容</w:t>
            </w:r>
          </w:p>
        </w:tc>
        <w:tc>
          <w:tcPr>
            <w:tcW w:w="1702" w:type="dxa"/>
            <w:vMerge w:val="restart"/>
            <w:vAlign w:val="center"/>
          </w:tcPr>
          <w:p w:rsidR="007F125E" w:rsidRPr="007F125E" w:rsidRDefault="007F125E" w:rsidP="007F125E">
            <w:r w:rsidRPr="007F125E">
              <w:rPr>
                <w:rFonts w:hint="eastAsia"/>
              </w:rPr>
              <w:t>活動回数</w:t>
            </w:r>
          </w:p>
          <w:p w:rsidR="007F125E" w:rsidRPr="007F125E" w:rsidRDefault="007F125E" w:rsidP="007F125E">
            <w:r w:rsidRPr="007F125E">
              <w:rPr>
                <w:rFonts w:hint="eastAsia"/>
              </w:rPr>
              <w:t>及び参加者数</w:t>
            </w:r>
          </w:p>
        </w:tc>
        <w:tc>
          <w:tcPr>
            <w:tcW w:w="5050" w:type="dxa"/>
          </w:tcPr>
          <w:p w:rsidR="007F125E" w:rsidRPr="007F125E" w:rsidRDefault="007F125E" w:rsidP="007F125E">
            <w:r w:rsidRPr="007F125E">
              <w:rPr>
                <w:rFonts w:hint="eastAsia"/>
              </w:rPr>
              <w:t>令和　　年　　月　　日　参加人数　　　人</w:t>
            </w:r>
          </w:p>
        </w:tc>
      </w:tr>
      <w:tr w:rsidR="007F125E" w:rsidRPr="007F125E" w:rsidTr="00186FC6">
        <w:trPr>
          <w:trHeight w:val="452"/>
        </w:trPr>
        <w:tc>
          <w:tcPr>
            <w:tcW w:w="1951" w:type="dxa"/>
            <w:vMerge/>
            <w:vAlign w:val="center"/>
          </w:tcPr>
          <w:p w:rsidR="007F125E" w:rsidRPr="007F125E" w:rsidRDefault="007F125E" w:rsidP="007F125E"/>
        </w:tc>
        <w:tc>
          <w:tcPr>
            <w:tcW w:w="1702" w:type="dxa"/>
            <w:vMerge/>
          </w:tcPr>
          <w:p w:rsidR="007F125E" w:rsidRPr="007F125E" w:rsidRDefault="007F125E" w:rsidP="007F125E"/>
        </w:tc>
        <w:tc>
          <w:tcPr>
            <w:tcW w:w="5050" w:type="dxa"/>
          </w:tcPr>
          <w:p w:rsidR="007F125E" w:rsidRPr="007F125E" w:rsidRDefault="007F125E" w:rsidP="007F125E">
            <w:r w:rsidRPr="007F125E">
              <w:rPr>
                <w:rFonts w:hint="eastAsia"/>
              </w:rPr>
              <w:t>令和　　年　　月　　日　参加人数　　　人</w:t>
            </w:r>
          </w:p>
        </w:tc>
      </w:tr>
      <w:tr w:rsidR="007F125E" w:rsidRPr="007F125E" w:rsidTr="00186FC6">
        <w:trPr>
          <w:trHeight w:val="459"/>
        </w:trPr>
        <w:tc>
          <w:tcPr>
            <w:tcW w:w="1951" w:type="dxa"/>
            <w:vMerge/>
            <w:vAlign w:val="center"/>
          </w:tcPr>
          <w:p w:rsidR="007F125E" w:rsidRPr="007F125E" w:rsidRDefault="007F125E" w:rsidP="007F125E"/>
        </w:tc>
        <w:tc>
          <w:tcPr>
            <w:tcW w:w="1702" w:type="dxa"/>
            <w:vMerge/>
          </w:tcPr>
          <w:p w:rsidR="007F125E" w:rsidRPr="007F125E" w:rsidRDefault="007F125E" w:rsidP="007F125E"/>
        </w:tc>
        <w:tc>
          <w:tcPr>
            <w:tcW w:w="5050" w:type="dxa"/>
          </w:tcPr>
          <w:p w:rsidR="007F125E" w:rsidRPr="007F125E" w:rsidRDefault="007F125E" w:rsidP="007F125E">
            <w:r w:rsidRPr="007F125E">
              <w:rPr>
                <w:rFonts w:hint="eastAsia"/>
              </w:rPr>
              <w:t>令和　　年　　月　　日　参加人数　　　人</w:t>
            </w:r>
          </w:p>
        </w:tc>
      </w:tr>
      <w:tr w:rsidR="007F125E" w:rsidRPr="007F125E" w:rsidTr="00186FC6">
        <w:trPr>
          <w:trHeight w:val="495"/>
        </w:trPr>
        <w:tc>
          <w:tcPr>
            <w:tcW w:w="1951" w:type="dxa"/>
            <w:vMerge/>
            <w:vAlign w:val="center"/>
          </w:tcPr>
          <w:p w:rsidR="007F125E" w:rsidRPr="007F125E" w:rsidRDefault="007F125E" w:rsidP="007F125E"/>
        </w:tc>
        <w:tc>
          <w:tcPr>
            <w:tcW w:w="1702" w:type="dxa"/>
            <w:vMerge/>
          </w:tcPr>
          <w:p w:rsidR="007F125E" w:rsidRPr="007F125E" w:rsidRDefault="007F125E" w:rsidP="007F125E"/>
        </w:tc>
        <w:tc>
          <w:tcPr>
            <w:tcW w:w="5050" w:type="dxa"/>
          </w:tcPr>
          <w:p w:rsidR="007F125E" w:rsidRPr="007F125E" w:rsidRDefault="007F125E" w:rsidP="007F125E">
            <w:r w:rsidRPr="007F125E">
              <w:rPr>
                <w:rFonts w:hint="eastAsia"/>
              </w:rPr>
              <w:t>令和　　年　　月　　日　参加人数　　　人</w:t>
            </w:r>
          </w:p>
        </w:tc>
      </w:tr>
      <w:tr w:rsidR="007F125E" w:rsidRPr="007F125E" w:rsidTr="00186FC6">
        <w:trPr>
          <w:trHeight w:val="346"/>
        </w:trPr>
        <w:tc>
          <w:tcPr>
            <w:tcW w:w="1951" w:type="dxa"/>
            <w:vMerge/>
            <w:vAlign w:val="center"/>
          </w:tcPr>
          <w:p w:rsidR="007F125E" w:rsidRPr="007F125E" w:rsidRDefault="007F125E" w:rsidP="007F125E"/>
        </w:tc>
        <w:tc>
          <w:tcPr>
            <w:tcW w:w="1702" w:type="dxa"/>
            <w:vMerge/>
          </w:tcPr>
          <w:p w:rsidR="007F125E" w:rsidRPr="007F125E" w:rsidRDefault="007F125E" w:rsidP="007F125E"/>
        </w:tc>
        <w:tc>
          <w:tcPr>
            <w:tcW w:w="5050" w:type="dxa"/>
          </w:tcPr>
          <w:p w:rsidR="007F125E" w:rsidRPr="007F125E" w:rsidRDefault="007F125E" w:rsidP="007F125E">
            <w:r w:rsidRPr="007F125E">
              <w:rPr>
                <w:rFonts w:hint="eastAsia"/>
              </w:rPr>
              <w:t xml:space="preserve">　　　　　合計　　年間　　　回　　　　人</w:t>
            </w:r>
          </w:p>
        </w:tc>
      </w:tr>
      <w:tr w:rsidR="007F125E" w:rsidRPr="007F125E" w:rsidTr="00186FC6">
        <w:tc>
          <w:tcPr>
            <w:tcW w:w="1951" w:type="dxa"/>
            <w:vMerge/>
            <w:vAlign w:val="center"/>
          </w:tcPr>
          <w:p w:rsidR="007F125E" w:rsidRPr="007F125E" w:rsidRDefault="007F125E" w:rsidP="007F125E"/>
        </w:tc>
        <w:tc>
          <w:tcPr>
            <w:tcW w:w="1702" w:type="dxa"/>
          </w:tcPr>
          <w:p w:rsidR="007F125E" w:rsidRPr="007F125E" w:rsidRDefault="007F125E" w:rsidP="007F125E">
            <w:r w:rsidRPr="007F125E">
              <w:rPr>
                <w:rFonts w:hint="eastAsia"/>
              </w:rPr>
              <w:t>１回あたりの</w:t>
            </w:r>
          </w:p>
          <w:p w:rsidR="007F125E" w:rsidRPr="007F125E" w:rsidRDefault="007F125E" w:rsidP="007F125E">
            <w:r w:rsidRPr="007F125E">
              <w:rPr>
                <w:rFonts w:hint="eastAsia"/>
              </w:rPr>
              <w:t>活動者数</w:t>
            </w:r>
          </w:p>
        </w:tc>
        <w:tc>
          <w:tcPr>
            <w:tcW w:w="5050" w:type="dxa"/>
          </w:tcPr>
          <w:p w:rsidR="007F125E" w:rsidRPr="007F125E" w:rsidRDefault="007F125E" w:rsidP="007F125E">
            <w:r w:rsidRPr="007F125E">
              <w:rPr>
                <w:rFonts w:hint="eastAsia"/>
              </w:rPr>
              <w:t>人</w:t>
            </w:r>
          </w:p>
        </w:tc>
      </w:tr>
      <w:tr w:rsidR="007F125E" w:rsidRPr="007F125E" w:rsidTr="00186FC6">
        <w:trPr>
          <w:trHeight w:val="465"/>
        </w:trPr>
        <w:tc>
          <w:tcPr>
            <w:tcW w:w="1951" w:type="dxa"/>
            <w:vMerge/>
            <w:vAlign w:val="center"/>
          </w:tcPr>
          <w:p w:rsidR="007F125E" w:rsidRPr="007F125E" w:rsidRDefault="007F125E" w:rsidP="007F125E"/>
        </w:tc>
        <w:tc>
          <w:tcPr>
            <w:tcW w:w="1702" w:type="dxa"/>
            <w:vMerge w:val="restart"/>
            <w:vAlign w:val="center"/>
          </w:tcPr>
          <w:p w:rsidR="007F125E" w:rsidRPr="007F125E" w:rsidRDefault="007F125E" w:rsidP="007F125E">
            <w:r w:rsidRPr="007F125E">
              <w:rPr>
                <w:rFonts w:hint="eastAsia"/>
              </w:rPr>
              <w:t>ごみ袋使用枚数</w:t>
            </w:r>
          </w:p>
        </w:tc>
        <w:tc>
          <w:tcPr>
            <w:tcW w:w="5050" w:type="dxa"/>
          </w:tcPr>
          <w:p w:rsidR="007F125E" w:rsidRPr="007F125E" w:rsidRDefault="007F125E" w:rsidP="007F125E">
            <w:r w:rsidRPr="007F125E">
              <w:rPr>
                <w:rFonts w:hint="eastAsia"/>
              </w:rPr>
              <w:t xml:space="preserve">　可燃物袋　　　　　　　　　　　　　　枚</w:t>
            </w:r>
          </w:p>
        </w:tc>
      </w:tr>
      <w:tr w:rsidR="007F125E" w:rsidRPr="007F125E" w:rsidTr="00186FC6">
        <w:trPr>
          <w:trHeight w:val="390"/>
        </w:trPr>
        <w:tc>
          <w:tcPr>
            <w:tcW w:w="1951" w:type="dxa"/>
            <w:vMerge/>
            <w:vAlign w:val="center"/>
          </w:tcPr>
          <w:p w:rsidR="007F125E" w:rsidRPr="007F125E" w:rsidRDefault="007F125E" w:rsidP="007F125E"/>
        </w:tc>
        <w:tc>
          <w:tcPr>
            <w:tcW w:w="1702" w:type="dxa"/>
            <w:vMerge/>
          </w:tcPr>
          <w:p w:rsidR="007F125E" w:rsidRPr="007F125E" w:rsidRDefault="007F125E" w:rsidP="007F125E"/>
        </w:tc>
        <w:tc>
          <w:tcPr>
            <w:tcW w:w="5050" w:type="dxa"/>
          </w:tcPr>
          <w:p w:rsidR="007F125E" w:rsidRPr="007F125E" w:rsidRDefault="007F125E" w:rsidP="007F125E">
            <w:r w:rsidRPr="007F125E">
              <w:rPr>
                <w:rFonts w:hint="eastAsia"/>
              </w:rPr>
              <w:t xml:space="preserve">　不燃物袋　　　　　　　　　　　　　　枚</w:t>
            </w:r>
          </w:p>
        </w:tc>
      </w:tr>
      <w:tr w:rsidR="007F125E" w:rsidRPr="007F125E" w:rsidTr="00186FC6">
        <w:trPr>
          <w:trHeight w:val="1725"/>
        </w:trPr>
        <w:tc>
          <w:tcPr>
            <w:tcW w:w="1951" w:type="dxa"/>
            <w:vAlign w:val="center"/>
          </w:tcPr>
          <w:p w:rsidR="007F125E" w:rsidRPr="007F125E" w:rsidRDefault="007F125E" w:rsidP="007F125E">
            <w:r w:rsidRPr="007F125E">
              <w:rPr>
                <w:rFonts w:hint="eastAsia"/>
              </w:rPr>
              <w:t>意見・要望等</w:t>
            </w:r>
          </w:p>
        </w:tc>
        <w:tc>
          <w:tcPr>
            <w:tcW w:w="6752" w:type="dxa"/>
            <w:gridSpan w:val="2"/>
          </w:tcPr>
          <w:p w:rsidR="007F125E" w:rsidRPr="007F125E" w:rsidRDefault="007F125E" w:rsidP="007F125E">
            <w:r w:rsidRPr="007F125E">
              <w:rPr>
                <w:rFonts w:hint="eastAsia"/>
              </w:rPr>
              <w:t>（ご自由にお書きください。）</w:t>
            </w:r>
          </w:p>
        </w:tc>
      </w:tr>
    </w:tbl>
    <w:p w:rsidR="007F125E" w:rsidRPr="007F125E" w:rsidRDefault="007F125E" w:rsidP="007F125E"/>
    <w:p w:rsidR="007F125E" w:rsidRPr="007F125E" w:rsidRDefault="007F125E" w:rsidP="007F125E">
      <w:pPr>
        <w:numPr>
          <w:ilvl w:val="0"/>
          <w:numId w:val="2"/>
        </w:numPr>
      </w:pPr>
      <w:r w:rsidRPr="007F125E">
        <w:rPr>
          <w:rFonts w:hint="eastAsia"/>
        </w:rPr>
        <w:t>当該年度の活動終了後１５日以内に提出ください。（翌年度の４月１５日までに）</w:t>
      </w:r>
    </w:p>
    <w:p w:rsidR="007F125E" w:rsidRPr="007F125E" w:rsidRDefault="007F125E" w:rsidP="00192D4D">
      <w:pPr>
        <w:ind w:leftChars="100" w:left="210"/>
        <w:rPr>
          <w:rFonts w:hint="eastAsia"/>
        </w:rPr>
      </w:pPr>
    </w:p>
    <w:sectPr w:rsidR="007F125E" w:rsidRPr="007F125E" w:rsidSect="00014D32">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25E" w:rsidRDefault="007F125E" w:rsidP="007F125E">
      <w:r>
        <w:separator/>
      </w:r>
    </w:p>
  </w:endnote>
  <w:endnote w:type="continuationSeparator" w:id="0">
    <w:p w:rsidR="007F125E" w:rsidRDefault="007F125E" w:rsidP="007F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25E" w:rsidRDefault="007F125E" w:rsidP="007F125E">
      <w:r>
        <w:separator/>
      </w:r>
    </w:p>
  </w:footnote>
  <w:footnote w:type="continuationSeparator" w:id="0">
    <w:p w:rsidR="007F125E" w:rsidRDefault="007F125E" w:rsidP="007F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51ED"/>
    <w:multiLevelType w:val="hybridMultilevel"/>
    <w:tmpl w:val="3640A64C"/>
    <w:lvl w:ilvl="0" w:tplc="BDD04D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D24F6A"/>
    <w:multiLevelType w:val="hybridMultilevel"/>
    <w:tmpl w:val="9A1807C8"/>
    <w:lvl w:ilvl="0" w:tplc="AB3CA7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0C"/>
    <w:rsid w:val="00003447"/>
    <w:rsid w:val="0000385E"/>
    <w:rsid w:val="00003C7C"/>
    <w:rsid w:val="000059EB"/>
    <w:rsid w:val="00007EC4"/>
    <w:rsid w:val="00012008"/>
    <w:rsid w:val="00014D32"/>
    <w:rsid w:val="00020EBC"/>
    <w:rsid w:val="00022B24"/>
    <w:rsid w:val="00024254"/>
    <w:rsid w:val="00034237"/>
    <w:rsid w:val="000346C3"/>
    <w:rsid w:val="000354F8"/>
    <w:rsid w:val="000357F3"/>
    <w:rsid w:val="00040B9E"/>
    <w:rsid w:val="000410E5"/>
    <w:rsid w:val="000431FA"/>
    <w:rsid w:val="00060658"/>
    <w:rsid w:val="00062F94"/>
    <w:rsid w:val="00065868"/>
    <w:rsid w:val="00073AB1"/>
    <w:rsid w:val="00077965"/>
    <w:rsid w:val="00084418"/>
    <w:rsid w:val="000878E3"/>
    <w:rsid w:val="00094EA9"/>
    <w:rsid w:val="000959AF"/>
    <w:rsid w:val="000A0117"/>
    <w:rsid w:val="000B21CC"/>
    <w:rsid w:val="000B38C6"/>
    <w:rsid w:val="000C261E"/>
    <w:rsid w:val="000C4179"/>
    <w:rsid w:val="000C5DE3"/>
    <w:rsid w:val="000C5E4C"/>
    <w:rsid w:val="000C7D91"/>
    <w:rsid w:val="000D08F0"/>
    <w:rsid w:val="000D16AB"/>
    <w:rsid w:val="000D3EC5"/>
    <w:rsid w:val="000D60B2"/>
    <w:rsid w:val="000D6767"/>
    <w:rsid w:val="000D6DC9"/>
    <w:rsid w:val="000D74F7"/>
    <w:rsid w:val="000E2D99"/>
    <w:rsid w:val="000E348D"/>
    <w:rsid w:val="000E4406"/>
    <w:rsid w:val="000E44CE"/>
    <w:rsid w:val="000E6642"/>
    <w:rsid w:val="000F0591"/>
    <w:rsid w:val="000F0975"/>
    <w:rsid w:val="000F1BE9"/>
    <w:rsid w:val="000F4B03"/>
    <w:rsid w:val="00104080"/>
    <w:rsid w:val="001048DF"/>
    <w:rsid w:val="00106C3B"/>
    <w:rsid w:val="0011201F"/>
    <w:rsid w:val="00113AC2"/>
    <w:rsid w:val="00117F93"/>
    <w:rsid w:val="00121B08"/>
    <w:rsid w:val="001242DC"/>
    <w:rsid w:val="0013266D"/>
    <w:rsid w:val="001346BA"/>
    <w:rsid w:val="00134D43"/>
    <w:rsid w:val="0013514B"/>
    <w:rsid w:val="00135D83"/>
    <w:rsid w:val="00136F1D"/>
    <w:rsid w:val="00137C7C"/>
    <w:rsid w:val="00141299"/>
    <w:rsid w:val="00142838"/>
    <w:rsid w:val="0014296A"/>
    <w:rsid w:val="00142D36"/>
    <w:rsid w:val="0014467F"/>
    <w:rsid w:val="00146198"/>
    <w:rsid w:val="001464C8"/>
    <w:rsid w:val="00147C8A"/>
    <w:rsid w:val="00150E5C"/>
    <w:rsid w:val="00154E1D"/>
    <w:rsid w:val="00155232"/>
    <w:rsid w:val="00155E6F"/>
    <w:rsid w:val="001704B2"/>
    <w:rsid w:val="00171D70"/>
    <w:rsid w:val="00172F75"/>
    <w:rsid w:val="001743FA"/>
    <w:rsid w:val="00174D45"/>
    <w:rsid w:val="00175E5B"/>
    <w:rsid w:val="001777A1"/>
    <w:rsid w:val="00180051"/>
    <w:rsid w:val="00186A73"/>
    <w:rsid w:val="001926D4"/>
    <w:rsid w:val="00192D4D"/>
    <w:rsid w:val="00194730"/>
    <w:rsid w:val="001A152D"/>
    <w:rsid w:val="001A37AA"/>
    <w:rsid w:val="001A499F"/>
    <w:rsid w:val="001A6BD5"/>
    <w:rsid w:val="001B31D4"/>
    <w:rsid w:val="001B67B1"/>
    <w:rsid w:val="001B69E9"/>
    <w:rsid w:val="001C07B0"/>
    <w:rsid w:val="001C089F"/>
    <w:rsid w:val="001C385F"/>
    <w:rsid w:val="001C4D2D"/>
    <w:rsid w:val="001C4DF1"/>
    <w:rsid w:val="001C71B3"/>
    <w:rsid w:val="001C7707"/>
    <w:rsid w:val="001D5CD0"/>
    <w:rsid w:val="001E0352"/>
    <w:rsid w:val="001E35DF"/>
    <w:rsid w:val="001E3BDB"/>
    <w:rsid w:val="001E7BFE"/>
    <w:rsid w:val="001F0256"/>
    <w:rsid w:val="001F183F"/>
    <w:rsid w:val="001F2CEB"/>
    <w:rsid w:val="001F3ECE"/>
    <w:rsid w:val="001F5221"/>
    <w:rsid w:val="001F6656"/>
    <w:rsid w:val="002054C2"/>
    <w:rsid w:val="0021174D"/>
    <w:rsid w:val="002126FB"/>
    <w:rsid w:val="0021434C"/>
    <w:rsid w:val="00215F05"/>
    <w:rsid w:val="00221062"/>
    <w:rsid w:val="00223023"/>
    <w:rsid w:val="00225198"/>
    <w:rsid w:val="002256F2"/>
    <w:rsid w:val="002260BE"/>
    <w:rsid w:val="002263CB"/>
    <w:rsid w:val="002323B3"/>
    <w:rsid w:val="00233E5F"/>
    <w:rsid w:val="00234462"/>
    <w:rsid w:val="00236111"/>
    <w:rsid w:val="00237AA8"/>
    <w:rsid w:val="00241BE0"/>
    <w:rsid w:val="00242854"/>
    <w:rsid w:val="00245C7B"/>
    <w:rsid w:val="00246F91"/>
    <w:rsid w:val="00250B24"/>
    <w:rsid w:val="00250EB5"/>
    <w:rsid w:val="00253AB7"/>
    <w:rsid w:val="002560A0"/>
    <w:rsid w:val="00257D8F"/>
    <w:rsid w:val="00260763"/>
    <w:rsid w:val="002640C5"/>
    <w:rsid w:val="0027461A"/>
    <w:rsid w:val="0028030B"/>
    <w:rsid w:val="00282B19"/>
    <w:rsid w:val="00282E90"/>
    <w:rsid w:val="00284F17"/>
    <w:rsid w:val="002857C1"/>
    <w:rsid w:val="00291044"/>
    <w:rsid w:val="00293560"/>
    <w:rsid w:val="00293CC5"/>
    <w:rsid w:val="00294419"/>
    <w:rsid w:val="002947D3"/>
    <w:rsid w:val="002973CE"/>
    <w:rsid w:val="002A29AD"/>
    <w:rsid w:val="002A5CC7"/>
    <w:rsid w:val="002A7DAC"/>
    <w:rsid w:val="002B738E"/>
    <w:rsid w:val="002C2E19"/>
    <w:rsid w:val="002C330A"/>
    <w:rsid w:val="002C34C5"/>
    <w:rsid w:val="002C7EED"/>
    <w:rsid w:val="002D5A84"/>
    <w:rsid w:val="002E08A3"/>
    <w:rsid w:val="002E1765"/>
    <w:rsid w:val="002E212C"/>
    <w:rsid w:val="002E24CB"/>
    <w:rsid w:val="002E6587"/>
    <w:rsid w:val="00300680"/>
    <w:rsid w:val="00300A36"/>
    <w:rsid w:val="00302B17"/>
    <w:rsid w:val="00303466"/>
    <w:rsid w:val="00303C3C"/>
    <w:rsid w:val="003049CE"/>
    <w:rsid w:val="00305078"/>
    <w:rsid w:val="0030586B"/>
    <w:rsid w:val="00306FC9"/>
    <w:rsid w:val="00314B2B"/>
    <w:rsid w:val="0032223D"/>
    <w:rsid w:val="0032410D"/>
    <w:rsid w:val="00324FD0"/>
    <w:rsid w:val="003271FD"/>
    <w:rsid w:val="00330436"/>
    <w:rsid w:val="00330B4E"/>
    <w:rsid w:val="00330D29"/>
    <w:rsid w:val="00331EC8"/>
    <w:rsid w:val="003367F9"/>
    <w:rsid w:val="003376BC"/>
    <w:rsid w:val="0034385D"/>
    <w:rsid w:val="00350DCA"/>
    <w:rsid w:val="00350DEC"/>
    <w:rsid w:val="00351ACC"/>
    <w:rsid w:val="00351FBC"/>
    <w:rsid w:val="003532C4"/>
    <w:rsid w:val="0035403D"/>
    <w:rsid w:val="00361E5D"/>
    <w:rsid w:val="003653F9"/>
    <w:rsid w:val="00370153"/>
    <w:rsid w:val="00370D7B"/>
    <w:rsid w:val="003729ED"/>
    <w:rsid w:val="00376A3F"/>
    <w:rsid w:val="00377F4D"/>
    <w:rsid w:val="0038165D"/>
    <w:rsid w:val="0038178D"/>
    <w:rsid w:val="00381D2F"/>
    <w:rsid w:val="0039186B"/>
    <w:rsid w:val="003A0EAA"/>
    <w:rsid w:val="003A18DE"/>
    <w:rsid w:val="003A370A"/>
    <w:rsid w:val="003A7047"/>
    <w:rsid w:val="003A75B6"/>
    <w:rsid w:val="003B14EE"/>
    <w:rsid w:val="003B1FA0"/>
    <w:rsid w:val="003B38C6"/>
    <w:rsid w:val="003B4618"/>
    <w:rsid w:val="003C034B"/>
    <w:rsid w:val="003C2EA9"/>
    <w:rsid w:val="003C30B2"/>
    <w:rsid w:val="003C382E"/>
    <w:rsid w:val="003C4E33"/>
    <w:rsid w:val="003C7ACB"/>
    <w:rsid w:val="003D62DA"/>
    <w:rsid w:val="003E0308"/>
    <w:rsid w:val="003E04CC"/>
    <w:rsid w:val="003E09C7"/>
    <w:rsid w:val="003E15AB"/>
    <w:rsid w:val="003E31C6"/>
    <w:rsid w:val="003E3E2E"/>
    <w:rsid w:val="003E520F"/>
    <w:rsid w:val="003E52D1"/>
    <w:rsid w:val="003F0A29"/>
    <w:rsid w:val="003F4C8B"/>
    <w:rsid w:val="00402155"/>
    <w:rsid w:val="00403EDF"/>
    <w:rsid w:val="004040C0"/>
    <w:rsid w:val="00412E7D"/>
    <w:rsid w:val="00413AB9"/>
    <w:rsid w:val="004209CA"/>
    <w:rsid w:val="0042310E"/>
    <w:rsid w:val="00430937"/>
    <w:rsid w:val="00431041"/>
    <w:rsid w:val="00437652"/>
    <w:rsid w:val="004405C0"/>
    <w:rsid w:val="00440C9E"/>
    <w:rsid w:val="004418A2"/>
    <w:rsid w:val="00441AAA"/>
    <w:rsid w:val="00447813"/>
    <w:rsid w:val="00451813"/>
    <w:rsid w:val="00453425"/>
    <w:rsid w:val="00454972"/>
    <w:rsid w:val="00463E58"/>
    <w:rsid w:val="00465456"/>
    <w:rsid w:val="00465E34"/>
    <w:rsid w:val="004753E4"/>
    <w:rsid w:val="00476660"/>
    <w:rsid w:val="004828B1"/>
    <w:rsid w:val="0049416C"/>
    <w:rsid w:val="004A2907"/>
    <w:rsid w:val="004A5400"/>
    <w:rsid w:val="004A6396"/>
    <w:rsid w:val="004C200E"/>
    <w:rsid w:val="004C377C"/>
    <w:rsid w:val="004C39C5"/>
    <w:rsid w:val="004C3E8C"/>
    <w:rsid w:val="004C5428"/>
    <w:rsid w:val="004C58DF"/>
    <w:rsid w:val="004C5BF9"/>
    <w:rsid w:val="004C7E56"/>
    <w:rsid w:val="004D0689"/>
    <w:rsid w:val="004D0FCE"/>
    <w:rsid w:val="004D192A"/>
    <w:rsid w:val="004D1B69"/>
    <w:rsid w:val="004D21FB"/>
    <w:rsid w:val="004D36C3"/>
    <w:rsid w:val="004D56E3"/>
    <w:rsid w:val="004E01A0"/>
    <w:rsid w:val="004E22F0"/>
    <w:rsid w:val="004E31CC"/>
    <w:rsid w:val="004E443A"/>
    <w:rsid w:val="004E4A82"/>
    <w:rsid w:val="004F177B"/>
    <w:rsid w:val="004F3DCF"/>
    <w:rsid w:val="004F6509"/>
    <w:rsid w:val="004F66D2"/>
    <w:rsid w:val="00504511"/>
    <w:rsid w:val="005059E7"/>
    <w:rsid w:val="00507148"/>
    <w:rsid w:val="00507882"/>
    <w:rsid w:val="0051073F"/>
    <w:rsid w:val="005128E3"/>
    <w:rsid w:val="00515AB9"/>
    <w:rsid w:val="0052186E"/>
    <w:rsid w:val="0052197B"/>
    <w:rsid w:val="00523971"/>
    <w:rsid w:val="005268A5"/>
    <w:rsid w:val="00530083"/>
    <w:rsid w:val="00532A70"/>
    <w:rsid w:val="00534490"/>
    <w:rsid w:val="005349ED"/>
    <w:rsid w:val="00535B88"/>
    <w:rsid w:val="0053727B"/>
    <w:rsid w:val="005432CF"/>
    <w:rsid w:val="005452CE"/>
    <w:rsid w:val="00545698"/>
    <w:rsid w:val="00550B0C"/>
    <w:rsid w:val="00550C1D"/>
    <w:rsid w:val="005518B6"/>
    <w:rsid w:val="00557E91"/>
    <w:rsid w:val="00560408"/>
    <w:rsid w:val="00564142"/>
    <w:rsid w:val="00564C93"/>
    <w:rsid w:val="00566411"/>
    <w:rsid w:val="0056664F"/>
    <w:rsid w:val="005666F3"/>
    <w:rsid w:val="00566A04"/>
    <w:rsid w:val="00567A4F"/>
    <w:rsid w:val="0057178E"/>
    <w:rsid w:val="00573719"/>
    <w:rsid w:val="00577467"/>
    <w:rsid w:val="00580012"/>
    <w:rsid w:val="00580BE6"/>
    <w:rsid w:val="0058341B"/>
    <w:rsid w:val="005876F3"/>
    <w:rsid w:val="00590FCE"/>
    <w:rsid w:val="00591974"/>
    <w:rsid w:val="00592143"/>
    <w:rsid w:val="00592517"/>
    <w:rsid w:val="005926C8"/>
    <w:rsid w:val="00592796"/>
    <w:rsid w:val="00592C48"/>
    <w:rsid w:val="00593CAA"/>
    <w:rsid w:val="00594B7D"/>
    <w:rsid w:val="00595A40"/>
    <w:rsid w:val="00597768"/>
    <w:rsid w:val="00597B3E"/>
    <w:rsid w:val="005A30EC"/>
    <w:rsid w:val="005A58DB"/>
    <w:rsid w:val="005A5CAE"/>
    <w:rsid w:val="005B641F"/>
    <w:rsid w:val="005B69DD"/>
    <w:rsid w:val="005C338B"/>
    <w:rsid w:val="005C33B3"/>
    <w:rsid w:val="005C5212"/>
    <w:rsid w:val="005C7718"/>
    <w:rsid w:val="005D0CB7"/>
    <w:rsid w:val="005D379A"/>
    <w:rsid w:val="005D7AFD"/>
    <w:rsid w:val="005E43CD"/>
    <w:rsid w:val="005E4BAB"/>
    <w:rsid w:val="005E507A"/>
    <w:rsid w:val="005E7666"/>
    <w:rsid w:val="005E7958"/>
    <w:rsid w:val="005F068F"/>
    <w:rsid w:val="005F2435"/>
    <w:rsid w:val="005F417F"/>
    <w:rsid w:val="00603EDC"/>
    <w:rsid w:val="00605224"/>
    <w:rsid w:val="00606605"/>
    <w:rsid w:val="0061280B"/>
    <w:rsid w:val="00612CA0"/>
    <w:rsid w:val="006159AA"/>
    <w:rsid w:val="006168BA"/>
    <w:rsid w:val="00616C97"/>
    <w:rsid w:val="00617D4E"/>
    <w:rsid w:val="00620361"/>
    <w:rsid w:val="00621AC4"/>
    <w:rsid w:val="00625428"/>
    <w:rsid w:val="00625892"/>
    <w:rsid w:val="00630AFC"/>
    <w:rsid w:val="0063357B"/>
    <w:rsid w:val="0063389F"/>
    <w:rsid w:val="00636658"/>
    <w:rsid w:val="0063667A"/>
    <w:rsid w:val="0063706C"/>
    <w:rsid w:val="00641057"/>
    <w:rsid w:val="00645796"/>
    <w:rsid w:val="00646AEF"/>
    <w:rsid w:val="006501E1"/>
    <w:rsid w:val="006510E0"/>
    <w:rsid w:val="00651272"/>
    <w:rsid w:val="00651511"/>
    <w:rsid w:val="00651D67"/>
    <w:rsid w:val="006530D3"/>
    <w:rsid w:val="00654940"/>
    <w:rsid w:val="00661D24"/>
    <w:rsid w:val="00662E1E"/>
    <w:rsid w:val="0067101D"/>
    <w:rsid w:val="006719CB"/>
    <w:rsid w:val="006721F4"/>
    <w:rsid w:val="0067428E"/>
    <w:rsid w:val="00674CF3"/>
    <w:rsid w:val="00675324"/>
    <w:rsid w:val="006754C4"/>
    <w:rsid w:val="00681CC5"/>
    <w:rsid w:val="00683303"/>
    <w:rsid w:val="0068479C"/>
    <w:rsid w:val="0068539C"/>
    <w:rsid w:val="006871AA"/>
    <w:rsid w:val="0069022F"/>
    <w:rsid w:val="00696914"/>
    <w:rsid w:val="006971D2"/>
    <w:rsid w:val="006A24C9"/>
    <w:rsid w:val="006A41B9"/>
    <w:rsid w:val="006A4CDF"/>
    <w:rsid w:val="006A5B34"/>
    <w:rsid w:val="006B325B"/>
    <w:rsid w:val="006B5949"/>
    <w:rsid w:val="006B6881"/>
    <w:rsid w:val="006B6AF7"/>
    <w:rsid w:val="006C03F6"/>
    <w:rsid w:val="006C0E7F"/>
    <w:rsid w:val="006C116F"/>
    <w:rsid w:val="006C1F2D"/>
    <w:rsid w:val="006C3D26"/>
    <w:rsid w:val="006D02C3"/>
    <w:rsid w:val="006D280A"/>
    <w:rsid w:val="006D5221"/>
    <w:rsid w:val="006E0828"/>
    <w:rsid w:val="006E4345"/>
    <w:rsid w:val="006E5509"/>
    <w:rsid w:val="006E585E"/>
    <w:rsid w:val="006E5A0E"/>
    <w:rsid w:val="006E5E0B"/>
    <w:rsid w:val="006E6D35"/>
    <w:rsid w:val="006E722D"/>
    <w:rsid w:val="006E7CF0"/>
    <w:rsid w:val="006F17E1"/>
    <w:rsid w:val="006F359D"/>
    <w:rsid w:val="00701349"/>
    <w:rsid w:val="00701C63"/>
    <w:rsid w:val="007040F3"/>
    <w:rsid w:val="0070765C"/>
    <w:rsid w:val="00711623"/>
    <w:rsid w:val="00711D5D"/>
    <w:rsid w:val="00714341"/>
    <w:rsid w:val="0072076A"/>
    <w:rsid w:val="00721EB1"/>
    <w:rsid w:val="007226F8"/>
    <w:rsid w:val="00724410"/>
    <w:rsid w:val="00724C7F"/>
    <w:rsid w:val="00727B00"/>
    <w:rsid w:val="00727DDA"/>
    <w:rsid w:val="007301DD"/>
    <w:rsid w:val="00732369"/>
    <w:rsid w:val="007330EA"/>
    <w:rsid w:val="00733E8F"/>
    <w:rsid w:val="007342CE"/>
    <w:rsid w:val="007344FB"/>
    <w:rsid w:val="00740AD1"/>
    <w:rsid w:val="0074507F"/>
    <w:rsid w:val="007457E8"/>
    <w:rsid w:val="00745EE8"/>
    <w:rsid w:val="00747515"/>
    <w:rsid w:val="00747E2D"/>
    <w:rsid w:val="0075097E"/>
    <w:rsid w:val="00751210"/>
    <w:rsid w:val="00751C78"/>
    <w:rsid w:val="00752CB7"/>
    <w:rsid w:val="00755FC6"/>
    <w:rsid w:val="00756A57"/>
    <w:rsid w:val="00756FA6"/>
    <w:rsid w:val="007572B2"/>
    <w:rsid w:val="00762231"/>
    <w:rsid w:val="007736E7"/>
    <w:rsid w:val="00773ECE"/>
    <w:rsid w:val="00777D9F"/>
    <w:rsid w:val="00781F45"/>
    <w:rsid w:val="0078326B"/>
    <w:rsid w:val="007876B9"/>
    <w:rsid w:val="007904DB"/>
    <w:rsid w:val="00793CC4"/>
    <w:rsid w:val="00796062"/>
    <w:rsid w:val="007965F3"/>
    <w:rsid w:val="007A15E8"/>
    <w:rsid w:val="007A42B5"/>
    <w:rsid w:val="007A5259"/>
    <w:rsid w:val="007A5DDE"/>
    <w:rsid w:val="007A70BA"/>
    <w:rsid w:val="007A7A48"/>
    <w:rsid w:val="007B0422"/>
    <w:rsid w:val="007C2F4D"/>
    <w:rsid w:val="007C3F1A"/>
    <w:rsid w:val="007C5CE9"/>
    <w:rsid w:val="007C7D7A"/>
    <w:rsid w:val="007D096F"/>
    <w:rsid w:val="007D598A"/>
    <w:rsid w:val="007D711F"/>
    <w:rsid w:val="007E0D23"/>
    <w:rsid w:val="007E2AEF"/>
    <w:rsid w:val="007E50FC"/>
    <w:rsid w:val="007E5221"/>
    <w:rsid w:val="007E61F4"/>
    <w:rsid w:val="007F125E"/>
    <w:rsid w:val="007F12DD"/>
    <w:rsid w:val="007F378B"/>
    <w:rsid w:val="007F3B21"/>
    <w:rsid w:val="007F3B99"/>
    <w:rsid w:val="007F464E"/>
    <w:rsid w:val="007F4CE9"/>
    <w:rsid w:val="007F5E8B"/>
    <w:rsid w:val="007F6BF8"/>
    <w:rsid w:val="007F6D5D"/>
    <w:rsid w:val="007F7E72"/>
    <w:rsid w:val="008009EF"/>
    <w:rsid w:val="00801F68"/>
    <w:rsid w:val="0080518F"/>
    <w:rsid w:val="00806932"/>
    <w:rsid w:val="00810CD5"/>
    <w:rsid w:val="00813378"/>
    <w:rsid w:val="008135FF"/>
    <w:rsid w:val="008136F6"/>
    <w:rsid w:val="0081452C"/>
    <w:rsid w:val="00815E16"/>
    <w:rsid w:val="00820625"/>
    <w:rsid w:val="00822DC6"/>
    <w:rsid w:val="00823A71"/>
    <w:rsid w:val="008255BA"/>
    <w:rsid w:val="0083200C"/>
    <w:rsid w:val="0083311C"/>
    <w:rsid w:val="008350A4"/>
    <w:rsid w:val="008360DA"/>
    <w:rsid w:val="0084043B"/>
    <w:rsid w:val="00842C31"/>
    <w:rsid w:val="00844489"/>
    <w:rsid w:val="00845076"/>
    <w:rsid w:val="00846833"/>
    <w:rsid w:val="00847050"/>
    <w:rsid w:val="008518F1"/>
    <w:rsid w:val="0085283D"/>
    <w:rsid w:val="008546FC"/>
    <w:rsid w:val="00855A86"/>
    <w:rsid w:val="00857796"/>
    <w:rsid w:val="008625CA"/>
    <w:rsid w:val="0086540C"/>
    <w:rsid w:val="00865693"/>
    <w:rsid w:val="00866B6F"/>
    <w:rsid w:val="008709DC"/>
    <w:rsid w:val="008718FD"/>
    <w:rsid w:val="00873727"/>
    <w:rsid w:val="0087563E"/>
    <w:rsid w:val="00885E31"/>
    <w:rsid w:val="0088788D"/>
    <w:rsid w:val="00891F3F"/>
    <w:rsid w:val="008935F8"/>
    <w:rsid w:val="008978D7"/>
    <w:rsid w:val="008A3136"/>
    <w:rsid w:val="008A57EC"/>
    <w:rsid w:val="008A64F7"/>
    <w:rsid w:val="008B1648"/>
    <w:rsid w:val="008B18F6"/>
    <w:rsid w:val="008B41AA"/>
    <w:rsid w:val="008B74AE"/>
    <w:rsid w:val="008B7739"/>
    <w:rsid w:val="008C4B67"/>
    <w:rsid w:val="008D0B7B"/>
    <w:rsid w:val="008D323A"/>
    <w:rsid w:val="008D345C"/>
    <w:rsid w:val="008D6C37"/>
    <w:rsid w:val="008E099B"/>
    <w:rsid w:val="008E18C1"/>
    <w:rsid w:val="008E2852"/>
    <w:rsid w:val="008E717A"/>
    <w:rsid w:val="008E77FC"/>
    <w:rsid w:val="008F2C5A"/>
    <w:rsid w:val="008F6C52"/>
    <w:rsid w:val="008F7244"/>
    <w:rsid w:val="00902CE1"/>
    <w:rsid w:val="00905242"/>
    <w:rsid w:val="00910F48"/>
    <w:rsid w:val="00911FAE"/>
    <w:rsid w:val="0091399C"/>
    <w:rsid w:val="00915736"/>
    <w:rsid w:val="0091597A"/>
    <w:rsid w:val="0091623D"/>
    <w:rsid w:val="00916B7F"/>
    <w:rsid w:val="0091752C"/>
    <w:rsid w:val="00920F1D"/>
    <w:rsid w:val="00926AA9"/>
    <w:rsid w:val="009270CE"/>
    <w:rsid w:val="00927291"/>
    <w:rsid w:val="009277AD"/>
    <w:rsid w:val="00931B3C"/>
    <w:rsid w:val="00935A37"/>
    <w:rsid w:val="00936096"/>
    <w:rsid w:val="009423F7"/>
    <w:rsid w:val="009445EF"/>
    <w:rsid w:val="009450B5"/>
    <w:rsid w:val="009479CE"/>
    <w:rsid w:val="00950D5A"/>
    <w:rsid w:val="0095331B"/>
    <w:rsid w:val="00953EF8"/>
    <w:rsid w:val="0095631D"/>
    <w:rsid w:val="00964B61"/>
    <w:rsid w:val="00971F7E"/>
    <w:rsid w:val="0098042C"/>
    <w:rsid w:val="00980DA3"/>
    <w:rsid w:val="00980F0C"/>
    <w:rsid w:val="00981525"/>
    <w:rsid w:val="0098210F"/>
    <w:rsid w:val="00982C2A"/>
    <w:rsid w:val="00984C2E"/>
    <w:rsid w:val="00986B16"/>
    <w:rsid w:val="00990E28"/>
    <w:rsid w:val="00994FE3"/>
    <w:rsid w:val="00996FFA"/>
    <w:rsid w:val="009A0C92"/>
    <w:rsid w:val="009A42D3"/>
    <w:rsid w:val="009A44EE"/>
    <w:rsid w:val="009A68CF"/>
    <w:rsid w:val="009B00C6"/>
    <w:rsid w:val="009B1282"/>
    <w:rsid w:val="009B2958"/>
    <w:rsid w:val="009B44C3"/>
    <w:rsid w:val="009B7729"/>
    <w:rsid w:val="009B7D67"/>
    <w:rsid w:val="009C1096"/>
    <w:rsid w:val="009D356F"/>
    <w:rsid w:val="009D37FF"/>
    <w:rsid w:val="009D48AD"/>
    <w:rsid w:val="009D4BA3"/>
    <w:rsid w:val="009D50F1"/>
    <w:rsid w:val="009D5B30"/>
    <w:rsid w:val="009D679A"/>
    <w:rsid w:val="009D741A"/>
    <w:rsid w:val="009D7B48"/>
    <w:rsid w:val="009E2D5D"/>
    <w:rsid w:val="009E656D"/>
    <w:rsid w:val="009E66C9"/>
    <w:rsid w:val="009F0648"/>
    <w:rsid w:val="009F09C3"/>
    <w:rsid w:val="009F2D5B"/>
    <w:rsid w:val="009F349B"/>
    <w:rsid w:val="009F3934"/>
    <w:rsid w:val="009F39AE"/>
    <w:rsid w:val="009F4089"/>
    <w:rsid w:val="009F4148"/>
    <w:rsid w:val="009F68F5"/>
    <w:rsid w:val="009F7BBF"/>
    <w:rsid w:val="00A05F44"/>
    <w:rsid w:val="00A129BD"/>
    <w:rsid w:val="00A14327"/>
    <w:rsid w:val="00A16363"/>
    <w:rsid w:val="00A16B88"/>
    <w:rsid w:val="00A178BC"/>
    <w:rsid w:val="00A208BC"/>
    <w:rsid w:val="00A21683"/>
    <w:rsid w:val="00A225DF"/>
    <w:rsid w:val="00A24484"/>
    <w:rsid w:val="00A2465F"/>
    <w:rsid w:val="00A27BAA"/>
    <w:rsid w:val="00A3448D"/>
    <w:rsid w:val="00A34F06"/>
    <w:rsid w:val="00A355E4"/>
    <w:rsid w:val="00A44168"/>
    <w:rsid w:val="00A44B5F"/>
    <w:rsid w:val="00A47CA3"/>
    <w:rsid w:val="00A567C6"/>
    <w:rsid w:val="00A617CD"/>
    <w:rsid w:val="00A61F11"/>
    <w:rsid w:val="00A6789F"/>
    <w:rsid w:val="00A70120"/>
    <w:rsid w:val="00A70A8E"/>
    <w:rsid w:val="00A74A9A"/>
    <w:rsid w:val="00A82C2E"/>
    <w:rsid w:val="00A84C74"/>
    <w:rsid w:val="00A95E98"/>
    <w:rsid w:val="00AA105A"/>
    <w:rsid w:val="00AA27E3"/>
    <w:rsid w:val="00AA62D0"/>
    <w:rsid w:val="00AB0654"/>
    <w:rsid w:val="00AB52D2"/>
    <w:rsid w:val="00AB5E21"/>
    <w:rsid w:val="00AB69F2"/>
    <w:rsid w:val="00AB7CD5"/>
    <w:rsid w:val="00AC068E"/>
    <w:rsid w:val="00AC2C83"/>
    <w:rsid w:val="00AC3141"/>
    <w:rsid w:val="00AC4C55"/>
    <w:rsid w:val="00AD0D9C"/>
    <w:rsid w:val="00AD3AD0"/>
    <w:rsid w:val="00AD5E0F"/>
    <w:rsid w:val="00AE1C06"/>
    <w:rsid w:val="00AE2ACB"/>
    <w:rsid w:val="00AE53ED"/>
    <w:rsid w:val="00AE56F8"/>
    <w:rsid w:val="00AE70E3"/>
    <w:rsid w:val="00AE7B19"/>
    <w:rsid w:val="00AF24AC"/>
    <w:rsid w:val="00AF358F"/>
    <w:rsid w:val="00AF39CB"/>
    <w:rsid w:val="00AF47F6"/>
    <w:rsid w:val="00AF60EA"/>
    <w:rsid w:val="00B00D74"/>
    <w:rsid w:val="00B0386F"/>
    <w:rsid w:val="00B03D61"/>
    <w:rsid w:val="00B07294"/>
    <w:rsid w:val="00B11194"/>
    <w:rsid w:val="00B11DA3"/>
    <w:rsid w:val="00B1312C"/>
    <w:rsid w:val="00B133A9"/>
    <w:rsid w:val="00B216DA"/>
    <w:rsid w:val="00B21916"/>
    <w:rsid w:val="00B22022"/>
    <w:rsid w:val="00B2245A"/>
    <w:rsid w:val="00B2269A"/>
    <w:rsid w:val="00B240AB"/>
    <w:rsid w:val="00B254C5"/>
    <w:rsid w:val="00B25C6F"/>
    <w:rsid w:val="00B26466"/>
    <w:rsid w:val="00B27F45"/>
    <w:rsid w:val="00B3169D"/>
    <w:rsid w:val="00B324C6"/>
    <w:rsid w:val="00B32F45"/>
    <w:rsid w:val="00B357DC"/>
    <w:rsid w:val="00B35F91"/>
    <w:rsid w:val="00B369E8"/>
    <w:rsid w:val="00B3780B"/>
    <w:rsid w:val="00B416BB"/>
    <w:rsid w:val="00B42B34"/>
    <w:rsid w:val="00B43787"/>
    <w:rsid w:val="00B43A4E"/>
    <w:rsid w:val="00B44D0A"/>
    <w:rsid w:val="00B452E0"/>
    <w:rsid w:val="00B4672C"/>
    <w:rsid w:val="00B470CA"/>
    <w:rsid w:val="00B54F86"/>
    <w:rsid w:val="00B56D79"/>
    <w:rsid w:val="00B57519"/>
    <w:rsid w:val="00B60760"/>
    <w:rsid w:val="00B63885"/>
    <w:rsid w:val="00B708DD"/>
    <w:rsid w:val="00B727E0"/>
    <w:rsid w:val="00B779E9"/>
    <w:rsid w:val="00B82453"/>
    <w:rsid w:val="00B901FB"/>
    <w:rsid w:val="00B93F14"/>
    <w:rsid w:val="00B94CB8"/>
    <w:rsid w:val="00B95ECF"/>
    <w:rsid w:val="00B9721B"/>
    <w:rsid w:val="00BA0FDD"/>
    <w:rsid w:val="00BA1706"/>
    <w:rsid w:val="00BA31F9"/>
    <w:rsid w:val="00BB0DA1"/>
    <w:rsid w:val="00BB1CFB"/>
    <w:rsid w:val="00BB2A62"/>
    <w:rsid w:val="00BB4271"/>
    <w:rsid w:val="00BB598F"/>
    <w:rsid w:val="00BB5C68"/>
    <w:rsid w:val="00BB7A6F"/>
    <w:rsid w:val="00BC01E0"/>
    <w:rsid w:val="00BC268C"/>
    <w:rsid w:val="00BC3058"/>
    <w:rsid w:val="00BC4132"/>
    <w:rsid w:val="00BC4822"/>
    <w:rsid w:val="00BC77C5"/>
    <w:rsid w:val="00BD46AD"/>
    <w:rsid w:val="00BD59F6"/>
    <w:rsid w:val="00BD731D"/>
    <w:rsid w:val="00BE0BE5"/>
    <w:rsid w:val="00BE3A8E"/>
    <w:rsid w:val="00BE5712"/>
    <w:rsid w:val="00BE5B52"/>
    <w:rsid w:val="00BF06C2"/>
    <w:rsid w:val="00BF2246"/>
    <w:rsid w:val="00BF39B5"/>
    <w:rsid w:val="00BF4FBF"/>
    <w:rsid w:val="00C00EB1"/>
    <w:rsid w:val="00C022D2"/>
    <w:rsid w:val="00C02F23"/>
    <w:rsid w:val="00C0404E"/>
    <w:rsid w:val="00C0471E"/>
    <w:rsid w:val="00C04E26"/>
    <w:rsid w:val="00C11F0E"/>
    <w:rsid w:val="00C220D0"/>
    <w:rsid w:val="00C22BE0"/>
    <w:rsid w:val="00C25FB8"/>
    <w:rsid w:val="00C30777"/>
    <w:rsid w:val="00C30B86"/>
    <w:rsid w:val="00C311F0"/>
    <w:rsid w:val="00C31256"/>
    <w:rsid w:val="00C36FD6"/>
    <w:rsid w:val="00C42D94"/>
    <w:rsid w:val="00C5069E"/>
    <w:rsid w:val="00C53B0B"/>
    <w:rsid w:val="00C60406"/>
    <w:rsid w:val="00C6048C"/>
    <w:rsid w:val="00C60BE5"/>
    <w:rsid w:val="00C6208E"/>
    <w:rsid w:val="00C63A63"/>
    <w:rsid w:val="00C63CD0"/>
    <w:rsid w:val="00C64C8C"/>
    <w:rsid w:val="00C65BBA"/>
    <w:rsid w:val="00C66519"/>
    <w:rsid w:val="00C6665A"/>
    <w:rsid w:val="00C67400"/>
    <w:rsid w:val="00C7029F"/>
    <w:rsid w:val="00C70B96"/>
    <w:rsid w:val="00C71264"/>
    <w:rsid w:val="00C735CA"/>
    <w:rsid w:val="00C73CAE"/>
    <w:rsid w:val="00C74782"/>
    <w:rsid w:val="00C74F81"/>
    <w:rsid w:val="00C80B25"/>
    <w:rsid w:val="00C81D0B"/>
    <w:rsid w:val="00C84BB2"/>
    <w:rsid w:val="00C916C6"/>
    <w:rsid w:val="00C92291"/>
    <w:rsid w:val="00C962CB"/>
    <w:rsid w:val="00CA09D8"/>
    <w:rsid w:val="00CA1419"/>
    <w:rsid w:val="00CA1B6E"/>
    <w:rsid w:val="00CA3752"/>
    <w:rsid w:val="00CA4DE5"/>
    <w:rsid w:val="00CA521B"/>
    <w:rsid w:val="00CA5735"/>
    <w:rsid w:val="00CA6213"/>
    <w:rsid w:val="00CA7228"/>
    <w:rsid w:val="00CB5029"/>
    <w:rsid w:val="00CC1FFF"/>
    <w:rsid w:val="00CC2910"/>
    <w:rsid w:val="00CC3C42"/>
    <w:rsid w:val="00CC5E8D"/>
    <w:rsid w:val="00CD2BC3"/>
    <w:rsid w:val="00CD2CD7"/>
    <w:rsid w:val="00CD5FA6"/>
    <w:rsid w:val="00CE07AB"/>
    <w:rsid w:val="00CE19FA"/>
    <w:rsid w:val="00CE6036"/>
    <w:rsid w:val="00CE757D"/>
    <w:rsid w:val="00CE7D8D"/>
    <w:rsid w:val="00CF1A6B"/>
    <w:rsid w:val="00CF2F48"/>
    <w:rsid w:val="00CF5C4C"/>
    <w:rsid w:val="00CF6D7C"/>
    <w:rsid w:val="00CF7261"/>
    <w:rsid w:val="00CF77D2"/>
    <w:rsid w:val="00D0346A"/>
    <w:rsid w:val="00D0573E"/>
    <w:rsid w:val="00D06259"/>
    <w:rsid w:val="00D06CC2"/>
    <w:rsid w:val="00D1054D"/>
    <w:rsid w:val="00D13941"/>
    <w:rsid w:val="00D160A6"/>
    <w:rsid w:val="00D16489"/>
    <w:rsid w:val="00D21BDE"/>
    <w:rsid w:val="00D23042"/>
    <w:rsid w:val="00D253A9"/>
    <w:rsid w:val="00D25731"/>
    <w:rsid w:val="00D269B4"/>
    <w:rsid w:val="00D32270"/>
    <w:rsid w:val="00D33565"/>
    <w:rsid w:val="00D35CC8"/>
    <w:rsid w:val="00D3634C"/>
    <w:rsid w:val="00D40B22"/>
    <w:rsid w:val="00D46291"/>
    <w:rsid w:val="00D463CD"/>
    <w:rsid w:val="00D5136D"/>
    <w:rsid w:val="00D525CE"/>
    <w:rsid w:val="00D54DFF"/>
    <w:rsid w:val="00D57781"/>
    <w:rsid w:val="00D62617"/>
    <w:rsid w:val="00D64F0E"/>
    <w:rsid w:val="00D67432"/>
    <w:rsid w:val="00D679A1"/>
    <w:rsid w:val="00D73270"/>
    <w:rsid w:val="00D73319"/>
    <w:rsid w:val="00D73F00"/>
    <w:rsid w:val="00D77215"/>
    <w:rsid w:val="00D77333"/>
    <w:rsid w:val="00D77C62"/>
    <w:rsid w:val="00D80B4D"/>
    <w:rsid w:val="00D81203"/>
    <w:rsid w:val="00D8142A"/>
    <w:rsid w:val="00D838B6"/>
    <w:rsid w:val="00D86F26"/>
    <w:rsid w:val="00D877DB"/>
    <w:rsid w:val="00D904F7"/>
    <w:rsid w:val="00D90E35"/>
    <w:rsid w:val="00D92D30"/>
    <w:rsid w:val="00D93F16"/>
    <w:rsid w:val="00D9443D"/>
    <w:rsid w:val="00D94481"/>
    <w:rsid w:val="00D947C9"/>
    <w:rsid w:val="00D95A8A"/>
    <w:rsid w:val="00DA37C3"/>
    <w:rsid w:val="00DA482D"/>
    <w:rsid w:val="00DA4EFB"/>
    <w:rsid w:val="00DA7B92"/>
    <w:rsid w:val="00DB223D"/>
    <w:rsid w:val="00DB2244"/>
    <w:rsid w:val="00DB43DF"/>
    <w:rsid w:val="00DC08FB"/>
    <w:rsid w:val="00DC36B7"/>
    <w:rsid w:val="00DC7BBD"/>
    <w:rsid w:val="00DD00F8"/>
    <w:rsid w:val="00DD1330"/>
    <w:rsid w:val="00DD2E13"/>
    <w:rsid w:val="00DD33CD"/>
    <w:rsid w:val="00DD6A12"/>
    <w:rsid w:val="00DD7043"/>
    <w:rsid w:val="00DE2CB4"/>
    <w:rsid w:val="00DE41A8"/>
    <w:rsid w:val="00DE67B2"/>
    <w:rsid w:val="00DE6D47"/>
    <w:rsid w:val="00DF0673"/>
    <w:rsid w:val="00DF073E"/>
    <w:rsid w:val="00DF23CB"/>
    <w:rsid w:val="00DF3D75"/>
    <w:rsid w:val="00E02F5A"/>
    <w:rsid w:val="00E04832"/>
    <w:rsid w:val="00E06AFB"/>
    <w:rsid w:val="00E06E1B"/>
    <w:rsid w:val="00E0797C"/>
    <w:rsid w:val="00E13D6B"/>
    <w:rsid w:val="00E14D58"/>
    <w:rsid w:val="00E1613E"/>
    <w:rsid w:val="00E17D4A"/>
    <w:rsid w:val="00E20CAE"/>
    <w:rsid w:val="00E21BB9"/>
    <w:rsid w:val="00E22B8A"/>
    <w:rsid w:val="00E24B7F"/>
    <w:rsid w:val="00E256CB"/>
    <w:rsid w:val="00E2719F"/>
    <w:rsid w:val="00E32CF9"/>
    <w:rsid w:val="00E410B2"/>
    <w:rsid w:val="00E41A83"/>
    <w:rsid w:val="00E4660C"/>
    <w:rsid w:val="00E535E4"/>
    <w:rsid w:val="00E5720F"/>
    <w:rsid w:val="00E60440"/>
    <w:rsid w:val="00E632D5"/>
    <w:rsid w:val="00E634BB"/>
    <w:rsid w:val="00E63905"/>
    <w:rsid w:val="00E712F4"/>
    <w:rsid w:val="00E7172C"/>
    <w:rsid w:val="00E7416B"/>
    <w:rsid w:val="00E74308"/>
    <w:rsid w:val="00E74CAD"/>
    <w:rsid w:val="00E7662E"/>
    <w:rsid w:val="00E773CA"/>
    <w:rsid w:val="00E8724A"/>
    <w:rsid w:val="00E87842"/>
    <w:rsid w:val="00E97BE6"/>
    <w:rsid w:val="00EA29F7"/>
    <w:rsid w:val="00EA4756"/>
    <w:rsid w:val="00EA7873"/>
    <w:rsid w:val="00EB1D6F"/>
    <w:rsid w:val="00EB2F21"/>
    <w:rsid w:val="00EB3D28"/>
    <w:rsid w:val="00EC0153"/>
    <w:rsid w:val="00EC1800"/>
    <w:rsid w:val="00EC1EDF"/>
    <w:rsid w:val="00EC270D"/>
    <w:rsid w:val="00EC3B63"/>
    <w:rsid w:val="00EC4B03"/>
    <w:rsid w:val="00ED06F3"/>
    <w:rsid w:val="00ED0C30"/>
    <w:rsid w:val="00ED2407"/>
    <w:rsid w:val="00ED3E58"/>
    <w:rsid w:val="00ED452C"/>
    <w:rsid w:val="00ED625D"/>
    <w:rsid w:val="00EE1980"/>
    <w:rsid w:val="00EE512C"/>
    <w:rsid w:val="00EF0164"/>
    <w:rsid w:val="00EF3F5D"/>
    <w:rsid w:val="00EF663E"/>
    <w:rsid w:val="00EF67CF"/>
    <w:rsid w:val="00EF7EF8"/>
    <w:rsid w:val="00F00FCF"/>
    <w:rsid w:val="00F02F67"/>
    <w:rsid w:val="00F038CD"/>
    <w:rsid w:val="00F043FA"/>
    <w:rsid w:val="00F0740D"/>
    <w:rsid w:val="00F0742B"/>
    <w:rsid w:val="00F07AA8"/>
    <w:rsid w:val="00F15A94"/>
    <w:rsid w:val="00F172CF"/>
    <w:rsid w:val="00F17BB2"/>
    <w:rsid w:val="00F23E39"/>
    <w:rsid w:val="00F24373"/>
    <w:rsid w:val="00F24733"/>
    <w:rsid w:val="00F30A82"/>
    <w:rsid w:val="00F33AE4"/>
    <w:rsid w:val="00F44C34"/>
    <w:rsid w:val="00F455F8"/>
    <w:rsid w:val="00F4644D"/>
    <w:rsid w:val="00F54561"/>
    <w:rsid w:val="00F5687B"/>
    <w:rsid w:val="00F574B7"/>
    <w:rsid w:val="00F60723"/>
    <w:rsid w:val="00F61103"/>
    <w:rsid w:val="00F67BB7"/>
    <w:rsid w:val="00F709B9"/>
    <w:rsid w:val="00F74537"/>
    <w:rsid w:val="00F75459"/>
    <w:rsid w:val="00F76B94"/>
    <w:rsid w:val="00F77329"/>
    <w:rsid w:val="00F77ED0"/>
    <w:rsid w:val="00F806B7"/>
    <w:rsid w:val="00F81EEC"/>
    <w:rsid w:val="00F82946"/>
    <w:rsid w:val="00F84090"/>
    <w:rsid w:val="00F84B3D"/>
    <w:rsid w:val="00F85D6E"/>
    <w:rsid w:val="00F95A92"/>
    <w:rsid w:val="00F96069"/>
    <w:rsid w:val="00F96B04"/>
    <w:rsid w:val="00FA4D9D"/>
    <w:rsid w:val="00FB0C1C"/>
    <w:rsid w:val="00FB3A03"/>
    <w:rsid w:val="00FB7173"/>
    <w:rsid w:val="00FC0504"/>
    <w:rsid w:val="00FC1B7A"/>
    <w:rsid w:val="00FC2706"/>
    <w:rsid w:val="00FC58AC"/>
    <w:rsid w:val="00FC754E"/>
    <w:rsid w:val="00FD0576"/>
    <w:rsid w:val="00FD2884"/>
    <w:rsid w:val="00FD34D7"/>
    <w:rsid w:val="00FD744F"/>
    <w:rsid w:val="00FD7CCB"/>
    <w:rsid w:val="00FE3620"/>
    <w:rsid w:val="00FE5805"/>
    <w:rsid w:val="00FE5B06"/>
    <w:rsid w:val="00FF205C"/>
    <w:rsid w:val="00FF2231"/>
    <w:rsid w:val="00FF3591"/>
    <w:rsid w:val="00FF3C33"/>
    <w:rsid w:val="00FF4532"/>
    <w:rsid w:val="00FF5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57048"/>
  <w15:docId w15:val="{20A170A8-FA45-4E6F-B859-8289738C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68F5"/>
    <w:pPr>
      <w:ind w:leftChars="400" w:left="840"/>
    </w:pPr>
  </w:style>
  <w:style w:type="paragraph" w:styleId="a5">
    <w:name w:val="Balloon Text"/>
    <w:basedOn w:val="a"/>
    <w:link w:val="a6"/>
    <w:uiPriority w:val="99"/>
    <w:semiHidden/>
    <w:unhideWhenUsed/>
    <w:rsid w:val="00815E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15E16"/>
    <w:rPr>
      <w:rFonts w:asciiTheme="majorHAnsi" w:eastAsiaTheme="majorEastAsia" w:hAnsiTheme="majorHAnsi" w:cstheme="majorBidi"/>
      <w:sz w:val="18"/>
      <w:szCs w:val="18"/>
    </w:rPr>
  </w:style>
  <w:style w:type="paragraph" w:styleId="a7">
    <w:name w:val="header"/>
    <w:basedOn w:val="a"/>
    <w:link w:val="a8"/>
    <w:uiPriority w:val="99"/>
    <w:unhideWhenUsed/>
    <w:rsid w:val="007F125E"/>
    <w:pPr>
      <w:tabs>
        <w:tab w:val="center" w:pos="4252"/>
        <w:tab w:val="right" w:pos="8504"/>
      </w:tabs>
      <w:snapToGrid w:val="0"/>
    </w:pPr>
  </w:style>
  <w:style w:type="character" w:customStyle="1" w:styleId="a8">
    <w:name w:val="ヘッダー (文字)"/>
    <w:basedOn w:val="a0"/>
    <w:link w:val="a7"/>
    <w:uiPriority w:val="99"/>
    <w:rsid w:val="007F125E"/>
  </w:style>
  <w:style w:type="paragraph" w:styleId="a9">
    <w:name w:val="footer"/>
    <w:basedOn w:val="a"/>
    <w:link w:val="aa"/>
    <w:uiPriority w:val="99"/>
    <w:unhideWhenUsed/>
    <w:rsid w:val="007F125E"/>
    <w:pPr>
      <w:tabs>
        <w:tab w:val="center" w:pos="4252"/>
        <w:tab w:val="right" w:pos="8504"/>
      </w:tabs>
      <w:snapToGrid w:val="0"/>
    </w:pPr>
  </w:style>
  <w:style w:type="character" w:customStyle="1" w:styleId="aa">
    <w:name w:val="フッター (文字)"/>
    <w:basedOn w:val="a0"/>
    <w:link w:val="a9"/>
    <w:uiPriority w:val="99"/>
    <w:rsid w:val="007F1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鳥取市役所</cp:lastModifiedBy>
  <cp:revision>6</cp:revision>
  <cp:lastPrinted>2016-08-18T04:42:00Z</cp:lastPrinted>
  <dcterms:created xsi:type="dcterms:W3CDTF">2016-08-18T04:43:00Z</dcterms:created>
  <dcterms:modified xsi:type="dcterms:W3CDTF">2023-03-30T01:45:00Z</dcterms:modified>
</cp:coreProperties>
</file>