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4FE726CB" w:rsidR="00D3773C" w:rsidRPr="00B95BF3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14:paraId="76D847EA" w14:textId="4A43360E" w:rsidR="00D3773C" w:rsidRPr="00B95BF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28F561C" w:rsidR="00D3773C" w:rsidRPr="00B95BF3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B95BF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</w:t>
      </w:r>
      <w:proofErr w:type="gramStart"/>
      <w:r w:rsidRPr="00B95BF3">
        <w:rPr>
          <w:rFonts w:ascii="HG丸ｺﾞｼｯｸM-PRO" w:eastAsia="HG丸ｺﾞｼｯｸM-PRO" w:hAnsi="HG丸ｺﾞｼｯｸM-PRO" w:hint="eastAsia"/>
          <w:sz w:val="24"/>
          <w:szCs w:val="24"/>
        </w:rPr>
        <w:t>び</w:t>
      </w:r>
      <w:proofErr w:type="gramEnd"/>
      <w:r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6A8BE0A" w:rsidR="00D3773C" w:rsidRPr="00B95BF3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B95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B95BF3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95BF3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CFCC-48D6-4B75-828E-67DAA1F9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2023-04-11T01:25:00Z</dcterms:modified>
</cp:coreProperties>
</file>