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4563" w14:textId="77777777" w:rsidR="007C68DC" w:rsidRDefault="007C68DC">
      <w:pPr>
        <w:rPr>
          <w:rFonts w:ascii="ＭＳ ゴシック" w:eastAsia="ＭＳ ゴシック" w:hAnsi="ＭＳ ゴシック" w:cs="ＭＳ Ｐゴシック"/>
          <w:kern w:val="0"/>
          <w:sz w:val="18"/>
          <w:szCs w:val="18"/>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w:t>
      </w:r>
      <w:r w:rsidR="00EF622A" w:rsidRPr="00AB3139">
        <w:rPr>
          <w:rFonts w:ascii="ＭＳ ゴシック" w:eastAsia="ＭＳ ゴシック" w:hAnsi="ＭＳ ゴシック" w:cs="ＭＳ Ｐゴシック" w:hint="eastAsia"/>
          <w:kern w:val="0"/>
          <w:sz w:val="18"/>
          <w:szCs w:val="18"/>
        </w:rPr>
        <w:t>・</w:t>
      </w:r>
      <w:r w:rsidR="00AB3139" w:rsidRPr="00AB3139">
        <w:rPr>
          <w:rFonts w:ascii="ＭＳ ゴシック" w:eastAsia="ＭＳ ゴシック" w:hAnsi="ＭＳ ゴシック" w:cs="ＭＳ Ｐゴシック" w:hint="eastAsia"/>
          <w:kern w:val="0"/>
          <w:sz w:val="18"/>
          <w:szCs w:val="18"/>
        </w:rPr>
        <w:t>地域型保育事業・</w:t>
      </w:r>
      <w:r w:rsidR="00EF622A" w:rsidRPr="00AB3139">
        <w:rPr>
          <w:rFonts w:ascii="ＭＳ ゴシック" w:eastAsia="ＭＳ ゴシック" w:hAnsi="ＭＳ ゴシック" w:cs="ＭＳ Ｐゴシック" w:hint="eastAsia"/>
          <w:kern w:val="0"/>
          <w:sz w:val="18"/>
          <w:szCs w:val="18"/>
        </w:rPr>
        <w:t>届出保育施設(居宅訪問型以外)</w:t>
      </w:r>
      <w:r w:rsidRPr="00AB3139">
        <w:rPr>
          <w:rFonts w:ascii="ＭＳ ゴシック" w:eastAsia="ＭＳ ゴシック" w:hAnsi="ＭＳ ゴシック" w:cs="ＭＳ Ｐゴシック" w:hint="eastAsia"/>
          <w:kern w:val="0"/>
          <w:sz w:val="18"/>
          <w:szCs w:val="18"/>
        </w:rPr>
        <w:t>）</w:t>
      </w:r>
    </w:p>
    <w:p w14:paraId="16A2CDFE" w14:textId="77777777" w:rsidR="00AB3139" w:rsidRPr="00AB3139" w:rsidRDefault="00AB3139">
      <w:pPr>
        <w:rPr>
          <w:rFonts w:ascii="ＭＳ ゴシック" w:eastAsia="ＭＳ ゴシック" w:hAnsi="ＭＳ ゴシック" w:cs="ＭＳ Ｐゴシック"/>
          <w:kern w:val="0"/>
          <w:sz w:val="16"/>
          <w:szCs w:val="16"/>
        </w:rPr>
      </w:pPr>
    </w:p>
    <w:p w14:paraId="7EC559BE"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w:t>
      </w:r>
      <w:r w:rsidR="00AB3139">
        <w:rPr>
          <w:rFonts w:ascii="ＭＳ ゴシック" w:eastAsia="ＭＳ ゴシック" w:hAnsi="ＭＳ ゴシック" w:cs="ＭＳ Ｐゴシック" w:hint="eastAsia"/>
          <w:kern w:val="0"/>
          <w:sz w:val="22"/>
        </w:rPr>
        <w:t>）</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761D89C3" w14:textId="77777777" w:rsidTr="000A3312">
        <w:tc>
          <w:tcPr>
            <w:tcW w:w="5228" w:type="dxa"/>
          </w:tcPr>
          <w:p w14:paraId="7410D15F" w14:textId="77777777" w:rsidR="000A3312" w:rsidRPr="000A3312" w:rsidRDefault="000A3312" w:rsidP="002A7CDF">
            <w:pPr>
              <w:spacing w:beforeLines="50" w:before="180"/>
            </w:pPr>
            <w:r w:rsidRPr="000A3312">
              <w:rPr>
                <w:rFonts w:hint="eastAsia"/>
              </w:rPr>
              <w:t>施設名：</w:t>
            </w:r>
          </w:p>
        </w:tc>
        <w:tc>
          <w:tcPr>
            <w:tcW w:w="5228" w:type="dxa"/>
          </w:tcPr>
          <w:p w14:paraId="443D1363" w14:textId="77777777" w:rsidR="000A3312" w:rsidRPr="000A3312" w:rsidRDefault="000A3312" w:rsidP="002A7CDF">
            <w:pPr>
              <w:spacing w:beforeLines="50" w:before="180"/>
            </w:pPr>
            <w:r w:rsidRPr="000A3312">
              <w:rPr>
                <w:rFonts w:hint="eastAsia"/>
              </w:rPr>
              <w:t>記入者（職・氏名）：</w:t>
            </w:r>
          </w:p>
        </w:tc>
      </w:tr>
    </w:tbl>
    <w:p w14:paraId="663B0502" w14:textId="77777777" w:rsidR="00145ECC" w:rsidRDefault="00145ECC">
      <w:pPr>
        <w:rPr>
          <w:rFonts w:ascii="ＭＳ 明朝" w:eastAsia="ＭＳ 明朝" w:hAnsi="ＭＳ 明朝" w:cs="ＭＳ Ｐゴシック"/>
          <w:kern w:val="0"/>
          <w:sz w:val="20"/>
          <w:szCs w:val="20"/>
        </w:rPr>
      </w:pPr>
    </w:p>
    <w:p w14:paraId="013C11A5"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50E1B2B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7D9A57"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96ECAD"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26B9D"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9E71372"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0372B2BD"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D92CA95"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4A9B4B9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23FB2D5"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0BC7BB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9E3936C"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4B38BE8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2AF798E"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0D7220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841B13A"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6B3E20E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AF16328"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975DEE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9F4466A"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7DA6638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9813A4C"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45C30BB1"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3451DC9"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D94B00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C315702" w14:textId="77777777" w:rsidR="000469DD" w:rsidRPr="0061214B" w:rsidRDefault="00E42D7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5BE39B20" w14:textId="77777777" w:rsidR="000469DD" w:rsidRPr="00382882" w:rsidRDefault="00E42D79"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7DFE913C"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6A462CF"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B6F936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27718C9"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2C83098"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A16B02C"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37147C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BDA5A54"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77F2C6C"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4FCF63C"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215FAAE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4D7EFCC"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B17204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13F16D9"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3C5C3363"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82C2B6A"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118A622B"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04E4CB3D"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58559ECD"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67BA0ECA"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67D63FEF"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64A1564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E2B91FD"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88C9AB6"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517FF13"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46B0A46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C774ACB"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77D0A4A" w14:textId="77777777" w:rsidR="000469DD"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030089BC"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11E3516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19FB24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6861FE2"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2820AC0"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47321EE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8B6943D"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F61CE5C" w14:textId="77777777" w:rsidR="000469DD" w:rsidRPr="007C68DC"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6369656"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EFFAB1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8D896ED"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822EA79" w14:textId="77777777" w:rsidR="000469DD"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4E89FEC5"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635720A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153CEA0"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72AA339" w14:textId="77777777" w:rsidR="000469DD"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59C4860A"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751DC37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08C532D"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425FBB24" w14:textId="77777777" w:rsidR="000469DD"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6D9B2D17"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6E8126E7"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1E08CAB"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6F492C1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BBE6141"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1A5E5D7" w14:textId="77777777" w:rsidR="000469DD"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546F19E2" w14:textId="77777777" w:rsidR="000469DD" w:rsidRPr="009D0EC5" w:rsidRDefault="00E42D7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4540D675" w14:textId="77777777" w:rsidR="000469DD" w:rsidRPr="009D0EC5" w:rsidRDefault="00E42D7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63702643" w14:textId="77777777" w:rsidR="000469DD" w:rsidRPr="009D0EC5" w:rsidRDefault="00E42D7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6078B76C" w14:textId="77777777" w:rsidR="000469DD" w:rsidRPr="009D0EC5" w:rsidRDefault="00E42D7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12219755" w14:textId="77777777" w:rsidR="000469DD" w:rsidRPr="009D0EC5" w:rsidRDefault="00E42D7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2DB75D57" w14:textId="77777777" w:rsidR="000469DD" w:rsidRDefault="00E42D79"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6E8494B1" w14:textId="77777777" w:rsidR="000469DD" w:rsidRPr="00705E16" w:rsidRDefault="00E42D79"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652CFD1D"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5359B61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F73980"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658F8E"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334C"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61E66EB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AA5A48"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9564729" w14:textId="77777777" w:rsidR="00EF622A" w:rsidRDefault="00E42D79"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6DF4C2EA"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0DDB4FC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0331982"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36669B1" w14:textId="77777777" w:rsidR="00584883" w:rsidRDefault="00E42D79"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2AF1807F"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166E733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19004EB" w14:textId="7DD63E3B"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2C236E" w:rsidRPr="002C236E">
              <w:rPr>
                <w:rFonts w:ascii="ＭＳ 明朝" w:eastAsia="ＭＳ 明朝" w:hAnsi="ＭＳ 明朝" w:cs="ＭＳ Ｐゴシック" w:hint="eastAsia"/>
                <w:color w:val="EE0000"/>
                <w:kern w:val="0"/>
                <w:sz w:val="20"/>
                <w:szCs w:val="20"/>
              </w:rPr>
              <w:t>（幼児保育課）</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D1988BA" w14:textId="77777777" w:rsidR="00584883" w:rsidRPr="007C68DC" w:rsidRDefault="00E42D79"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579F5436"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26469F0F" w14:textId="77777777" w:rsidR="000469DD" w:rsidRDefault="000469DD" w:rsidP="0035396D">
      <w:pPr>
        <w:widowControl/>
        <w:jc w:val="left"/>
        <w:rPr>
          <w:rFonts w:ascii="ＭＳ ゴシック" w:eastAsia="ＭＳ ゴシック" w:hAnsi="ＭＳ ゴシック" w:cs="ＭＳ Ｐゴシック"/>
          <w:b/>
          <w:kern w:val="0"/>
          <w:sz w:val="22"/>
        </w:rPr>
      </w:pPr>
    </w:p>
    <w:p w14:paraId="7E50BE04"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67CA917A"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688CD"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B094B"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086F2"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DF5BFC4"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49CF81A6"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tcPr>
          <w:p w14:paraId="613BD5E7"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4F89DDED"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7713B339"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25A0FDA0"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8ADA588"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8B41F48"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120F4EF"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58613E54"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1FADA6C9"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2C2EA630"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4AA48B8"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3B4870B"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42FD70C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63E4352C"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4D8D61D"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D9AFD69"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4DF88E0B" w14:textId="77777777" w:rsidR="00EB7498" w:rsidRPr="00C34C22"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536E2139" w14:textId="77777777" w:rsidR="00EB7498" w:rsidRPr="00C34C22"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1C7B0DFA"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0FDB8F48"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5147799"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2D3D1C7F"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65BE97B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37D4017E"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B4A1829"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48DD17C" w14:textId="77777777" w:rsidR="00EB7498"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0FAA4DCD" w14:textId="77777777" w:rsidR="00EB7498" w:rsidRPr="00C34C22"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13777D74" w14:textId="77777777" w:rsidR="00EB7498" w:rsidRPr="00C34C22"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6A1485A8" w14:textId="77777777" w:rsidR="00EB7498"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305878EA" w14:textId="77777777" w:rsidR="00EB7498" w:rsidRPr="00C34C22"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4D237EA6" w14:textId="77777777" w:rsidR="00EB7498" w:rsidRPr="00C34C22" w:rsidRDefault="00E42D7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5BD05460"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654D0C83"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1C67B"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685433"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2D124"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08CE16CB"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0BDF96A4"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57E5E238"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9245603"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7204787E"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308F7DF3"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0EDB537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1BA2D05F"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020883B"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B17105C"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6458A8F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0F1ED9D9"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9821D7"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056FDF0"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38560DB4"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2ACABFB7"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58784C"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0BE781"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D2F48"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28CBBAD1"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398000EC"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F299683"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3D28F91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EB035B2"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908F74F"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8045F19"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5AC13445"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40FF3460"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198923A4"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704BD3C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7E9794B"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2DF0F16"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252747E"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1AE3B4B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8084725"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09E25CA"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E1C9DEF"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73F0E9D1"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C98909F"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350DE9A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C46F0C1"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88F29CD"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74389E5"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1DE0FADE"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1C9DF91"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892C272"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13A8A85"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62452CA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B04D55D"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37A2BE5"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0F2EB99"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12E5C899"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2CE642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61A1D5B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44D5C8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6E3F47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2227883A"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57E3F975"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88F98C2"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277154C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FE5D312"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EDF440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26410534"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32C17F0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1CD9182"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6540BCF"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6155C709"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80C338C"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432484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70B41AD5"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722549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B139FFD"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AED67CE"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3BCC48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87644C8"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C39799B"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3FB1E0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04455B3"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BCCF0F2"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387D141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8986914"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A03EED1" w14:textId="77777777" w:rsidR="00EF622A" w:rsidRPr="007C68DC" w:rsidRDefault="00E42D79"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03EDBDDE"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52999D87"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A3D2081"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4614D43F"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281F577E"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556C581C"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42F710A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179BCF5"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2652D8B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3510341" w14:textId="77777777" w:rsidR="00EF622A" w:rsidRPr="007C68DC" w:rsidRDefault="00E42D79"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5F6AA7B"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7484CC5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B473DC0"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718A91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281CD0D9"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1AC37C00"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25A0896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169EDF5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878C817"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CA10E1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9A78717"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6AF6504C"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067376BD"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3B80CCA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7EAECA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A860A5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347FB4F"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2E67536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7382365"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FB2B5C8"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5F47633"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83B952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CF66357"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34DD5CD"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C0FE11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96F83BE"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0D62354"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2163AC2"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9D91E63"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D08BE0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61E10AC"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A7291F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85697C2"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1684D1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36ED022"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338E08"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DDC8F0A"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79F638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9618E9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EA83C0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712CF17"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721D55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8BAC28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FC6B37B"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4E02CC1"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2802FDD2" w14:textId="77777777" w:rsidR="00EF622A" w:rsidRDefault="00EF622A"/>
    <w:p w14:paraId="15D01B23" w14:textId="77777777" w:rsidR="00EF622A" w:rsidRDefault="00EF622A"/>
    <w:p w14:paraId="6BADC9E1"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3C54BCEC"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26B77A"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5964D0"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D60D2"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25F8294A"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53360651"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9E076B0"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27ED26B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A9D3D19"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D3DC298" w14:textId="77777777" w:rsidR="000469DD" w:rsidRPr="007C68DC" w:rsidRDefault="00E42D7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255F2B3F"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F0AC430"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6B153708"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07D0EE0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FF226A5"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7C179AF"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465FE12"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28F145DE"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5485530"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2F8F9B0"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48FBA77"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0536703"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B1218E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1BCB0CE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AA39DED"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1EE840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64B24AE"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5E1519C"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7BA4CF6"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12753CF"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CC6E8E3"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D06F3C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004C55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2132AD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4604A16"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6056196A"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2EC1EAB6"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20DED79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219D46B"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3F6EFB4"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3569646"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2BCFB2A7"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5A05857C"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79CD249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0009046"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0AB828E"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EBC531B"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2E2C7615"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02E497"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008665F"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D4C2B78"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74AD6861"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ABAD526"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C90049E"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C0E1E4D"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3E6A3A2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B8A4D8B"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3CDB486"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5934927"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6DE196D9"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C45D3F8"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14:paraId="642CB51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2650729"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8D05AFA" w14:textId="77777777"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C3F13AB" w14:textId="77777777"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4AE278C9" w14:textId="77777777"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14:paraId="6D40A5FC" w14:textId="77777777"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0"/>
                  <w14:checkedState w14:val="2713" w14:font="Yu Gothic UI"/>
                  <w14:uncheckedState w14:val="2610" w14:font="ＭＳ ゴシック"/>
                </w14:checkbox>
              </w:sdtPr>
              <w:sdtEndPr/>
              <w:sdtContent>
                <w:r w:rsidR="0050139C">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14:paraId="7EB1544A"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22D5AC7"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1004914"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300545D" w14:textId="77777777" w:rsidR="0061214B" w:rsidRPr="007C68DC" w:rsidRDefault="0061214B" w:rsidP="0035396D">
            <w:pPr>
              <w:rPr>
                <w:rFonts w:ascii="ＭＳ 明朝" w:eastAsia="ＭＳ 明朝" w:hAnsi="ＭＳ 明朝" w:cs="ＭＳ Ｐゴシック"/>
                <w:kern w:val="0"/>
                <w:sz w:val="20"/>
                <w:szCs w:val="20"/>
              </w:rPr>
            </w:pPr>
          </w:p>
        </w:tc>
      </w:tr>
      <w:tr w:rsidR="0061214B" w:rsidRPr="007C68DC" w14:paraId="258437ED"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3FB9949"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6346FD8" w14:textId="77777777"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4B381B7"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540B1D86"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C624F0B" w14:textId="77777777"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427F51EE" w14:textId="77777777" w:rsidR="0061214B" w:rsidRPr="007C68DC" w:rsidRDefault="00E42D79"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2976F7BF" w14:textId="77777777"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14:paraId="2C1E0B8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9786DED"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14:paraId="14659357"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7ADA34C" w14:textId="77777777"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B5E5F3E"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6E78B60C" w14:textId="77777777"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27ECD330" w14:textId="77777777"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436E9069" w14:textId="77777777"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03A6D9ED"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3302FB0B" w14:textId="77777777"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14:paraId="05DB651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7D228E1"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4770305"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14BBDB5E" w14:textId="77777777" w:rsidR="0061214B" w:rsidRDefault="0061214B" w:rsidP="0061214B">
            <w:pPr>
              <w:widowControl/>
              <w:rPr>
                <w:rFonts w:ascii="ＭＳ 明朝" w:eastAsia="ＭＳ 明朝" w:hAnsi="ＭＳ 明朝" w:cs="ＭＳ Ｐゴシック"/>
                <w:kern w:val="0"/>
                <w:sz w:val="20"/>
                <w:szCs w:val="20"/>
              </w:rPr>
            </w:pPr>
          </w:p>
        </w:tc>
      </w:tr>
      <w:tr w:rsidR="0061214B" w:rsidRPr="007C68DC" w14:paraId="595BB09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CC0EE54" w14:textId="77777777"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083EC5A"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000EF863"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11B0CB98"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D91E39A"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0D55726"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237D1C3B" w14:textId="77777777" w:rsidR="0061214B" w:rsidRPr="007C68DC" w:rsidRDefault="0061214B" w:rsidP="0035396D">
            <w:pPr>
              <w:rPr>
                <w:rFonts w:ascii="ＭＳ 明朝" w:eastAsia="ＭＳ 明朝" w:hAnsi="ＭＳ 明朝" w:cs="ＭＳ Ｐゴシック"/>
                <w:kern w:val="0"/>
                <w:sz w:val="20"/>
                <w:szCs w:val="20"/>
              </w:rPr>
            </w:pPr>
          </w:p>
        </w:tc>
      </w:tr>
    </w:tbl>
    <w:p w14:paraId="467F369F"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60213F93"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5F58A4"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D84E1C"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993C3"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0DE688F8"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2C3DDF41"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690CE0E"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3DDDBE0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CAA974E"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77B6B3F"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4CE168B"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143B75A"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7402A27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ED0E810"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F63AADF"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D9EE6A2"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674B6D1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420030E"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B21F6BD"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103BBE0"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00F23982"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3A52110"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49F90ED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794E9C5"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6D91796"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16AC5CF"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8337AC0"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6D3045C0"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2BA0D16"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669508CA"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E7F1AB3"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20BF5E9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FF0D959"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5CF1C41"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57B92E5"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15105C6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89D9DF3"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1C16938"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3EE3912"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2FB6C04D" w14:textId="77777777" w:rsidR="005259D6" w:rsidRDefault="005259D6">
      <w:pPr>
        <w:widowControl/>
        <w:jc w:val="left"/>
      </w:pPr>
      <w:r>
        <w:br w:type="page"/>
      </w:r>
    </w:p>
    <w:p w14:paraId="10FC29BC"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40048253"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CA05"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27E88D"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12EAE"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E38B1A9"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60A3C306"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08089381"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C0F7E2D" w14:textId="77777777" w:rsidR="009D0EC5" w:rsidRPr="007C68DC" w:rsidRDefault="00E42D79"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096854AD"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0285198A"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7316872"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D80C8CA"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53A2C69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057DAEA0"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1A0E3C0" w14:textId="77777777" w:rsidR="009D0EC5" w:rsidRPr="007C68DC" w:rsidRDefault="00E42D79"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544E1C5C"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3AA1E298"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26A89E04"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DC2C42A" w14:textId="77777777" w:rsidR="009D0EC5" w:rsidRPr="007C68DC" w:rsidRDefault="00E42D79"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3EC4864"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078564F6"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6F7EB8E2"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B87A3DF" w14:textId="77777777" w:rsidR="009D0EC5" w:rsidRPr="007C68DC" w:rsidRDefault="00E42D79"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DA67FE5"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7CFAA24"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237EF302"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83D4BB2"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28DDFCE"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5A8A4597"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54BF0BC8"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4033D64A"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FB0BE89"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3CDBC23A"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tcPr>
          <w:p w14:paraId="059C9810"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638247FF"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1810E598"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5B44B788"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7641C8E6"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54C5205B"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29772631"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5B00E530"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noWrap/>
            <w:vAlign w:val="center"/>
          </w:tcPr>
          <w:p w14:paraId="4C6555E7"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69D553C"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354B500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55B70655"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97ACDDB"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73848BD"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3421510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25490BEF"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E5B93EE"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1A4715F0"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C73ECED"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7D2F811D"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2793F7B"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0851499"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55796E6E"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7655148A"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901E72C" w14:textId="77777777" w:rsidR="009D0EC5" w:rsidRPr="007C68DC" w:rsidRDefault="00E42D7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190E5256"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2E8E4CDA"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2816D" w14:textId="77777777" w:rsidR="007A2B64" w:rsidRDefault="007A2B64" w:rsidP="000A3312">
      <w:r>
        <w:separator/>
      </w:r>
    </w:p>
  </w:endnote>
  <w:endnote w:type="continuationSeparator" w:id="0">
    <w:p w14:paraId="47D9D964" w14:textId="77777777"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3BCCE6F3" w14:textId="77777777"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139C">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0139C">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344E" w14:textId="77777777" w:rsidR="007A2B64" w:rsidRDefault="007A2B64" w:rsidP="000A3312">
      <w:r>
        <w:separator/>
      </w:r>
    </w:p>
  </w:footnote>
  <w:footnote w:type="continuationSeparator" w:id="0">
    <w:p w14:paraId="57EB733A" w14:textId="77777777"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825FD"/>
    <w:rsid w:val="000A3312"/>
    <w:rsid w:val="000C3346"/>
    <w:rsid w:val="0010114E"/>
    <w:rsid w:val="00110C2A"/>
    <w:rsid w:val="00126F39"/>
    <w:rsid w:val="00145ECC"/>
    <w:rsid w:val="00165AEE"/>
    <w:rsid w:val="001A16C2"/>
    <w:rsid w:val="001E7B49"/>
    <w:rsid w:val="00243988"/>
    <w:rsid w:val="00250189"/>
    <w:rsid w:val="00283A45"/>
    <w:rsid w:val="002866EF"/>
    <w:rsid w:val="002A7CDF"/>
    <w:rsid w:val="002C236E"/>
    <w:rsid w:val="002D18E9"/>
    <w:rsid w:val="002E51EB"/>
    <w:rsid w:val="00325EB1"/>
    <w:rsid w:val="00346419"/>
    <w:rsid w:val="0035396D"/>
    <w:rsid w:val="00382882"/>
    <w:rsid w:val="003B413A"/>
    <w:rsid w:val="003C1AA1"/>
    <w:rsid w:val="00403FC7"/>
    <w:rsid w:val="00434FF4"/>
    <w:rsid w:val="004509EA"/>
    <w:rsid w:val="00480758"/>
    <w:rsid w:val="004C1E00"/>
    <w:rsid w:val="0050139C"/>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D0EC5"/>
    <w:rsid w:val="009E3E28"/>
    <w:rsid w:val="00A33F52"/>
    <w:rsid w:val="00A40F39"/>
    <w:rsid w:val="00AA461C"/>
    <w:rsid w:val="00AB3139"/>
    <w:rsid w:val="00B43561"/>
    <w:rsid w:val="00B44215"/>
    <w:rsid w:val="00BE4EC4"/>
    <w:rsid w:val="00C03962"/>
    <w:rsid w:val="00C34C22"/>
    <w:rsid w:val="00D1660E"/>
    <w:rsid w:val="00D4431B"/>
    <w:rsid w:val="00D5548E"/>
    <w:rsid w:val="00D86B24"/>
    <w:rsid w:val="00DC38DA"/>
    <w:rsid w:val="00DD1101"/>
    <w:rsid w:val="00E42D79"/>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D7972E"/>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921</Words>
  <Characters>5252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20</cp:revision>
  <cp:lastPrinted>2025-07-18T04:44:00Z</cp:lastPrinted>
  <dcterms:created xsi:type="dcterms:W3CDTF">2023-05-24T08:12:00Z</dcterms:created>
  <dcterms:modified xsi:type="dcterms:W3CDTF">2025-07-18T04:50:00Z</dcterms:modified>
</cp:coreProperties>
</file>