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CDC43" w14:textId="77777777" w:rsidR="00535799" w:rsidRPr="00535799" w:rsidRDefault="000C041E" w:rsidP="0053579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様式第二十</w:t>
      </w:r>
      <w:r w:rsidR="00535799" w:rsidRPr="00535799">
        <w:rPr>
          <w:rFonts w:ascii="ＭＳ 明朝" w:hAnsi="ＭＳ 明朝" w:cs="ＭＳ 明朝" w:hint="eastAsia"/>
          <w:color w:val="000000"/>
          <w:kern w:val="0"/>
          <w:szCs w:val="21"/>
        </w:rPr>
        <w:t>（第五十四条関係）</w:t>
      </w:r>
    </w:p>
    <w:tbl>
      <w:tblPr>
        <w:tblW w:w="9313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3369"/>
        <w:gridCol w:w="5528"/>
        <w:gridCol w:w="204"/>
      </w:tblGrid>
      <w:tr w:rsidR="00535799" w:rsidRPr="00535799" w14:paraId="56E46729" w14:textId="77777777" w:rsidTr="00EF5EBA"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7AB129" w14:textId="77777777"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49EB3BEC" w14:textId="77777777"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指定の申請書</w:t>
            </w:r>
          </w:p>
          <w:p w14:paraId="6066B841" w14:textId="77777777" w:rsidR="00C55A06" w:rsidRPr="007E5B7B" w:rsidRDefault="00C55A06" w:rsidP="00C55A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14:paraId="5FB7888D" w14:textId="77777777" w:rsidR="00C55A06" w:rsidRPr="007E5B7B" w:rsidRDefault="00C55A06" w:rsidP="00C55A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14:paraId="1EFE7B7E" w14:textId="77777777" w:rsidR="00C55A06" w:rsidRDefault="005A08AB" w:rsidP="00C55A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ＭＳ 明朝" w:hAnsi="Times New Roman"/>
                <w:noProof/>
                <w:color w:val="000000"/>
                <w:kern w:val="0"/>
                <w:szCs w:val="21"/>
              </w:rPr>
              <mc:AlternateContent>
                <mc:Choice Requires="wpc">
                  <w:drawing>
                    <wp:anchor distT="0" distB="0" distL="114300" distR="114300" simplePos="0" relativeHeight="251659264" behindDoc="0" locked="0" layoutInCell="1" allowOverlap="1" wp14:anchorId="39B8382C" wp14:editId="6B4FCD1E">
                      <wp:simplePos x="0" y="0"/>
                      <wp:positionH relativeFrom="column">
                        <wp:posOffset>3524885</wp:posOffset>
                      </wp:positionH>
                      <wp:positionV relativeFrom="paragraph">
                        <wp:posOffset>91440</wp:posOffset>
                      </wp:positionV>
                      <wp:extent cx="1609725" cy="347345"/>
                      <wp:effectExtent l="635" t="0" r="0" b="0"/>
                      <wp:wrapNone/>
                      <wp:docPr id="3" name="キャンバ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正方形/長方形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" y="9525"/>
                                  <a:ext cx="1542967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 cap="flat" cmpd="sng" algn="ctr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02F09A4" w14:textId="77777777" w:rsidR="005A08AB" w:rsidRPr="00D10BC2" w:rsidRDefault="005A08AB" w:rsidP="005A08AB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D10BC2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16"/>
                                        <w:szCs w:val="16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" name="正方形/長方形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60655"/>
                                  <a:ext cx="1609725" cy="1866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 cap="flat" cmpd="sng" algn="ctr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651FFC7" w14:textId="77777777" w:rsidR="005A08AB" w:rsidRPr="00D10BC2" w:rsidRDefault="005A08AB" w:rsidP="005A08AB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D10BC2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16"/>
                                        <w:szCs w:val="16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B8382C" id="キャンバス 3" o:spid="_x0000_s1026" editas="canvas" style="position:absolute;left:0;text-align:left;margin-left:277.55pt;margin-top:7.2pt;width:126.75pt;height:27.35pt;z-index:251659264;mso-width-relative:margin;mso-height-relative:margin" coordsize="16097,3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6097;height:3473;visibility:visible;mso-wrap-style:square">
                        <v:fill o:detectmouseclick="t"/>
                        <v:path o:connecttype="none"/>
                      </v:shape>
                      <v:rect id="正方形/長方形 6" o:spid="_x0000_s1028" style="position:absolute;top:95;width:15430;height:1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" filled="f" stroked="f" strokeweight="1pt">
                        <v:textbox inset="0,0,0,0">
                          <w:txbxContent>
                            <w:p w14:paraId="102F09A4" w14:textId="77777777" w:rsidR="005A08AB" w:rsidRPr="00D10BC2" w:rsidRDefault="005A08AB" w:rsidP="005A08AB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10BC2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7" o:spid="_x0000_s1029" style="position:absolute;top:1606;width:16097;height:1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" filled="f" stroked="f" strokeweight="1pt">
                        <v:textbox inset="0,0,0,0">
                          <w:txbxContent>
                            <w:p w14:paraId="2651FFC7" w14:textId="77777777" w:rsidR="005A08AB" w:rsidRPr="00D10BC2" w:rsidRDefault="005A08AB" w:rsidP="005A08AB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10BC2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C55A06">
              <w:rPr>
                <w:rFonts w:ascii="Times New Roman" w:hAnsi="Times New Roman" w:cs="ＭＳ 明朝" w:hint="eastAsia"/>
                <w:noProof/>
                <w:kern w:val="0"/>
                <w:szCs w:val="21"/>
              </w:rPr>
              <mc:AlternateContent>
                <mc:Choice Requires="wpc">
                  <w:drawing>
                    <wp:inline distT="0" distB="0" distL="0" distR="0" wp14:anchorId="6F7CEFA2" wp14:editId="2701FDE2">
                      <wp:extent cx="1331946" cy="337820"/>
                      <wp:effectExtent l="0" t="0" r="0" b="0"/>
                      <wp:docPr id="14" name="キャンバ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1" name="正方形/長方形 11"/>
                              <wps:cNvSpPr/>
                              <wps:spPr>
                                <a:xfrm>
                                  <a:off x="104775" y="74930"/>
                                  <a:ext cx="108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2B12D2D3" w14:textId="77777777" w:rsidR="00C55A06" w:rsidRDefault="005A08AB" w:rsidP="00C55A06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ind w:leftChars="100" w:left="210"/>
                                    </w:pPr>
                                    <w:r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鳥取市長　様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F7CEFA2" id="キャンバス 14" o:spid="_x0000_s1030" editas="canvas" style="width:104.9pt;height:26.6pt;mso-position-horizontal-relative:char;mso-position-vertical-relative:line" coordsize="13315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">
                      <v:shape id="_x0000_s1031" type="#_x0000_t75" style="position:absolute;width:13315;height:3378;visibility:visible;mso-wrap-style:square">
                        <v:fill o:detectmouseclick="t"/>
                        <v:path o:connecttype="none"/>
                      </v:shape>
                      <v:rect id="正方形/長方形 11" o:spid="_x0000_s1032" style="position:absolute;left:1047;top:749;width:108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" filled="f" stroked="f" strokeweight="1pt">
                        <v:textbox inset="0,0,0,0">
                          <w:txbxContent>
                            <w:p w14:paraId="2B12D2D3" w14:textId="77777777" w:rsidR="00C55A06" w:rsidRDefault="005A08AB" w:rsidP="00C55A06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Chars="100" w:left="210"/>
                              </w:pPr>
                              <w:r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鳥取市長　様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23D44453" w14:textId="77777777" w:rsidR="00C55A06" w:rsidRDefault="00C55A06" w:rsidP="00C55A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noProof/>
                <w:kern w:val="0"/>
                <w:szCs w:val="21"/>
              </w:rPr>
              <mc:AlternateContent>
                <mc:Choice Requires="wpc">
                  <w:drawing>
                    <wp:inline distT="0" distB="0" distL="0" distR="0" wp14:anchorId="12758D76" wp14:editId="64045A44">
                      <wp:extent cx="3167881" cy="337820"/>
                      <wp:effectExtent l="0" t="0" r="0" b="5080"/>
                      <wp:docPr id="18" name="キャンバス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6" name="正方形/長方形 16"/>
                              <wps:cNvSpPr/>
                              <wps:spPr>
                                <a:xfrm>
                                  <a:off x="566420" y="5588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70B02E9" w14:textId="77777777" w:rsidR="00C55A06" w:rsidRDefault="00C55A06" w:rsidP="00C55A06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271872F2" w14:textId="77777777" w:rsidR="00C55A06" w:rsidRDefault="00C55A06" w:rsidP="00C55A06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申請者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2758D76" id="キャンバス 18" o:spid="_x0000_s1033" editas="canvas" style="width:249.45pt;height:26.6pt;mso-position-horizontal-relative:char;mso-position-vertical-relative:line" coordsize="31673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">
                      <v:shape id="_x0000_s1034" type="#_x0000_t75" style="position:absolute;width:31673;height:3378;visibility:visible;mso-wrap-style:square">
                        <v:fill o:detectmouseclick="t"/>
                        <v:path o:connecttype="none"/>
                      </v:shape>
                      <v:rect id="正方形/長方形 16" o:spid="_x0000_s1035" style="position:absolute;left:5664;top:558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" filled="f" stroked="f" strokeweight="1pt">
                        <v:textbox inset="0,0,0,0">
                          <w:txbxContent>
                            <w:p w14:paraId="770B02E9" w14:textId="77777777" w:rsidR="00C55A06" w:rsidRDefault="00C55A06" w:rsidP="00C55A06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</w:p>
                          </w:txbxContent>
                        </v:textbox>
                      </v:rect>
                      <v:rect id="正方形/長方形 19" o:spid="_x0000_s1036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" filled="f" stroked="f" strokeweight="1pt">
                        <v:textbox inset="0,0,0,0">
                          <w:txbxContent>
                            <w:p w14:paraId="271872F2" w14:textId="77777777" w:rsidR="00C55A06" w:rsidRDefault="00C55A06" w:rsidP="00C55A06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申請者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214DFCCB" w14:textId="77777777" w:rsidR="00C55A06" w:rsidRPr="007E5B7B" w:rsidRDefault="00C55A06" w:rsidP="00C55A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14:paraId="47E7CD04" w14:textId="77777777" w:rsidR="00AF72B1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土壌汚染対策法第</w:t>
            </w:r>
            <w:r w:rsidRPr="00535799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14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条第１項の規定により、第６条第１項又は第</w:t>
            </w:r>
            <w:r w:rsidRPr="00535799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11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条第１項の規定による指定</w:t>
            </w:r>
          </w:p>
          <w:p w14:paraId="22B0E10E" w14:textId="77777777"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を受けたい土地があるので、次のとおり申請します。</w:t>
            </w:r>
          </w:p>
          <w:p w14:paraId="76B69E50" w14:textId="77777777"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14:paraId="57D614A6" w14:textId="77777777" w:rsidTr="006523DC">
        <w:trPr>
          <w:trHeight w:val="688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35672BA" w14:textId="77777777"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767C1372" w14:textId="77777777"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1103005E" w14:textId="77777777"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3B31C4AE" w14:textId="77777777"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7F531954" w14:textId="77777777"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31FFAEB7" w14:textId="77777777"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38DE7E6B" w14:textId="77777777"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4AA4A3D7" w14:textId="77777777"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292E4832" w14:textId="77777777"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6F947EE0" w14:textId="77777777"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2ED459FA" w14:textId="77777777"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238C9660" w14:textId="77777777"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6371B072" w14:textId="77777777"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1B8B01DF" w14:textId="77777777"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3ED39689" w14:textId="77777777"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42ED65" w14:textId="77777777" w:rsidR="00535799" w:rsidRPr="00535799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指定を受けたい土地の所在地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9A1D8C" w14:textId="77777777" w:rsid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136C663E" w14:textId="77777777" w:rsidR="006523DC" w:rsidRDefault="006523DC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409B1EF5" w14:textId="77777777" w:rsidR="006523DC" w:rsidRPr="00E51FC9" w:rsidRDefault="006523DC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19FF6CF4" w14:textId="77777777"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77039F35" w14:textId="77777777"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60FFBAE6" w14:textId="77777777"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4DB1F321" w14:textId="77777777"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3EC91035" w14:textId="77777777"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427F8537" w14:textId="77777777"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31265F28" w14:textId="77777777"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281D42A5" w14:textId="77777777"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059287DD" w14:textId="77777777"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6172ED8B" w14:textId="77777777"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110FD98C" w14:textId="77777777"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2819807D" w14:textId="77777777"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756310D3" w14:textId="77777777"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7489718D" w14:textId="77777777"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14:paraId="280DA6F6" w14:textId="77777777" w:rsidTr="006523DC">
        <w:trPr>
          <w:trHeight w:val="1069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E309D5" w14:textId="77777777"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FD0EF1" w14:textId="77777777" w:rsidR="00535799" w:rsidRPr="00535799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申請に係る調査における試料採取等対象物質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32EFDE" w14:textId="77777777"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5A28F9F5" w14:textId="77777777"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0A0278" w14:textId="77777777"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14:paraId="52352D91" w14:textId="77777777" w:rsidTr="006523DC">
        <w:trPr>
          <w:trHeight w:val="1087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CAFE77" w14:textId="77777777"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90DF91" w14:textId="77777777" w:rsidR="00535799" w:rsidRPr="00535799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position w:val="-2"/>
                <w:szCs w:val="21"/>
              </w:rPr>
              <w:t>申請に係る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調査の方法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DD8A54" w14:textId="77777777"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7A108B62" w14:textId="77777777"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C02AC1" w14:textId="77777777"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14:paraId="1278B08C" w14:textId="77777777" w:rsidTr="006523DC">
        <w:trPr>
          <w:trHeight w:val="1063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21EC64" w14:textId="77777777"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769490" w14:textId="77777777" w:rsidR="00535799" w:rsidRPr="00535799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申請に係る調査の結果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2E4927" w14:textId="77777777"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6BB94C49" w14:textId="77777777"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B074AC" w14:textId="77777777"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14:paraId="7C3F293D" w14:textId="77777777" w:rsidTr="006523DC">
        <w:trPr>
          <w:trHeight w:val="107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1997F8" w14:textId="77777777"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E7C5E8" w14:textId="77777777" w:rsidR="006523DC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分析を行った計量法第</w:t>
            </w:r>
            <w:r w:rsidRPr="00535799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107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条の登</w:t>
            </w:r>
          </w:p>
          <w:p w14:paraId="59A033B1" w14:textId="77777777" w:rsidR="00535799" w:rsidRPr="006523DC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録を受けた者の氏名又は名称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EBE20B" w14:textId="77777777"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014BAA8C" w14:textId="77777777"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4EDA7BB9" w14:textId="77777777"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C95142" w14:textId="77777777"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14:paraId="4F946020" w14:textId="77777777" w:rsidTr="006523DC">
        <w:trPr>
          <w:trHeight w:val="1273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1E0851" w14:textId="77777777"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31C859" w14:textId="77777777" w:rsidR="006523DC" w:rsidRPr="006523DC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position w:val="-16"/>
                <w:szCs w:val="21"/>
              </w:rPr>
              <w:t>申請に係る調査を行った者の氏名又は名称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DFA54B" w14:textId="77777777"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37D51978" w14:textId="77777777"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053EF347" w14:textId="77777777"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07A6BC" w14:textId="77777777"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14:paraId="4A2B5E70" w14:textId="77777777" w:rsidTr="006523DC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0A387FB3" w14:textId="77777777"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487A1DD" w14:textId="77777777"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25958BA" w14:textId="77777777"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48ADAF50" w14:textId="77777777"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14:paraId="3D5DF4F9" w14:textId="77777777" w:rsidTr="00EF5EBA"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2C860" w14:textId="77777777"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14:paraId="588BD616" w14:textId="053B2E76" w:rsidR="00645BDD" w:rsidRDefault="00535799" w:rsidP="00645BDD">
      <w:pPr>
        <w:suppressAutoHyphens/>
        <w:wordWrap w:val="0"/>
        <w:autoSpaceDE w:val="0"/>
        <w:autoSpaceDN w:val="0"/>
        <w:ind w:left="844" w:hanging="844"/>
        <w:jc w:val="left"/>
        <w:textAlignment w:val="baseline"/>
      </w:pP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645BDD">
        <w:rPr>
          <w:rFonts w:hint="eastAsia"/>
        </w:rPr>
        <w:t>備考　この用紙の大きさは、日本産業規格Ａ４とすること。</w:t>
      </w:r>
    </w:p>
    <w:p w14:paraId="4636A72D" w14:textId="4258FE6B" w:rsidR="00672733" w:rsidRDefault="00672733" w:rsidP="00EF5EBA">
      <w:pPr>
        <w:ind w:leftChars="500" w:left="1050" w:rightChars="-407" w:right="-855"/>
      </w:pPr>
    </w:p>
    <w:sectPr w:rsidR="00672733" w:rsidSect="00EF5EBA">
      <w:pgSz w:w="11906" w:h="16838"/>
      <w:pgMar w:top="1440" w:right="1418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ADFE8" w14:textId="77777777" w:rsidR="00151EF5" w:rsidRDefault="00151EF5" w:rsidP="00E51FC9">
      <w:r>
        <w:separator/>
      </w:r>
    </w:p>
  </w:endnote>
  <w:endnote w:type="continuationSeparator" w:id="0">
    <w:p w14:paraId="6C94F739" w14:textId="77777777" w:rsidR="00151EF5" w:rsidRDefault="00151EF5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73397" w14:textId="77777777" w:rsidR="00151EF5" w:rsidRDefault="00151EF5" w:rsidP="00E51FC9">
      <w:r>
        <w:separator/>
      </w:r>
    </w:p>
  </w:footnote>
  <w:footnote w:type="continuationSeparator" w:id="0">
    <w:p w14:paraId="6364FC71" w14:textId="77777777" w:rsidR="00151EF5" w:rsidRDefault="00151EF5" w:rsidP="00E51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5799"/>
    <w:rsid w:val="0003458B"/>
    <w:rsid w:val="000A5D67"/>
    <w:rsid w:val="000C041E"/>
    <w:rsid w:val="001415D9"/>
    <w:rsid w:val="00146712"/>
    <w:rsid w:val="00151EF5"/>
    <w:rsid w:val="00353B71"/>
    <w:rsid w:val="00493E52"/>
    <w:rsid w:val="004B4B43"/>
    <w:rsid w:val="004B502E"/>
    <w:rsid w:val="004D1C1B"/>
    <w:rsid w:val="00535799"/>
    <w:rsid w:val="005A08AB"/>
    <w:rsid w:val="00645BDD"/>
    <w:rsid w:val="006523DC"/>
    <w:rsid w:val="00672733"/>
    <w:rsid w:val="006D6793"/>
    <w:rsid w:val="007A53CF"/>
    <w:rsid w:val="008B5BD4"/>
    <w:rsid w:val="008D19E8"/>
    <w:rsid w:val="009004F2"/>
    <w:rsid w:val="00987230"/>
    <w:rsid w:val="009D4F2C"/>
    <w:rsid w:val="00AD62CB"/>
    <w:rsid w:val="00AF72B1"/>
    <w:rsid w:val="00C55A06"/>
    <w:rsid w:val="00CD0CD7"/>
    <w:rsid w:val="00D92945"/>
    <w:rsid w:val="00E51FC9"/>
    <w:rsid w:val="00EF5EBA"/>
    <w:rsid w:val="00F5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EAE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C55A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Manager/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/>
  <cp:keywords/>
  <cp:lastModifiedBy/>
  <cp:revision>0</cp:revision>
  <dcterms:created xsi:type="dcterms:W3CDTF">2019-03-22T00:53:00Z</dcterms:created>
  <dcterms:modified xsi:type="dcterms:W3CDTF">2025-02-07T05:39:00Z</dcterms:modified>
</cp:coreProperties>
</file>