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97CD" w14:textId="77777777" w:rsidR="005279B7" w:rsidRPr="005279B7" w:rsidRDefault="005279B7" w:rsidP="005279B7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5279B7">
        <w:rPr>
          <w:rFonts w:ascii="Times New Roman" w:hAnsi="Times New Roman" w:cs="ＭＳ 明朝" w:hint="eastAsia"/>
          <w:color w:val="000000"/>
          <w:kern w:val="0"/>
          <w:szCs w:val="21"/>
        </w:rPr>
        <w:t>様式第</w:t>
      </w:r>
      <w:r w:rsidR="006B6278">
        <w:rPr>
          <w:rFonts w:ascii="Times New Roman" w:hAnsi="Times New Roman" w:cs="ＭＳ 明朝" w:hint="eastAsia"/>
          <w:color w:val="000000"/>
          <w:kern w:val="0"/>
          <w:szCs w:val="21"/>
        </w:rPr>
        <w:t>二</w:t>
      </w:r>
      <w:r w:rsidRPr="006B6278">
        <w:rPr>
          <w:rFonts w:ascii="Times New Roman" w:hAnsi="Times New Roman" w:cs="ＭＳ 明朝" w:hint="eastAsia"/>
          <w:color w:val="000000"/>
          <w:kern w:val="0"/>
          <w:szCs w:val="21"/>
        </w:rPr>
        <w:t>十七</w:t>
      </w:r>
      <w:r w:rsidRPr="005279B7">
        <w:rPr>
          <w:rFonts w:ascii="Times New Roman" w:hAnsi="Times New Roman" w:cs="ＭＳ 明朝" w:hint="eastAsia"/>
          <w:color w:val="000000"/>
          <w:kern w:val="0"/>
          <w:szCs w:val="21"/>
        </w:rPr>
        <w:t>（第六十三条第一項関係）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227"/>
        <w:gridCol w:w="5662"/>
        <w:gridCol w:w="212"/>
      </w:tblGrid>
      <w:tr w:rsidR="005279B7" w:rsidRPr="005279B7" w14:paraId="597F8570" w14:textId="7777777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EC5FFA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22ABEC1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CE4D026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汚染土壌の区域外搬出変更届出書</w:t>
            </w:r>
          </w:p>
          <w:p w14:paraId="61121A12" w14:textId="77777777" w:rsidR="00E05523" w:rsidRPr="007E5B7B" w:rsidRDefault="00E05523" w:rsidP="00E055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0E7EFD55" w14:textId="77777777" w:rsidR="00E05523" w:rsidRPr="007E5B7B" w:rsidRDefault="00E05523" w:rsidP="00E055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4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14:paraId="38C962B9" w14:textId="77777777" w:rsidR="00E05523" w:rsidRDefault="00183166" w:rsidP="00E055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4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color w:val="000000"/>
                <w:kern w:val="0"/>
                <w:szCs w:val="21"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anchorId="2A58E5B9" wp14:editId="2F71A1BB">
                      <wp:simplePos x="0" y="0"/>
                      <wp:positionH relativeFrom="column">
                        <wp:posOffset>3477343</wp:posOffset>
                      </wp:positionH>
                      <wp:positionV relativeFrom="paragraph">
                        <wp:posOffset>187325</wp:posOffset>
                      </wp:positionV>
                      <wp:extent cx="1609725" cy="347345"/>
                      <wp:effectExtent l="635" t="0" r="0" b="0"/>
                      <wp:wrapNone/>
                      <wp:docPr id="3" name="キャンバ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正方形/長方形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" y="9525"/>
                                  <a:ext cx="1542967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 cap="flat" cmpd="sng" algn="ctr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4E5F5A" w14:textId="77777777" w:rsidR="00183166" w:rsidRPr="00D10BC2" w:rsidRDefault="00183166" w:rsidP="00183166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D10BC2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16"/>
                                        <w:szCs w:val="16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" name="正方形/長方形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60655"/>
                                  <a:ext cx="1609725" cy="186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 cap="flat" cmpd="sng" algn="ctr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BADE9C" w14:textId="77777777" w:rsidR="00183166" w:rsidRPr="00D10BC2" w:rsidRDefault="00183166" w:rsidP="00183166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D10BC2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16"/>
                                        <w:szCs w:val="16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58E5B9" id="キャンバス 3" o:spid="_x0000_s1026" editas="canvas" style="position:absolute;left:0;text-align:left;margin-left:273.8pt;margin-top:14.75pt;width:126.75pt;height:27.35pt;z-index:251659264;mso-width-relative:margin;mso-height-relative:margin" coordsize="16097,3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6097;height:3473;visibility:visible;mso-wrap-style:square">
                        <v:fill o:detectmouseclick="t"/>
                        <v:path o:connecttype="none"/>
                      </v:shape>
                      <v:rect id="正方形/長方形 6" o:spid="_x0000_s1028" style="position:absolute;top:95;width:15430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394E5F5A" w14:textId="77777777" w:rsidR="00183166" w:rsidRPr="00D10BC2" w:rsidRDefault="00183166" w:rsidP="00183166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10BC2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7" o:spid="_x0000_s1029" style="position:absolute;top:1606;width:16097;height:1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" filled="f" stroked="f" strokeweight="1pt">
                        <v:textbox inset="0,0,0,0">
                          <w:txbxContent>
                            <w:p w14:paraId="16BADE9C" w14:textId="77777777" w:rsidR="00183166" w:rsidRPr="00D10BC2" w:rsidRDefault="00183166" w:rsidP="00183166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10BC2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E05523"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35564D43" wp14:editId="4ADEE45F">
                      <wp:extent cx="1331946" cy="337820"/>
                      <wp:effectExtent l="0" t="0" r="0" b="0"/>
                      <wp:docPr id="14" name="キャンバ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1" name="正方形/長方形 11"/>
                              <wps:cNvSpPr/>
                              <wps:spPr>
                                <a:xfrm>
                                  <a:off x="133350" y="7493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452859EE" w14:textId="77777777" w:rsidR="00E05523" w:rsidRDefault="00183166" w:rsidP="00E0552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ind w:leftChars="100" w:left="212"/>
                                    </w:pPr>
                                    <w:r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鳥取市長　様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5564D43" id="キャンバス 14" o:spid="_x0000_s1030" editas="canvas" style="width:104.9pt;height:26.6pt;mso-position-horizontal-relative:char;mso-position-vertical-relative:line" coordsize="13315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">
                      <v:shape id="_x0000_s1031" type="#_x0000_t75" style="position:absolute;width:13315;height:3378;visibility:visible;mso-wrap-style:square">
                        <v:fill o:detectmouseclick="t"/>
                        <v:path o:connecttype="none"/>
                      </v:shape>
                      <v:rect id="正方形/長方形 11" o:spid="_x0000_s1032" style="position:absolute;left:1333;top:749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" filled="f" stroked="f" strokeweight="1pt">
                        <v:textbox inset="0,0,0,0">
                          <w:txbxContent>
                            <w:p w14:paraId="452859EE" w14:textId="77777777" w:rsidR="00E05523" w:rsidRDefault="00183166" w:rsidP="00E0552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Chars="100" w:left="212"/>
                              </w:pPr>
                              <w:r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鳥取市長　様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20DD1991" w14:textId="77777777" w:rsidR="00183166" w:rsidRDefault="00183166" w:rsidP="00E055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4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5D2A98A8" w14:textId="77777777" w:rsidR="00E05523" w:rsidRDefault="00E05523" w:rsidP="00E055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63EBF2F7" wp14:editId="1CD165B6">
                      <wp:extent cx="3167881" cy="337820"/>
                      <wp:effectExtent l="0" t="0" r="0" b="5080"/>
                      <wp:docPr id="18" name="キャンバス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576215" y="749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D514988" w14:textId="77777777" w:rsidR="00E05523" w:rsidRDefault="00E05523" w:rsidP="00E0552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7FE0D4A" w14:textId="77777777" w:rsidR="00E05523" w:rsidRDefault="00E05523" w:rsidP="00E0552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3EBF2F7" id="キャンバス 18" o:spid="_x0000_s1033" editas="canvas" style="width:249.45pt;height:26.6pt;mso-position-horizontal-relative:char;mso-position-vertical-relative:line" coordsize="31673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">
                      <v:shape id="_x0000_s1034" type="#_x0000_t75" style="position:absolute;width:31673;height:3378;visibility:visible;mso-wrap-style:square">
                        <v:fill o:detectmouseclick="t"/>
                        <v:path o:connecttype="none"/>
                      </v:shape>
                      <v:rect id="正方形/長方形 16" o:spid="_x0000_s1035" style="position:absolute;left:5762;top:74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" filled="f" stroked="f" strokeweight="1pt">
                        <v:textbox inset="0,0,0,0">
                          <w:txbxContent>
                            <w:p w14:paraId="2D514988" w14:textId="77777777" w:rsidR="00E05523" w:rsidRDefault="00E05523" w:rsidP="00E0552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</w:p>
                          </w:txbxContent>
                        </v:textbox>
                      </v:rect>
                      <v:rect id="正方形/長方形 19" o:spid="_x0000_s1036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" filled="f" stroked="f" strokeweight="1pt">
                        <v:textbox inset="0,0,0,0">
                          <w:txbxContent>
                            <w:p w14:paraId="77FE0D4A" w14:textId="77777777" w:rsidR="00E05523" w:rsidRDefault="00E05523" w:rsidP="00E0552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462F3BB9" w14:textId="77777777" w:rsidR="00E05523" w:rsidRPr="007E5B7B" w:rsidRDefault="00E05523" w:rsidP="00E055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1D13081E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土壌汚染対策法第</w:t>
            </w:r>
            <w:r w:rsidRPr="005279B7"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  <w:r w:rsidR="00AA62E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条第１</w:t>
            </w: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項の規定による届出に係る事項について、その変更をするので、同条第２項により、次のとおり届け出ます。</w:t>
            </w:r>
          </w:p>
          <w:p w14:paraId="7E2B2D8D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14:paraId="2C277471" w14:textId="77777777" w:rsidTr="00AA62E3"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C2F0669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0315B321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7285A950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0CBD6857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95888FA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48BC194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708E0DAD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14AF878F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CF02708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14162C95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1B91F54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5F3B322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112BDC1F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AA850A6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062AE3C6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670D2E2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1570B89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3623BAC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0A97F21B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022FA744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308AAE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変更しようとする事項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453125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77B33A1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C788381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0659A171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7931AA8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1727820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F7715FA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692F40E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EA9ADED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E824C11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7AD0263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341847B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3842778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1FEAF6B2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1406C4D0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2B9113D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70D73B68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0C0EF45A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4C0E601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7448EE0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4C2A1166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04EA50B9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14:paraId="66E4946D" w14:textId="77777777" w:rsidTr="00AA62E3">
        <w:trPr>
          <w:trHeight w:val="64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AAE57A" w14:textId="77777777"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32254E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19CDECB8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変更の内容</w:t>
            </w:r>
          </w:p>
          <w:p w14:paraId="0BFF0372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133F385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1121D9E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F070A3E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0C20D02E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1DF3E83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4C6E2492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87DCDFB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4D53E0F6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5EA21D9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214B90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5CA2F5" w14:textId="77777777"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14:paraId="00BC2BCE" w14:textId="77777777" w:rsidTr="00AA62E3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1F0A83" w14:textId="77777777"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E33987" w14:textId="77777777" w:rsidR="005279B7" w:rsidRPr="005279B7" w:rsidRDefault="005279B7" w:rsidP="005279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22C622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7417FB3D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70E3AC9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7F212F3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CDDDA0" w14:textId="77777777"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14:paraId="057809CB" w14:textId="77777777" w:rsidTr="00AA62E3">
        <w:trPr>
          <w:trHeight w:val="61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E927DF" w14:textId="77777777"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AB6C09" w14:textId="77777777" w:rsidR="005279B7" w:rsidRPr="005279B7" w:rsidRDefault="005279B7" w:rsidP="005279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5C41ED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変更後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A04D4" w14:textId="77777777"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14:paraId="36EDF18D" w14:textId="77777777" w:rsidTr="00AA62E3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1C5CE0" w14:textId="77777777"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23FD0F" w14:textId="77777777" w:rsidR="005279B7" w:rsidRPr="005279B7" w:rsidRDefault="005279B7" w:rsidP="005279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AFC957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15CC04D9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4EE2AC75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8FEE41C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81FDAF" w14:textId="77777777"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14:paraId="752C95DA" w14:textId="77777777" w:rsidTr="00AA62E3">
        <w:trPr>
          <w:trHeight w:val="59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5872EE" w14:textId="77777777"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3E03F5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変更の理由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2A8C44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540ABC" w14:textId="77777777"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14:paraId="61756CB6" w14:textId="77777777" w:rsidTr="00AA62E3">
        <w:trPr>
          <w:trHeight w:val="108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7DB7F1" w14:textId="77777777"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067A2E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内容に変更がないため、添付を省略する書類又は図面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8A2A8E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A8F3605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182CA4" w14:textId="77777777"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14:paraId="020D0AD7" w14:textId="77777777" w:rsidTr="00AA62E3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70D879DA" w14:textId="77777777"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BC78413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022ABAF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7D215028" w14:textId="77777777"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14:paraId="59EF480A" w14:textId="7777777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9AC5" w14:textId="77777777"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14:paraId="4BAB9B9F" w14:textId="77C2DD7F" w:rsidR="001B7C0D" w:rsidRPr="001D2C1D" w:rsidRDefault="001D2C1D" w:rsidP="001B7C0D">
      <w:pPr>
        <w:textAlignment w:val="baseline"/>
        <w:rPr>
          <w:rFonts w:ascii="ＭＳ 明朝" w:hAnsi="ＭＳ 明朝"/>
          <w:kern w:val="0"/>
          <w:szCs w:val="21"/>
        </w:rPr>
      </w:pPr>
      <w:r w:rsidRPr="001D2C1D">
        <w:rPr>
          <w:rFonts w:ascii="ＭＳ 明朝" w:hAnsi="ＭＳ 明朝" w:hint="eastAsia"/>
          <w:kern w:val="0"/>
          <w:szCs w:val="21"/>
        </w:rPr>
        <w:t xml:space="preserve">　</w:t>
      </w:r>
      <w:r w:rsidR="001B7C0D">
        <w:rPr>
          <w:rFonts w:hint="eastAsia"/>
        </w:rPr>
        <w:t>備考　この用紙の大きさは、日本産業規格Ａ４とすること。</w:t>
      </w:r>
    </w:p>
    <w:p w14:paraId="117E037F" w14:textId="1D282BAE" w:rsidR="005279B7" w:rsidRPr="001D2C1D" w:rsidRDefault="005279B7" w:rsidP="001D2C1D">
      <w:pPr>
        <w:ind w:leftChars="400" w:left="1060" w:hangingChars="100" w:hanging="212"/>
        <w:textAlignment w:val="baseline"/>
        <w:rPr>
          <w:rFonts w:ascii="ＭＳ 明朝" w:hAnsi="ＭＳ 明朝"/>
          <w:kern w:val="0"/>
          <w:szCs w:val="21"/>
        </w:rPr>
      </w:pPr>
    </w:p>
    <w:sectPr w:rsidR="005279B7" w:rsidRPr="001D2C1D" w:rsidSect="001D2C1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3C5BC" w14:textId="77777777" w:rsidR="00D26B6C" w:rsidRDefault="00D26B6C">
      <w:r>
        <w:separator/>
      </w:r>
    </w:p>
  </w:endnote>
  <w:endnote w:type="continuationSeparator" w:id="0">
    <w:p w14:paraId="5242B877" w14:textId="77777777" w:rsidR="00D26B6C" w:rsidRDefault="00D2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526AC" w14:textId="77777777" w:rsidR="00D26B6C" w:rsidRDefault="00D26B6C">
      <w:r>
        <w:separator/>
      </w:r>
    </w:p>
  </w:footnote>
  <w:footnote w:type="continuationSeparator" w:id="0">
    <w:p w14:paraId="47FA10B7" w14:textId="77777777" w:rsidR="00D26B6C" w:rsidRDefault="00D26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9B7"/>
    <w:rsid w:val="0003458B"/>
    <w:rsid w:val="000E6DA9"/>
    <w:rsid w:val="0016338A"/>
    <w:rsid w:val="00183166"/>
    <w:rsid w:val="001B7C0D"/>
    <w:rsid w:val="001C5917"/>
    <w:rsid w:val="001D2C1D"/>
    <w:rsid w:val="00223581"/>
    <w:rsid w:val="003E1BD5"/>
    <w:rsid w:val="00433057"/>
    <w:rsid w:val="004D1C1B"/>
    <w:rsid w:val="005279B7"/>
    <w:rsid w:val="00634E9F"/>
    <w:rsid w:val="00672733"/>
    <w:rsid w:val="006B6278"/>
    <w:rsid w:val="00754EDB"/>
    <w:rsid w:val="007A53CF"/>
    <w:rsid w:val="00817690"/>
    <w:rsid w:val="009D4F2C"/>
    <w:rsid w:val="00AA62E3"/>
    <w:rsid w:val="00BC52A1"/>
    <w:rsid w:val="00CB06C4"/>
    <w:rsid w:val="00CB6B7F"/>
    <w:rsid w:val="00D26B6C"/>
    <w:rsid w:val="00E05523"/>
    <w:rsid w:val="00EB4CF5"/>
    <w:rsid w:val="00F237A7"/>
    <w:rsid w:val="00F5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7A9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1D2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D2C1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1D2C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D2C1D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E05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Manager/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cp:lastModifiedBy/>
  <cp:revision>0</cp:revision>
  <dcterms:created xsi:type="dcterms:W3CDTF">2019-03-22T01:00:00Z</dcterms:created>
  <dcterms:modified xsi:type="dcterms:W3CDTF">2025-02-07T05:41:00Z</dcterms:modified>
</cp:coreProperties>
</file>