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D5F2E" w14:textId="5920E24D" w:rsidR="00D2730D" w:rsidRPr="006B7B70" w:rsidRDefault="00102A8C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様式第</w:t>
      </w:r>
      <w:r w:rsidR="00AB39DD" w:rsidRPr="006B7B70">
        <w:rPr>
          <w:rFonts w:asciiTheme="minorEastAsia" w:hAnsiTheme="minorEastAsia" w:hint="eastAsia"/>
          <w:sz w:val="22"/>
        </w:rPr>
        <w:t>７</w:t>
      </w:r>
      <w:r w:rsidRPr="006B7B70">
        <w:rPr>
          <w:rFonts w:asciiTheme="minorEastAsia" w:hAnsiTheme="minorEastAsia" w:hint="eastAsia"/>
          <w:sz w:val="22"/>
        </w:rPr>
        <w:t>号（第</w:t>
      </w:r>
      <w:r w:rsidR="00AC14F3" w:rsidRPr="006B7B70">
        <w:rPr>
          <w:rFonts w:asciiTheme="minorEastAsia" w:hAnsiTheme="minorEastAsia" w:hint="eastAsia"/>
          <w:sz w:val="22"/>
        </w:rPr>
        <w:t>９</w:t>
      </w:r>
      <w:r w:rsidR="00D2730D" w:rsidRPr="006B7B70">
        <w:rPr>
          <w:rFonts w:asciiTheme="minorEastAsia" w:hAnsiTheme="minorEastAsia" w:hint="eastAsia"/>
          <w:sz w:val="22"/>
        </w:rPr>
        <w:t>条関係）</w:t>
      </w:r>
    </w:p>
    <w:p w14:paraId="04A93AE3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14:paraId="6B44BB67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年　　月　　日</w:t>
      </w:r>
    </w:p>
    <w:p w14:paraId="46D64D50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660C94F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A17ADF8" w14:textId="35A3B758" w:rsidR="00D2730D" w:rsidRPr="006B7B70" w:rsidRDefault="00D2730D" w:rsidP="00A215AD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鳥取市長　様</w:t>
      </w:r>
    </w:p>
    <w:p w14:paraId="2979EDDE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5A73145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A19F2D1" w14:textId="45A82E25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</w:t>
      </w:r>
      <w:r w:rsidRPr="006B7B70">
        <w:rPr>
          <w:rFonts w:asciiTheme="minorEastAsia" w:hAnsiTheme="minorEastAsia" w:hint="eastAsia"/>
          <w:spacing w:val="105"/>
          <w:sz w:val="22"/>
        </w:rPr>
        <w:t>住</w:t>
      </w:r>
      <w:r w:rsidRPr="006B7B70">
        <w:rPr>
          <w:rFonts w:asciiTheme="minorEastAsia" w:hAnsiTheme="minorEastAsia" w:hint="eastAsia"/>
          <w:sz w:val="22"/>
        </w:rPr>
        <w:t xml:space="preserve">所　　　　　　　　　</w:t>
      </w:r>
      <w:r w:rsidR="00881692" w:rsidRPr="006B7B70">
        <w:rPr>
          <w:rFonts w:asciiTheme="minorEastAsia" w:hAnsiTheme="minorEastAsia" w:hint="eastAsia"/>
          <w:sz w:val="22"/>
        </w:rPr>
        <w:t xml:space="preserve">　</w:t>
      </w:r>
    </w:p>
    <w:p w14:paraId="10851219" w14:textId="44B8EA7F" w:rsidR="00D2730D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pacing w:val="105"/>
          <w:sz w:val="22"/>
        </w:rPr>
        <w:t>氏</w:t>
      </w:r>
      <w:r w:rsidRPr="006B7B70">
        <w:rPr>
          <w:rFonts w:asciiTheme="minorEastAsia" w:hAnsiTheme="minorEastAsia" w:hint="eastAsia"/>
          <w:sz w:val="22"/>
        </w:rPr>
        <w:t xml:space="preserve">名　　　　　　　　　</w:t>
      </w:r>
      <w:r w:rsidR="00D71BFF">
        <w:rPr>
          <w:rFonts w:asciiTheme="minorEastAsia" w:hAnsiTheme="minorEastAsia" w:hint="eastAsia"/>
          <w:sz w:val="22"/>
        </w:rPr>
        <w:t xml:space="preserve">　</w:t>
      </w:r>
    </w:p>
    <w:p w14:paraId="0508D66B" w14:textId="67389B3E" w:rsidR="00D71BFF" w:rsidRPr="0043044C" w:rsidRDefault="00D71BFF" w:rsidP="00D71BFF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43044C">
        <w:rPr>
          <w:rFonts w:asciiTheme="minorEastAsia" w:hAnsiTheme="minorEastAsia" w:hint="eastAsia"/>
          <w:sz w:val="16"/>
        </w:rPr>
        <w:t>（署名又は記名押印）</w:t>
      </w:r>
    </w:p>
    <w:p w14:paraId="5C13F836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5261320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6777D68" w14:textId="77777777" w:rsidR="002D5C79" w:rsidRDefault="00FE33CC" w:rsidP="00A603A4">
      <w:pPr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>鳥取市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登録情報変更届出書</w:t>
      </w:r>
    </w:p>
    <w:p w14:paraId="20B86E7F" w14:textId="1F43C8B5" w:rsidR="00D2730D" w:rsidRPr="006B7B70" w:rsidRDefault="00AB39DD" w:rsidP="00A603A4">
      <w:pPr>
        <w:jc w:val="center"/>
        <w:rPr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【　　　</w:t>
      </w:r>
      <w:r w:rsidR="004A193F" w:rsidRPr="006B7B70">
        <w:rPr>
          <w:rFonts w:asciiTheme="minorEastAsia" w:hAnsiTheme="minorEastAsia" w:hint="eastAsia"/>
          <w:sz w:val="22"/>
        </w:rPr>
        <w:t>情報】</w:t>
      </w:r>
    </w:p>
    <w:p w14:paraId="5E73B6A2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8323D0B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A5CA0D1" w14:textId="2BB485E7" w:rsidR="00D2730D" w:rsidRPr="006B7B70" w:rsidRDefault="00D2730D" w:rsidP="00D2730D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　</w:t>
      </w:r>
      <w:r w:rsidR="00FB4A52" w:rsidRPr="006B7B70">
        <w:rPr>
          <w:rFonts w:asciiTheme="minorEastAsia" w:hAnsiTheme="minorEastAsia" w:cs="ＭＳ明朝-WinCharSetFFFF-H" w:hint="eastAsia"/>
          <w:kern w:val="0"/>
          <w:sz w:val="22"/>
        </w:rPr>
        <w:t>鳥取市まちなか遊休不動産活用マッチング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Pr="006B7B70">
        <w:rPr>
          <w:rFonts w:asciiTheme="minorEastAsia" w:hAnsiTheme="minorEastAsia" w:hint="eastAsia"/>
          <w:sz w:val="22"/>
        </w:rPr>
        <w:t>に登録</w:t>
      </w:r>
      <w:r w:rsidR="002E1237" w:rsidRPr="006B7B70">
        <w:rPr>
          <w:rFonts w:asciiTheme="minorEastAsia" w:hAnsiTheme="minorEastAsia" w:hint="eastAsia"/>
          <w:sz w:val="22"/>
        </w:rPr>
        <w:t>された情報</w:t>
      </w:r>
      <w:r w:rsidR="000649A3" w:rsidRPr="006B7B70">
        <w:rPr>
          <w:rFonts w:asciiTheme="minorEastAsia" w:hAnsiTheme="minorEastAsia" w:hint="eastAsia"/>
          <w:sz w:val="22"/>
        </w:rPr>
        <w:t>の</w:t>
      </w:r>
      <w:r w:rsidRPr="006B7B70">
        <w:rPr>
          <w:rFonts w:asciiTheme="minorEastAsia" w:hAnsiTheme="minorEastAsia" w:hint="eastAsia"/>
          <w:sz w:val="22"/>
        </w:rPr>
        <w:t>内容に変更が生じたので、</w:t>
      </w:r>
      <w:r w:rsidR="00FB4A52" w:rsidRPr="006B7B70">
        <w:rPr>
          <w:rFonts w:asciiTheme="minorEastAsia" w:hAnsiTheme="minorEastAsia" w:cs="ＭＳ明朝-WinCharSetFFFF-H" w:hint="eastAsia"/>
          <w:kern w:val="0"/>
          <w:sz w:val="22"/>
        </w:rPr>
        <w:t>鳥取市まちなか遊休不動産活用マッチング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="004E2DC0" w:rsidRPr="006B7B70">
        <w:rPr>
          <w:rFonts w:asciiTheme="minorEastAsia" w:hAnsiTheme="minorEastAsia" w:cs="ＭＳ明朝-WinCharSetFFFF-H" w:hint="eastAsia"/>
          <w:kern w:val="0"/>
          <w:sz w:val="22"/>
        </w:rPr>
        <w:t>実施</w:t>
      </w:r>
      <w:r w:rsidR="00FB4A52" w:rsidRPr="006B7B70">
        <w:rPr>
          <w:rFonts w:asciiTheme="minorEastAsia" w:hAnsiTheme="minorEastAsia" w:hint="eastAsia"/>
          <w:sz w:val="22"/>
        </w:rPr>
        <w:t>要綱第</w:t>
      </w:r>
      <w:r w:rsidR="004A193F" w:rsidRPr="006B7B70">
        <w:rPr>
          <w:rFonts w:asciiTheme="minorEastAsia" w:hAnsiTheme="minorEastAsia" w:hint="eastAsia"/>
          <w:sz w:val="22"/>
        </w:rPr>
        <w:t>９</w:t>
      </w:r>
      <w:r w:rsidRPr="006B7B70">
        <w:rPr>
          <w:rFonts w:asciiTheme="minorEastAsia" w:hAnsiTheme="minorEastAsia" w:hint="eastAsia"/>
          <w:sz w:val="22"/>
        </w:rPr>
        <w:t>条第１項の規定により届け出ます。</w:t>
      </w:r>
    </w:p>
    <w:p w14:paraId="2E925941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F76D899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D603215" w14:textId="77777777" w:rsidR="00D2730D" w:rsidRPr="006B7B70" w:rsidRDefault="00D2730D" w:rsidP="00D2730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記</w:t>
      </w:r>
    </w:p>
    <w:p w14:paraId="7E6E3AEC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5D77421" w14:textId="03209397" w:rsidR="00D2730D" w:rsidRPr="006B7B70" w:rsidRDefault="00D2730D" w:rsidP="00D2730D">
      <w:pPr>
        <w:overflowPunct w:val="0"/>
        <w:autoSpaceDE w:val="0"/>
        <w:autoSpaceDN w:val="0"/>
        <w:spacing w:after="120"/>
        <w:jc w:val="lef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１　</w:t>
      </w:r>
      <w:r w:rsidR="00FB4A52" w:rsidRPr="006B7B70">
        <w:rPr>
          <w:rFonts w:asciiTheme="minorEastAsia" w:hAnsiTheme="minorEastAsia" w:cs="Times New Roman" w:hint="eastAsia"/>
          <w:sz w:val="22"/>
        </w:rPr>
        <w:t>登録番号</w:t>
      </w:r>
    </w:p>
    <w:p w14:paraId="158F14B2" w14:textId="4CF99150" w:rsidR="00D2730D" w:rsidRPr="006B7B70" w:rsidRDefault="00D2730D" w:rsidP="00D2730D">
      <w:pPr>
        <w:overflowPunct w:val="0"/>
        <w:autoSpaceDE w:val="0"/>
        <w:autoSpaceDN w:val="0"/>
        <w:spacing w:after="120"/>
        <w:jc w:val="lef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２　</w:t>
      </w:r>
      <w:r w:rsidR="002E1237" w:rsidRPr="006B7B70">
        <w:rPr>
          <w:rFonts w:asciiTheme="minorEastAsia" w:hAnsiTheme="minorEastAsia" w:hint="eastAsia"/>
          <w:sz w:val="22"/>
        </w:rPr>
        <w:t>変更年月日</w:t>
      </w:r>
    </w:p>
    <w:p w14:paraId="2D19AA10" w14:textId="77777777" w:rsidR="00D2730D" w:rsidRPr="006B7B70" w:rsidRDefault="00D2730D" w:rsidP="00D2730D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 w:cs="ＭＳ明朝-WinCharSetFFFF-H"/>
          <w:kern w:val="0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３　変更内容</w:t>
      </w:r>
    </w:p>
    <w:p w14:paraId="4C9DE088" w14:textId="77777777" w:rsidR="00D2730D" w:rsidRPr="006B7B70" w:rsidRDefault="00D2730D" w:rsidP="00D2730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</w:p>
    <w:sectPr w:rsidR="00D2730D" w:rsidRPr="006B7B70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67A7" w14:textId="77777777" w:rsidR="00A701DA" w:rsidRDefault="00A701DA" w:rsidP="006A21C8">
      <w:r>
        <w:separator/>
      </w:r>
    </w:p>
  </w:endnote>
  <w:endnote w:type="continuationSeparator" w:id="0">
    <w:p w14:paraId="08C8D682" w14:textId="77777777" w:rsidR="00A701DA" w:rsidRDefault="00A701DA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07" w14:textId="77777777" w:rsidR="00A701DA" w:rsidRDefault="00A701DA" w:rsidP="006A21C8">
      <w:r>
        <w:separator/>
      </w:r>
    </w:p>
  </w:footnote>
  <w:footnote w:type="continuationSeparator" w:id="0">
    <w:p w14:paraId="175932C7" w14:textId="77777777" w:rsidR="00A701DA" w:rsidRDefault="00A701DA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E6FBF"/>
    <w:rsid w:val="00DF3FC9"/>
    <w:rsid w:val="00E01CC5"/>
    <w:rsid w:val="00E01E88"/>
    <w:rsid w:val="00E024E5"/>
    <w:rsid w:val="00E03079"/>
    <w:rsid w:val="00E066B8"/>
    <w:rsid w:val="00E13410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2DF3-BEEC-423B-AECD-FEDFC5CD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2021-06-23T05:33:00Z</dcterms:modified>
</cp:coreProperties>
</file>