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5E" w:rsidRPr="005E00B7" w:rsidRDefault="0030605E">
      <w:pPr>
        <w:rPr>
          <w:rFonts w:ascii="ＭＳ 明朝" w:hAnsi="ＭＳ 明朝"/>
          <w:sz w:val="22"/>
        </w:rPr>
      </w:pPr>
      <w:bookmarkStart w:id="0" w:name="_GoBack"/>
      <w:bookmarkEnd w:id="0"/>
    </w:p>
    <w:p w:rsidR="0030605E" w:rsidRDefault="001E31F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0605E">
        <w:rPr>
          <w:rFonts w:hint="eastAsia"/>
          <w:sz w:val="22"/>
        </w:rPr>
        <w:t xml:space="preserve">　　年　　月　　日</w:t>
      </w:r>
    </w:p>
    <w:p w:rsidR="0030605E" w:rsidRDefault="0030605E">
      <w:pPr>
        <w:rPr>
          <w:sz w:val="22"/>
        </w:rPr>
      </w:pPr>
    </w:p>
    <w:p w:rsidR="0030605E" w:rsidRDefault="0030605E">
      <w:pPr>
        <w:rPr>
          <w:sz w:val="22"/>
        </w:rPr>
      </w:pPr>
      <w:r>
        <w:rPr>
          <w:rFonts w:hint="eastAsia"/>
          <w:sz w:val="22"/>
        </w:rPr>
        <w:t xml:space="preserve">　（あて先）</w:t>
      </w:r>
    </w:p>
    <w:p w:rsidR="0030605E" w:rsidRDefault="0030605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E31FE">
        <w:rPr>
          <w:rFonts w:hint="eastAsia"/>
          <w:kern w:val="0"/>
          <w:sz w:val="22"/>
        </w:rPr>
        <w:t xml:space="preserve">鳥　取　</w:t>
      </w:r>
      <w:r w:rsidRPr="001E31FE">
        <w:rPr>
          <w:rFonts w:hint="eastAsia"/>
          <w:kern w:val="0"/>
          <w:sz w:val="22"/>
        </w:rPr>
        <w:t>市</w:t>
      </w:r>
      <w:r w:rsidR="001E31FE">
        <w:rPr>
          <w:rFonts w:hint="eastAsia"/>
          <w:kern w:val="0"/>
          <w:sz w:val="22"/>
        </w:rPr>
        <w:t xml:space="preserve">　</w:t>
      </w:r>
      <w:r w:rsidRPr="001E31FE">
        <w:rPr>
          <w:rFonts w:hint="eastAsia"/>
          <w:kern w:val="0"/>
          <w:sz w:val="22"/>
        </w:rPr>
        <w:t xml:space="preserve">長　</w:t>
      </w:r>
      <w:r w:rsidR="005E2BF3">
        <w:rPr>
          <w:rFonts w:hint="eastAsia"/>
          <w:kern w:val="0"/>
          <w:sz w:val="22"/>
        </w:rPr>
        <w:t xml:space="preserve">　様</w:t>
      </w:r>
    </w:p>
    <w:p w:rsidR="0030605E" w:rsidRDefault="0030605E">
      <w:pPr>
        <w:rPr>
          <w:sz w:val="22"/>
        </w:rPr>
      </w:pPr>
    </w:p>
    <w:p w:rsidR="0030605E" w:rsidRDefault="0030605E">
      <w:pPr>
        <w:rPr>
          <w:sz w:val="22"/>
        </w:rPr>
      </w:pPr>
    </w:p>
    <w:p w:rsidR="0030605E" w:rsidRDefault="003060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030135">
        <w:rPr>
          <w:rFonts w:hint="eastAsia"/>
          <w:sz w:val="22"/>
        </w:rPr>
        <w:t>所在地</w:t>
      </w:r>
    </w:p>
    <w:p w:rsidR="0030605E" w:rsidRDefault="003060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名</w:t>
      </w:r>
      <w:r w:rsidR="00362E06">
        <w:rPr>
          <w:rFonts w:hint="eastAsia"/>
          <w:sz w:val="22"/>
        </w:rPr>
        <w:t xml:space="preserve">　称</w:t>
      </w:r>
    </w:p>
    <w:p w:rsidR="0030605E" w:rsidRDefault="003060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　職名</w:t>
      </w:r>
    </w:p>
    <w:p w:rsidR="0030605E" w:rsidRDefault="009F24F3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</w:t>
      </w:r>
    </w:p>
    <w:p w:rsidR="0030605E" w:rsidRDefault="0030605E">
      <w:pPr>
        <w:rPr>
          <w:sz w:val="22"/>
        </w:rPr>
      </w:pPr>
    </w:p>
    <w:p w:rsidR="0030605E" w:rsidRDefault="0030605E">
      <w:pPr>
        <w:rPr>
          <w:sz w:val="22"/>
        </w:rPr>
      </w:pPr>
    </w:p>
    <w:p w:rsidR="0030605E" w:rsidRDefault="0030605E">
      <w:pPr>
        <w:rPr>
          <w:sz w:val="22"/>
        </w:rPr>
      </w:pPr>
    </w:p>
    <w:p w:rsidR="0030605E" w:rsidRDefault="001E31F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605E">
        <w:rPr>
          <w:rFonts w:hint="eastAsia"/>
          <w:sz w:val="22"/>
        </w:rPr>
        <w:t xml:space="preserve">　　年　　月分</w:t>
      </w:r>
      <w:r>
        <w:rPr>
          <w:rFonts w:hint="eastAsia"/>
          <w:sz w:val="22"/>
        </w:rPr>
        <w:t>短期集中予防サービス</w:t>
      </w:r>
      <w:r w:rsidR="00182ED6" w:rsidRPr="00182ED6">
        <w:rPr>
          <w:rFonts w:hint="eastAsia"/>
          <w:sz w:val="22"/>
        </w:rPr>
        <w:t>業務</w:t>
      </w:r>
      <w:r w:rsidR="0030605E">
        <w:rPr>
          <w:rFonts w:hint="eastAsia"/>
          <w:sz w:val="22"/>
        </w:rPr>
        <w:t>実績報告については別紙のとおりです。</w:t>
      </w:r>
    </w:p>
    <w:p w:rsidR="0030605E" w:rsidRDefault="0030605E">
      <w:pPr>
        <w:rPr>
          <w:sz w:val="22"/>
        </w:rPr>
      </w:pPr>
    </w:p>
    <w:p w:rsidR="0018757F" w:rsidRPr="00182ED6" w:rsidRDefault="0018757F">
      <w:pPr>
        <w:rPr>
          <w:sz w:val="22"/>
        </w:rPr>
      </w:pPr>
    </w:p>
    <w:p w:rsidR="0018757F" w:rsidRPr="00362E06" w:rsidRDefault="00362E06" w:rsidP="00362E06">
      <w:pPr>
        <w:ind w:firstLineChars="100" w:firstLine="220"/>
        <w:rPr>
          <w:sz w:val="22"/>
          <w:u w:val="single"/>
        </w:rPr>
      </w:pPr>
      <w:r w:rsidRPr="00362E06">
        <w:rPr>
          <w:rFonts w:hint="eastAsia"/>
          <w:sz w:val="22"/>
          <w:u w:val="single"/>
        </w:rPr>
        <w:t xml:space="preserve">実施事業所：　　　</w:t>
      </w:r>
      <w:r>
        <w:rPr>
          <w:rFonts w:hint="eastAsia"/>
          <w:sz w:val="22"/>
          <w:u w:val="single"/>
        </w:rPr>
        <w:t xml:space="preserve">　</w:t>
      </w:r>
      <w:r w:rsidRPr="00362E06">
        <w:rPr>
          <w:rFonts w:hint="eastAsia"/>
          <w:sz w:val="22"/>
          <w:u w:val="single"/>
        </w:rPr>
        <w:t xml:space="preserve">　　　　　　　　　　　</w:t>
      </w:r>
    </w:p>
    <w:p w:rsidR="008A7E1C" w:rsidRDefault="008A7E1C" w:rsidP="008A7E1C">
      <w:pPr>
        <w:rPr>
          <w:rFonts w:ascii="ＭＳ 明朝" w:hAnsi="ＭＳ 明朝"/>
          <w:sz w:val="22"/>
        </w:rPr>
      </w:pPr>
    </w:p>
    <w:sectPr w:rsidR="008A7E1C" w:rsidSect="004014BF">
      <w:headerReference w:type="default" r:id="rId6"/>
      <w:pgSz w:w="11906" w:h="16838" w:code="9"/>
      <w:pgMar w:top="1418" w:right="1134" w:bottom="1021" w:left="1418" w:header="720" w:footer="720" w:gutter="0"/>
      <w:cols w:space="720"/>
      <w:noEndnote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B0" w:rsidRDefault="006C71B0" w:rsidP="00485EAB">
      <w:r>
        <w:separator/>
      </w:r>
    </w:p>
  </w:endnote>
  <w:endnote w:type="continuationSeparator" w:id="0">
    <w:p w:rsidR="006C71B0" w:rsidRDefault="006C71B0" w:rsidP="0048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B0" w:rsidRDefault="006C71B0" w:rsidP="00485EAB">
      <w:r>
        <w:separator/>
      </w:r>
    </w:p>
  </w:footnote>
  <w:footnote w:type="continuationSeparator" w:id="0">
    <w:p w:rsidR="006C71B0" w:rsidRDefault="006C71B0" w:rsidP="0048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02" w:rsidRDefault="00990602">
    <w:pPr>
      <w:pStyle w:val="a9"/>
    </w:pPr>
    <w:r>
      <w:rPr>
        <w:rFonts w:ascii="ＭＳ 明朝" w:hAnsi="ＭＳ 明朝" w:hint="eastAsia"/>
        <w:sz w:val="22"/>
      </w:rPr>
      <w:t>（</w:t>
    </w:r>
    <w:r w:rsidR="006168A0">
      <w:rPr>
        <w:rFonts w:ascii="ＭＳ 明朝" w:hAnsi="ＭＳ 明朝" w:hint="eastAsia"/>
        <w:sz w:val="22"/>
      </w:rPr>
      <w:t>様式第６号</w:t>
    </w:r>
    <w:r>
      <w:rPr>
        <w:rFonts w:ascii="ＭＳ 明朝" w:hAnsi="ＭＳ 明朝" w:hint="eastAsia"/>
        <w:sz w:val="22"/>
      </w:rPr>
      <w:t>）</w:t>
    </w:r>
  </w:p>
  <w:p w:rsidR="00990602" w:rsidRDefault="009906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99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5A"/>
    <w:rsid w:val="0001471A"/>
    <w:rsid w:val="00030135"/>
    <w:rsid w:val="000940D2"/>
    <w:rsid w:val="00106335"/>
    <w:rsid w:val="00117287"/>
    <w:rsid w:val="001411F5"/>
    <w:rsid w:val="00182ED6"/>
    <w:rsid w:val="00184B27"/>
    <w:rsid w:val="0018757F"/>
    <w:rsid w:val="001E31FE"/>
    <w:rsid w:val="00262F8E"/>
    <w:rsid w:val="0029581B"/>
    <w:rsid w:val="002C48E0"/>
    <w:rsid w:val="002E01E7"/>
    <w:rsid w:val="002F69DB"/>
    <w:rsid w:val="0030605E"/>
    <w:rsid w:val="00334736"/>
    <w:rsid w:val="00362E06"/>
    <w:rsid w:val="00385985"/>
    <w:rsid w:val="0039590C"/>
    <w:rsid w:val="003D2DAE"/>
    <w:rsid w:val="003E13B0"/>
    <w:rsid w:val="003E6D40"/>
    <w:rsid w:val="004014BF"/>
    <w:rsid w:val="00403EE0"/>
    <w:rsid w:val="00404F30"/>
    <w:rsid w:val="0043415A"/>
    <w:rsid w:val="00444219"/>
    <w:rsid w:val="00485EAB"/>
    <w:rsid w:val="004A7155"/>
    <w:rsid w:val="004D3E2A"/>
    <w:rsid w:val="00557FF8"/>
    <w:rsid w:val="00582B70"/>
    <w:rsid w:val="005946DA"/>
    <w:rsid w:val="005A3418"/>
    <w:rsid w:val="005A5657"/>
    <w:rsid w:val="005A6B61"/>
    <w:rsid w:val="005B3838"/>
    <w:rsid w:val="005E00B7"/>
    <w:rsid w:val="005E2BF3"/>
    <w:rsid w:val="00600558"/>
    <w:rsid w:val="006168A0"/>
    <w:rsid w:val="006B5DA1"/>
    <w:rsid w:val="006C70B0"/>
    <w:rsid w:val="006C71B0"/>
    <w:rsid w:val="006E3189"/>
    <w:rsid w:val="007016DB"/>
    <w:rsid w:val="00703729"/>
    <w:rsid w:val="007112C2"/>
    <w:rsid w:val="00727601"/>
    <w:rsid w:val="00747F92"/>
    <w:rsid w:val="00766CEB"/>
    <w:rsid w:val="0077297A"/>
    <w:rsid w:val="00780535"/>
    <w:rsid w:val="007C2EFF"/>
    <w:rsid w:val="007C4AA9"/>
    <w:rsid w:val="007D33A8"/>
    <w:rsid w:val="00876927"/>
    <w:rsid w:val="00885EB6"/>
    <w:rsid w:val="008A5791"/>
    <w:rsid w:val="008A7E1C"/>
    <w:rsid w:val="008D2EBF"/>
    <w:rsid w:val="008F01AF"/>
    <w:rsid w:val="00990602"/>
    <w:rsid w:val="009A33D1"/>
    <w:rsid w:val="009F24F3"/>
    <w:rsid w:val="00A73C53"/>
    <w:rsid w:val="00AC65D8"/>
    <w:rsid w:val="00AF6002"/>
    <w:rsid w:val="00B21186"/>
    <w:rsid w:val="00B242B4"/>
    <w:rsid w:val="00B371FD"/>
    <w:rsid w:val="00BB2055"/>
    <w:rsid w:val="00BB71AA"/>
    <w:rsid w:val="00BD0FBF"/>
    <w:rsid w:val="00C27146"/>
    <w:rsid w:val="00C27A5D"/>
    <w:rsid w:val="00C46E6B"/>
    <w:rsid w:val="00CA09CE"/>
    <w:rsid w:val="00CA510F"/>
    <w:rsid w:val="00CD6688"/>
    <w:rsid w:val="00DD18E4"/>
    <w:rsid w:val="00DD69A5"/>
    <w:rsid w:val="00E210D6"/>
    <w:rsid w:val="00E27D70"/>
    <w:rsid w:val="00EC0769"/>
    <w:rsid w:val="00EC4778"/>
    <w:rsid w:val="00EC6717"/>
    <w:rsid w:val="00F05490"/>
    <w:rsid w:val="00F2776B"/>
    <w:rsid w:val="00F51F8D"/>
    <w:rsid w:val="00F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D77FF8"/>
  <w15:chartTrackingRefBased/>
  <w15:docId w15:val="{C60D9A3E-3E04-4310-92AF-7B1C912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Body Text"/>
    <w:basedOn w:val="a"/>
    <w:rPr>
      <w:sz w:val="18"/>
    </w:rPr>
  </w:style>
  <w:style w:type="paragraph" w:styleId="a5">
    <w:name w:val="Body Text Indent"/>
    <w:basedOn w:val="a"/>
    <w:pPr>
      <w:ind w:left="360" w:hangingChars="200" w:hanging="360"/>
    </w:pPr>
    <w:rPr>
      <w:rFonts w:eastAsia="HG丸ｺﾞｼｯｸM-PRO"/>
      <w:sz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485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85EAB"/>
    <w:rPr>
      <w:kern w:val="2"/>
      <w:sz w:val="21"/>
      <w:szCs w:val="24"/>
    </w:rPr>
  </w:style>
  <w:style w:type="paragraph" w:styleId="ab">
    <w:name w:val="footer"/>
    <w:basedOn w:val="a"/>
    <w:link w:val="ac"/>
    <w:rsid w:val="00485E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85E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実績報告書添書</vt:lpstr>
      <vt:lpstr>実績報告書添書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実績報告書添書</dc:title>
  <dc:subject/>
  <dc:creator>広島市役所　高齢福祉課</dc:creator>
  <cp:keywords/>
  <cp:lastModifiedBy>吉村　光</cp:lastModifiedBy>
  <cp:revision>10</cp:revision>
  <cp:lastPrinted>2015-03-14T01:42:00Z</cp:lastPrinted>
  <dcterms:created xsi:type="dcterms:W3CDTF">2019-03-25T09:49:00Z</dcterms:created>
  <dcterms:modified xsi:type="dcterms:W3CDTF">2021-08-05T06:44:00Z</dcterms:modified>
</cp:coreProperties>
</file>