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4A64" w14:textId="2722A13E" w:rsidR="001C4B8B" w:rsidRDefault="0046217F" w:rsidP="001C4B8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A27A68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号（第８</w:t>
      </w:r>
      <w:r w:rsidR="00CA6623">
        <w:rPr>
          <w:rFonts w:ascii="ＭＳ 明朝" w:eastAsia="ＭＳ 明朝" w:hAnsi="ＭＳ 明朝" w:hint="eastAsia"/>
          <w:szCs w:val="21"/>
        </w:rPr>
        <w:t>条関係）</w:t>
      </w:r>
    </w:p>
    <w:p w14:paraId="1DB6BB04" w14:textId="3C4BBF1C" w:rsidR="001C4B8B" w:rsidRPr="00590211" w:rsidRDefault="0031790B" w:rsidP="00883D0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</w:t>
      </w:r>
      <w:r w:rsidR="00883D02">
        <w:rPr>
          <w:rFonts w:ascii="ＭＳ 明朝" w:eastAsia="ＭＳ 明朝" w:hAnsi="ＭＳ 明朝" w:hint="eastAsia"/>
          <w:szCs w:val="21"/>
        </w:rPr>
        <w:t xml:space="preserve">　　　　　号</w:t>
      </w:r>
    </w:p>
    <w:p w14:paraId="06315662" w14:textId="77777777" w:rsidR="001C4B8B" w:rsidRPr="00590211" w:rsidRDefault="001C4B8B" w:rsidP="001C4B8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90211">
        <w:rPr>
          <w:rFonts w:ascii="ＭＳ 明朝" w:eastAsia="ＭＳ 明朝" w:hAnsi="ＭＳ 明朝"/>
          <w:szCs w:val="21"/>
        </w:rPr>
        <w:t>年　　月　　日</w:t>
      </w:r>
    </w:p>
    <w:p w14:paraId="2DCB9D7B" w14:textId="77777777" w:rsidR="006C3E53" w:rsidRDefault="00703C5D" w:rsidP="001C4B8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＜受託事業者＞</w:t>
      </w:r>
    </w:p>
    <w:p w14:paraId="77655424" w14:textId="77777777" w:rsidR="001C4B8B" w:rsidRPr="006C3E53" w:rsidRDefault="006C3E53" w:rsidP="00B569D2">
      <w:pPr>
        <w:jc w:val="left"/>
        <w:rPr>
          <w:rFonts w:ascii="ＭＳ 明朝" w:eastAsia="ＭＳ 明朝" w:hAnsi="ＭＳ 明朝"/>
          <w:szCs w:val="21"/>
          <w:u w:val="single"/>
        </w:rPr>
      </w:pPr>
      <w:r w:rsidRPr="006C3E53">
        <w:rPr>
          <w:rFonts w:ascii="ＭＳ 明朝" w:eastAsia="ＭＳ 明朝" w:hAnsi="ＭＳ 明朝" w:hint="eastAsia"/>
          <w:szCs w:val="21"/>
          <w:u w:val="single"/>
        </w:rPr>
        <w:t xml:space="preserve">住　　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D4A1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6C3E5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0559EED4" w14:textId="77777777" w:rsidR="001C4B8B" w:rsidRPr="00590211" w:rsidRDefault="001C4B8B" w:rsidP="00B569D2">
      <w:pPr>
        <w:wordWrap w:val="0"/>
        <w:jc w:val="left"/>
        <w:rPr>
          <w:rFonts w:ascii="ＭＳ 明朝" w:eastAsia="ＭＳ 明朝" w:hAnsi="ＭＳ 明朝"/>
          <w:szCs w:val="21"/>
          <w:u w:val="single"/>
        </w:rPr>
      </w:pPr>
      <w:r w:rsidRPr="00590211">
        <w:rPr>
          <w:rFonts w:ascii="ＭＳ 明朝" w:eastAsia="ＭＳ 明朝" w:hAnsi="ＭＳ 明朝"/>
          <w:szCs w:val="21"/>
          <w:u w:val="single"/>
        </w:rPr>
        <w:t xml:space="preserve">事業所名　</w:t>
      </w:r>
      <w:r w:rsidR="00DD4A1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590211">
        <w:rPr>
          <w:rFonts w:ascii="ＭＳ 明朝" w:eastAsia="ＭＳ 明朝" w:hAnsi="ＭＳ 明朝"/>
          <w:szCs w:val="21"/>
          <w:u w:val="single"/>
        </w:rPr>
        <w:t xml:space="preserve">　　　　　　　　　　　</w:t>
      </w:r>
      <w:r w:rsidR="006C3E53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662BF755" w14:textId="77777777" w:rsidR="001C4B8B" w:rsidRPr="00590211" w:rsidRDefault="00DD4A14" w:rsidP="00B569D2">
      <w:pPr>
        <w:wordWrap w:val="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代表者職・氏名</w:t>
      </w:r>
      <w:r w:rsidR="001C4B8B" w:rsidRPr="00590211">
        <w:rPr>
          <w:rFonts w:ascii="ＭＳ 明朝" w:eastAsia="ＭＳ 明朝" w:hAnsi="ＭＳ 明朝"/>
          <w:szCs w:val="21"/>
          <w:u w:val="single"/>
        </w:rPr>
        <w:t xml:space="preserve">　　　　　　　　　　　　</w:t>
      </w:r>
      <w:r w:rsidR="00B569D2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08A629A8" w14:textId="77777777" w:rsidR="00CF50F4" w:rsidRDefault="00CF50F4" w:rsidP="00CF50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>鳥取市中央</w:t>
      </w:r>
      <w:r w:rsidRPr="001F0E76">
        <w:rPr>
          <w:rFonts w:ascii="ＭＳ 明朝" w:eastAsia="ＭＳ 明朝" w:hAnsi="ＭＳ 明朝" w:hint="eastAsia"/>
          <w:kern w:val="0"/>
          <w:szCs w:val="21"/>
        </w:rPr>
        <w:t>包括支援センター所長</w:t>
      </w:r>
    </w:p>
    <w:p w14:paraId="37DCA2E7" w14:textId="78C108CC" w:rsidR="00883D02" w:rsidRPr="00723A70" w:rsidRDefault="00CF50F4" w:rsidP="00CF50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（公印省略）　　　　</w:t>
      </w:r>
    </w:p>
    <w:p w14:paraId="26624BFD" w14:textId="77777777" w:rsidR="00B569D2" w:rsidRPr="00883D02" w:rsidRDefault="00B569D2" w:rsidP="00FB0F88">
      <w:pPr>
        <w:ind w:right="720"/>
        <w:rPr>
          <w:rFonts w:ascii="ＭＳ 明朝" w:eastAsia="ＭＳ 明朝" w:hAnsi="ＭＳ 明朝"/>
          <w:sz w:val="18"/>
          <w:u w:val="single"/>
        </w:rPr>
      </w:pPr>
    </w:p>
    <w:p w14:paraId="2409FB1C" w14:textId="77777777" w:rsidR="00883D02" w:rsidRDefault="00883D02" w:rsidP="00883D0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鳥取市</w:t>
      </w:r>
      <w:r>
        <w:rPr>
          <w:rFonts w:ascii="ＭＳ 明朝" w:eastAsia="ＭＳ 明朝" w:hAnsi="ＭＳ 明朝"/>
          <w:sz w:val="24"/>
          <w:szCs w:val="24"/>
        </w:rPr>
        <w:t>介護予防</w:t>
      </w:r>
      <w:r>
        <w:rPr>
          <w:rFonts w:ascii="ＭＳ 明朝" w:eastAsia="ＭＳ 明朝" w:hAnsi="ＭＳ 明朝" w:hint="eastAsia"/>
          <w:sz w:val="24"/>
          <w:szCs w:val="24"/>
        </w:rPr>
        <w:t>出前講座開催指示書</w:t>
      </w:r>
    </w:p>
    <w:p w14:paraId="2DF31E9D" w14:textId="77777777" w:rsidR="00883D02" w:rsidRPr="00883D02" w:rsidRDefault="00883D02" w:rsidP="00883D02">
      <w:pPr>
        <w:ind w:right="720"/>
        <w:rPr>
          <w:rFonts w:ascii="ＭＳ 明朝" w:eastAsia="ＭＳ 明朝" w:hAnsi="ＭＳ 明朝"/>
          <w:sz w:val="18"/>
          <w:u w:val="single"/>
        </w:rPr>
      </w:pPr>
    </w:p>
    <w:p w14:paraId="62EA44C6" w14:textId="4026BD40" w:rsidR="00590211" w:rsidRDefault="00590211" w:rsidP="00590211">
      <w:pPr>
        <w:jc w:val="left"/>
        <w:rPr>
          <w:rFonts w:ascii="ＭＳ 明朝" w:eastAsia="ＭＳ 明朝" w:hAnsi="ＭＳ 明朝"/>
          <w:szCs w:val="21"/>
        </w:rPr>
      </w:pPr>
      <w:r w:rsidRPr="00590211">
        <w:rPr>
          <w:rFonts w:ascii="ＭＳ 明朝" w:eastAsia="ＭＳ 明朝" w:hAnsi="ＭＳ 明朝"/>
          <w:szCs w:val="21"/>
        </w:rPr>
        <w:t xml:space="preserve">　次のとおり介護予防</w:t>
      </w:r>
      <w:r w:rsidR="008B05BA">
        <w:rPr>
          <w:rFonts w:ascii="ＭＳ 明朝" w:eastAsia="ＭＳ 明朝" w:hAnsi="ＭＳ 明朝" w:hint="eastAsia"/>
          <w:szCs w:val="21"/>
        </w:rPr>
        <w:t>出前</w:t>
      </w:r>
      <w:r w:rsidRPr="00590211">
        <w:rPr>
          <w:rFonts w:ascii="ＭＳ 明朝" w:eastAsia="ＭＳ 明朝" w:hAnsi="ＭＳ 明朝"/>
          <w:szCs w:val="21"/>
        </w:rPr>
        <w:t>講座</w:t>
      </w:r>
      <w:r w:rsidR="00B569D2">
        <w:rPr>
          <w:rFonts w:ascii="ＭＳ 明朝" w:eastAsia="ＭＳ 明朝" w:hAnsi="ＭＳ 明朝" w:hint="eastAsia"/>
          <w:szCs w:val="21"/>
        </w:rPr>
        <w:t>の開催を指示します。</w:t>
      </w:r>
    </w:p>
    <w:p w14:paraId="293714EC" w14:textId="77777777" w:rsidR="00F2501F" w:rsidRDefault="00F2501F" w:rsidP="00590211">
      <w:pPr>
        <w:jc w:val="left"/>
        <w:rPr>
          <w:rFonts w:ascii="ＭＳ 明朝" w:eastAsia="ＭＳ 明朝" w:hAnsi="ＭＳ 明朝" w:hint="eastAsia"/>
          <w:szCs w:val="21"/>
        </w:rPr>
      </w:pPr>
    </w:p>
    <w:p w14:paraId="505D54AB" w14:textId="412A5EF3" w:rsidR="00E8025C" w:rsidRDefault="00E8025C" w:rsidP="00E8025C">
      <w:pPr>
        <w:pStyle w:val="a9"/>
      </w:pPr>
      <w:r>
        <w:rPr>
          <w:rFonts w:hint="eastAsia"/>
        </w:rPr>
        <w:t>記</w:t>
      </w:r>
    </w:p>
    <w:p w14:paraId="1189797B" w14:textId="77777777" w:rsidR="00F2501F" w:rsidRPr="00F2501F" w:rsidRDefault="00F2501F" w:rsidP="00F2501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990"/>
        <w:gridCol w:w="702"/>
        <w:gridCol w:w="426"/>
        <w:gridCol w:w="2121"/>
        <w:gridCol w:w="714"/>
        <w:gridCol w:w="1826"/>
      </w:tblGrid>
      <w:tr w:rsidR="00B569D2" w:rsidRPr="00590211" w14:paraId="0A64EFCD" w14:textId="77777777" w:rsidTr="00DD4A14">
        <w:trPr>
          <w:trHeight w:val="47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5FDD0" w14:textId="77777777" w:rsidR="00B569D2" w:rsidRPr="00590211" w:rsidRDefault="00B569D2" w:rsidP="00B569D2">
            <w:pPr>
              <w:rPr>
                <w:rFonts w:ascii="ＭＳ 明朝" w:eastAsia="ＭＳ 明朝" w:hAnsi="ＭＳ 明朝"/>
                <w:szCs w:val="21"/>
              </w:rPr>
            </w:pPr>
            <w:r w:rsidRPr="00CF50F4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6848"/>
              </w:rPr>
              <w:t>講座番</w:t>
            </w:r>
            <w:r w:rsidRPr="00CF50F4">
              <w:rPr>
                <w:rFonts w:ascii="ＭＳ 明朝" w:eastAsia="ＭＳ 明朝" w:hAnsi="ＭＳ 明朝" w:hint="eastAsia"/>
                <w:kern w:val="0"/>
                <w:szCs w:val="21"/>
                <w:fitText w:val="1470" w:id="1922286848"/>
              </w:rPr>
              <w:t>号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6D84C" w14:textId="77777777" w:rsidR="00B569D2" w:rsidRPr="00590211" w:rsidRDefault="00B569D2" w:rsidP="00503C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4BD3E" w14:textId="77777777" w:rsidR="00B569D2" w:rsidRPr="00590211" w:rsidRDefault="00B42010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講座区分</w:t>
            </w:r>
          </w:p>
        </w:tc>
        <w:tc>
          <w:tcPr>
            <w:tcW w:w="466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5CC100" w14:textId="570688CC"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010" w:rsidRPr="00590211" w14:paraId="3C2D92BD" w14:textId="77777777" w:rsidTr="00DD4A14">
        <w:trPr>
          <w:trHeight w:val="475"/>
        </w:trPr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033EF" w14:textId="61E6C463" w:rsidR="00B42010" w:rsidRPr="00B42010" w:rsidRDefault="008B468A" w:rsidP="00B569D2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CF50F4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2023559936"/>
              </w:rPr>
              <w:t>講座内容区</w:t>
            </w:r>
            <w:r w:rsidRPr="00CF50F4">
              <w:rPr>
                <w:rFonts w:ascii="ＭＳ 明朝" w:eastAsia="ＭＳ 明朝" w:hAnsi="ＭＳ 明朝" w:hint="eastAsia"/>
                <w:kern w:val="0"/>
                <w:szCs w:val="21"/>
                <w:fitText w:val="1470" w:id="2023559936"/>
              </w:rPr>
              <w:t>分</w:t>
            </w:r>
          </w:p>
        </w:tc>
        <w:tc>
          <w:tcPr>
            <w:tcW w:w="6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E534F5" w14:textId="0B8CD581" w:rsidR="00B42010" w:rsidRPr="00590211" w:rsidRDefault="00B42010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211" w:rsidRPr="00590211" w14:paraId="185244BA" w14:textId="77777777" w:rsidTr="00DD4A14">
        <w:trPr>
          <w:trHeight w:val="559"/>
        </w:trPr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3408A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0F4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3521"/>
              </w:rPr>
              <w:t>開催日</w:t>
            </w:r>
            <w:r w:rsidRPr="00CF50F4">
              <w:rPr>
                <w:rFonts w:ascii="ＭＳ 明朝" w:eastAsia="ＭＳ 明朝" w:hAnsi="ＭＳ 明朝" w:hint="eastAsia"/>
                <w:kern w:val="0"/>
                <w:szCs w:val="21"/>
                <w:fitText w:val="1470" w:id="1922283521"/>
              </w:rPr>
              <w:t>時</w:t>
            </w:r>
          </w:p>
        </w:tc>
        <w:tc>
          <w:tcPr>
            <w:tcW w:w="6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AFCCD7" w14:textId="38977339" w:rsidR="00590211" w:rsidRPr="00590211" w:rsidRDefault="00590211" w:rsidP="007D713D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590211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　　時　　分</w:t>
            </w:r>
            <w:r w:rsidR="00F2501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211">
              <w:rPr>
                <w:rFonts w:ascii="ＭＳ 明朝" w:eastAsia="ＭＳ 明朝" w:hAnsi="ＭＳ 明朝" w:hint="eastAsia"/>
                <w:szCs w:val="21"/>
              </w:rPr>
              <w:t>～　　時　　分</w:t>
            </w:r>
          </w:p>
        </w:tc>
      </w:tr>
      <w:tr w:rsidR="00B569D2" w:rsidRPr="00590211" w14:paraId="5227EF71" w14:textId="77777777" w:rsidTr="00DD4A14">
        <w:trPr>
          <w:trHeight w:val="553"/>
        </w:trPr>
        <w:tc>
          <w:tcPr>
            <w:tcW w:w="169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34746" w14:textId="77777777" w:rsidR="00B569D2" w:rsidRPr="00590211" w:rsidRDefault="00B569D2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0F4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3522"/>
              </w:rPr>
              <w:t>開催場</w:t>
            </w:r>
            <w:r w:rsidRPr="00CF50F4">
              <w:rPr>
                <w:rFonts w:ascii="ＭＳ 明朝" w:eastAsia="ＭＳ 明朝" w:hAnsi="ＭＳ 明朝" w:hint="eastAsia"/>
                <w:kern w:val="0"/>
                <w:szCs w:val="21"/>
                <w:fitText w:val="1470" w:id="1922283522"/>
              </w:rPr>
              <w:t>所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7208A6" w14:textId="77777777" w:rsidR="00B569D2" w:rsidRPr="00590211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578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C26EF8" w14:textId="2A980B25"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14:paraId="2A9E8AF7" w14:textId="77777777" w:rsidTr="00F2501F">
        <w:trPr>
          <w:trHeight w:val="561"/>
        </w:trPr>
        <w:tc>
          <w:tcPr>
            <w:tcW w:w="16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9A99A" w14:textId="77777777" w:rsidR="00B569D2" w:rsidRPr="00B569D2" w:rsidRDefault="00B569D2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C53D6" w14:textId="77777777" w:rsidR="00B569D2" w:rsidRPr="00590211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2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78F8E2" w14:textId="6DD11659"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F0BC29" w14:textId="77777777" w:rsidR="00B569D2" w:rsidRPr="00590211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6F445D" w14:textId="5D26BA35"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14:paraId="535A73D1" w14:textId="77777777" w:rsidTr="00DD4A14">
        <w:trPr>
          <w:trHeight w:val="555"/>
        </w:trPr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5DDC7" w14:textId="77777777" w:rsidR="00B569D2" w:rsidRPr="00B569D2" w:rsidRDefault="00B569D2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参加予定人数</w:t>
            </w:r>
          </w:p>
        </w:tc>
        <w:tc>
          <w:tcPr>
            <w:tcW w:w="6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59F009" w14:textId="0A37BF59"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14:paraId="629B17D7" w14:textId="77777777" w:rsidTr="00DD4A14">
        <w:trPr>
          <w:trHeight w:val="549"/>
        </w:trPr>
        <w:tc>
          <w:tcPr>
            <w:tcW w:w="169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9FE01" w14:textId="77777777" w:rsidR="00B569D2" w:rsidRPr="00B569D2" w:rsidRDefault="00B569D2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申込団体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32477B" w14:textId="77777777" w:rsidR="00B569D2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578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CE85C" w14:textId="517F4961" w:rsidR="00B569D2" w:rsidRPr="00590211" w:rsidRDefault="00B569D2" w:rsidP="00590211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bookmarkStart w:id="0" w:name="_GoBack"/>
        <w:bookmarkEnd w:id="0"/>
      </w:tr>
      <w:tr w:rsidR="00B569D2" w:rsidRPr="00590211" w14:paraId="0592F9E3" w14:textId="77777777" w:rsidTr="00DD4A14">
        <w:trPr>
          <w:trHeight w:val="571"/>
        </w:trPr>
        <w:tc>
          <w:tcPr>
            <w:tcW w:w="16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E8E36" w14:textId="77777777" w:rsidR="00B569D2" w:rsidRDefault="00B569D2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2982A" w14:textId="77777777" w:rsidR="00B569D2" w:rsidRPr="00590211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687C" w14:textId="77777777" w:rsidR="00B569D2" w:rsidRPr="00590211" w:rsidRDefault="00B569D2" w:rsidP="00B569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94619" w14:textId="01B05C80" w:rsidR="00B569D2" w:rsidRPr="00590211" w:rsidRDefault="00B569D2" w:rsidP="00B569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14:paraId="721BE183" w14:textId="77777777" w:rsidTr="00DD4A14">
        <w:trPr>
          <w:trHeight w:val="551"/>
        </w:trPr>
        <w:tc>
          <w:tcPr>
            <w:tcW w:w="16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933E8" w14:textId="77777777" w:rsidR="00B569D2" w:rsidRDefault="00B569D2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93F33" w14:textId="77777777"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A3B01" w14:textId="77777777"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66709" w14:textId="5EE446B9" w:rsidR="00B569D2" w:rsidRPr="00590211" w:rsidRDefault="00B569D2" w:rsidP="00B569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B9DA8" w14:textId="77777777" w:rsidR="00B569D2" w:rsidRPr="00590211" w:rsidRDefault="00B569D2" w:rsidP="00B569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9C2A9F" w14:textId="438C63C1" w:rsidR="00B569D2" w:rsidRPr="00590211" w:rsidRDefault="00B569D2" w:rsidP="00B569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14:paraId="35388BD6" w14:textId="77777777" w:rsidTr="00DD4A14">
        <w:tc>
          <w:tcPr>
            <w:tcW w:w="169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750EE" w14:textId="77777777" w:rsidR="00B569D2" w:rsidRDefault="00B569D2" w:rsidP="00B569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89B7E" w14:textId="77777777" w:rsidR="00B569D2" w:rsidRPr="00B569D2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69D2">
              <w:rPr>
                <w:rFonts w:ascii="ＭＳ 明朝" w:eastAsia="ＭＳ 明朝" w:hAnsi="ＭＳ 明朝" w:hint="eastAsia"/>
                <w:szCs w:val="21"/>
              </w:rPr>
              <w:t>学びたい内容</w:t>
            </w:r>
          </w:p>
        </w:tc>
        <w:tc>
          <w:tcPr>
            <w:tcW w:w="5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D2133B" w14:textId="35F2C513" w:rsidR="00B569D2" w:rsidRPr="00590211" w:rsidRDefault="00B569D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211" w:rsidRPr="00590211" w14:paraId="48412298" w14:textId="77777777" w:rsidTr="00DD4A14">
        <w:trPr>
          <w:trHeight w:val="858"/>
        </w:trPr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95C92" w14:textId="77777777" w:rsidR="00590211" w:rsidRPr="00590211" w:rsidRDefault="00B569D2" w:rsidP="00EE4CF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派遣</w:t>
            </w:r>
            <w:r w:rsidR="006C3E53">
              <w:rPr>
                <w:rFonts w:ascii="ＭＳ 明朝" w:eastAsia="ＭＳ 明朝" w:hAnsi="ＭＳ 明朝" w:hint="eastAsia"/>
                <w:szCs w:val="21"/>
              </w:rPr>
              <w:t>講師</w:t>
            </w:r>
          </w:p>
          <w:p w14:paraId="60411FFC" w14:textId="7801BEC5" w:rsidR="00590211" w:rsidRPr="00590211" w:rsidRDefault="00FF1D86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（</w:t>
            </w:r>
            <w:r w:rsidR="00590211" w:rsidRPr="00590211">
              <w:rPr>
                <w:rFonts w:ascii="ＭＳ 明朝" w:eastAsia="ＭＳ 明朝" w:hAnsi="ＭＳ 明朝"/>
                <w:szCs w:val="21"/>
              </w:rPr>
              <w:t>職種</w:t>
            </w:r>
            <w:r>
              <w:rPr>
                <w:rFonts w:ascii="ＭＳ 明朝" w:eastAsia="ＭＳ 明朝" w:hAnsi="ＭＳ 明朝" w:hint="eastAsia"/>
                <w:szCs w:val="21"/>
              </w:rPr>
              <w:t>・氏名</w:t>
            </w:r>
            <w:r w:rsidR="00590211" w:rsidRPr="00590211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67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74E34F" w14:textId="55C1286B" w:rsidR="00590211" w:rsidRPr="00590211" w:rsidRDefault="00590211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69D2" w:rsidRPr="00590211" w14:paraId="5B6823E9" w14:textId="77777777" w:rsidTr="00DD4A14">
        <w:trPr>
          <w:trHeight w:val="980"/>
        </w:trPr>
        <w:tc>
          <w:tcPr>
            <w:tcW w:w="16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D8F358" w14:textId="77777777" w:rsidR="00B569D2" w:rsidRPr="00590211" w:rsidRDefault="00B569D2" w:rsidP="00B569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50F4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3265"/>
              </w:rPr>
              <w:t>連絡事</w:t>
            </w:r>
            <w:r w:rsidRPr="00CF50F4">
              <w:rPr>
                <w:rFonts w:ascii="ＭＳ 明朝" w:eastAsia="ＭＳ 明朝" w:hAnsi="ＭＳ 明朝" w:hint="eastAsia"/>
                <w:kern w:val="0"/>
                <w:szCs w:val="21"/>
                <w:fitText w:val="1470" w:id="1922283265"/>
              </w:rPr>
              <w:t>項</w:t>
            </w:r>
          </w:p>
        </w:tc>
        <w:tc>
          <w:tcPr>
            <w:tcW w:w="677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C2D70" w14:textId="77777777" w:rsidR="00B569D2" w:rsidRPr="00590211" w:rsidRDefault="00B569D2" w:rsidP="00B569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当日の講座運営を円滑に行うため、</w:t>
            </w:r>
            <w:r w:rsidRPr="00EE4B12">
              <w:rPr>
                <w:rFonts w:ascii="ＭＳ 明朝" w:eastAsia="ＭＳ 明朝" w:hAnsi="ＭＳ 明朝" w:hint="eastAsia"/>
                <w:szCs w:val="21"/>
                <w:u w:val="wave"/>
              </w:rPr>
              <w:t>事前に講師から団体代表者に電話等で打合せ</w:t>
            </w:r>
            <w:r>
              <w:rPr>
                <w:rFonts w:ascii="ＭＳ 明朝" w:eastAsia="ＭＳ 明朝" w:hAnsi="ＭＳ 明朝" w:hint="eastAsia"/>
                <w:szCs w:val="21"/>
              </w:rPr>
              <w:t>を行ってください。</w:t>
            </w:r>
          </w:p>
        </w:tc>
      </w:tr>
    </w:tbl>
    <w:p w14:paraId="45369628" w14:textId="77777777" w:rsidR="00FB0F88" w:rsidRDefault="00FB0F88" w:rsidP="00FB0F88">
      <w:pPr>
        <w:rPr>
          <w:rFonts w:ascii="ＭＳ 明朝" w:eastAsia="ＭＳ 明朝" w:hAnsi="ＭＳ 明朝"/>
          <w:szCs w:val="21"/>
        </w:rPr>
      </w:pPr>
    </w:p>
    <w:p w14:paraId="5A2B67AD" w14:textId="77777777" w:rsidR="00FB0F88" w:rsidRPr="00EE4B12" w:rsidRDefault="00FB0F88" w:rsidP="00FB0F8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EE4B12">
        <w:rPr>
          <w:rFonts w:ascii="ＭＳ 明朝" w:eastAsia="ＭＳ 明朝" w:hAnsi="ＭＳ 明朝" w:hint="eastAsia"/>
          <w:szCs w:val="21"/>
          <w:u w:val="single"/>
        </w:rPr>
        <w:t xml:space="preserve">お問い合わせ　　　　　　　　　　　</w:t>
      </w:r>
    </w:p>
    <w:p w14:paraId="4E354E4F" w14:textId="4B079034" w:rsidR="00FB0F88" w:rsidRDefault="00CF50F4" w:rsidP="00CF50F4">
      <w:pPr>
        <w:wordWrap w:val="0"/>
        <w:ind w:right="840"/>
        <w:jc w:val="right"/>
        <w:rPr>
          <w:rFonts w:ascii="ＭＳ 明朝" w:eastAsia="ＭＳ 明朝" w:hAnsi="ＭＳ 明朝"/>
          <w:szCs w:val="21"/>
        </w:rPr>
      </w:pPr>
      <w:r w:rsidRPr="00CF50F4">
        <w:rPr>
          <w:rFonts w:ascii="ＭＳ 明朝" w:eastAsia="ＭＳ 明朝" w:hAnsi="ＭＳ 明朝" w:hint="eastAsia"/>
          <w:szCs w:val="21"/>
        </w:rPr>
        <w:t>鳥取市中央</w:t>
      </w:r>
      <w:r>
        <w:rPr>
          <w:rFonts w:ascii="ＭＳ 明朝" w:eastAsia="ＭＳ 明朝" w:hAnsi="ＭＳ 明朝" w:hint="eastAsia"/>
          <w:szCs w:val="21"/>
        </w:rPr>
        <w:t>包括支援センター</w:t>
      </w:r>
    </w:p>
    <w:p w14:paraId="0BF86193" w14:textId="77777777" w:rsidR="00FB0F88" w:rsidRDefault="00FB0F88" w:rsidP="00FB0F88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担当：　　　　　　　　　　　　　　</w:t>
      </w:r>
    </w:p>
    <w:p w14:paraId="41967518" w14:textId="5B8DC12B" w:rsidR="00590211" w:rsidRPr="00F2501F" w:rsidRDefault="00F2501F" w:rsidP="00F2501F">
      <w:pPr>
        <w:wordWrap w:val="0"/>
        <w:ind w:right="315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電話：</w:t>
      </w:r>
      <w:r w:rsidR="00FB0F88">
        <w:rPr>
          <w:rFonts w:ascii="ＭＳ 明朝" w:eastAsia="ＭＳ 明朝" w:hAnsi="ＭＳ 明朝" w:hint="eastAsia"/>
          <w:szCs w:val="21"/>
        </w:rPr>
        <w:t>（</w:t>
      </w:r>
      <w:r w:rsidR="00CF50F4">
        <w:rPr>
          <w:rFonts w:ascii="ＭＳ 明朝" w:eastAsia="ＭＳ 明朝" w:hAnsi="ＭＳ 明朝" w:hint="eastAsia"/>
          <w:szCs w:val="21"/>
        </w:rPr>
        <w:t>０８５７</w:t>
      </w:r>
      <w:r w:rsidR="00FB0F88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２０－３４５７</w:t>
      </w:r>
    </w:p>
    <w:sectPr w:rsidR="00590211" w:rsidRPr="00F2501F" w:rsidSect="00FB0F88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C7C20" w14:textId="77777777" w:rsidR="006E6527" w:rsidRDefault="006E6527" w:rsidP="005A3795">
      <w:r>
        <w:separator/>
      </w:r>
    </w:p>
  </w:endnote>
  <w:endnote w:type="continuationSeparator" w:id="0">
    <w:p w14:paraId="1BE23533" w14:textId="77777777" w:rsidR="006E6527" w:rsidRDefault="006E6527" w:rsidP="005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12E92" w14:textId="77777777" w:rsidR="006E6527" w:rsidRDefault="006E6527" w:rsidP="005A3795">
      <w:r>
        <w:separator/>
      </w:r>
    </w:p>
  </w:footnote>
  <w:footnote w:type="continuationSeparator" w:id="0">
    <w:p w14:paraId="7BF4B6D2" w14:textId="77777777" w:rsidR="006E6527" w:rsidRDefault="006E6527" w:rsidP="005A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E87"/>
    <w:multiLevelType w:val="hybridMultilevel"/>
    <w:tmpl w:val="A0FA2B1C"/>
    <w:lvl w:ilvl="0" w:tplc="8660A87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2"/>
    <w:rsid w:val="0001098F"/>
    <w:rsid w:val="000208B3"/>
    <w:rsid w:val="000360DC"/>
    <w:rsid w:val="000624F4"/>
    <w:rsid w:val="000630E1"/>
    <w:rsid w:val="00081563"/>
    <w:rsid w:val="000E0713"/>
    <w:rsid w:val="00120C8F"/>
    <w:rsid w:val="001C4B8B"/>
    <w:rsid w:val="0031790B"/>
    <w:rsid w:val="00407B87"/>
    <w:rsid w:val="0046217F"/>
    <w:rsid w:val="00463776"/>
    <w:rsid w:val="00503C3D"/>
    <w:rsid w:val="00567A65"/>
    <w:rsid w:val="00590211"/>
    <w:rsid w:val="005A3795"/>
    <w:rsid w:val="0061192C"/>
    <w:rsid w:val="00694ADB"/>
    <w:rsid w:val="006C10F2"/>
    <w:rsid w:val="006C3E53"/>
    <w:rsid w:val="006E4BDD"/>
    <w:rsid w:val="006E6527"/>
    <w:rsid w:val="00703C5D"/>
    <w:rsid w:val="00723A70"/>
    <w:rsid w:val="00791885"/>
    <w:rsid w:val="007D6139"/>
    <w:rsid w:val="007D713D"/>
    <w:rsid w:val="007F1997"/>
    <w:rsid w:val="00883D02"/>
    <w:rsid w:val="008A08AF"/>
    <w:rsid w:val="008B05BA"/>
    <w:rsid w:val="008B468A"/>
    <w:rsid w:val="008E1826"/>
    <w:rsid w:val="008E422A"/>
    <w:rsid w:val="009F15E3"/>
    <w:rsid w:val="00A1159C"/>
    <w:rsid w:val="00A116E6"/>
    <w:rsid w:val="00A132AF"/>
    <w:rsid w:val="00A25C23"/>
    <w:rsid w:val="00A27A68"/>
    <w:rsid w:val="00A67DCB"/>
    <w:rsid w:val="00B42010"/>
    <w:rsid w:val="00B569D2"/>
    <w:rsid w:val="00B65EAE"/>
    <w:rsid w:val="00B846CD"/>
    <w:rsid w:val="00B96A50"/>
    <w:rsid w:val="00BA74E4"/>
    <w:rsid w:val="00C838D6"/>
    <w:rsid w:val="00C940C3"/>
    <w:rsid w:val="00CA6623"/>
    <w:rsid w:val="00CC5CBB"/>
    <w:rsid w:val="00CF50F4"/>
    <w:rsid w:val="00D4496E"/>
    <w:rsid w:val="00D46451"/>
    <w:rsid w:val="00D63B47"/>
    <w:rsid w:val="00D8688D"/>
    <w:rsid w:val="00DD4A14"/>
    <w:rsid w:val="00E562FB"/>
    <w:rsid w:val="00E8025C"/>
    <w:rsid w:val="00E857E0"/>
    <w:rsid w:val="00EE4CF2"/>
    <w:rsid w:val="00F2501F"/>
    <w:rsid w:val="00FB0F88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93DFE5"/>
  <w15:chartTrackingRefBased/>
  <w15:docId w15:val="{A9264C39-164B-48E3-B6B6-2198CF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95"/>
  </w:style>
  <w:style w:type="paragraph" w:styleId="a6">
    <w:name w:val="footer"/>
    <w:basedOn w:val="a"/>
    <w:link w:val="a7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95"/>
  </w:style>
  <w:style w:type="paragraph" w:styleId="a8">
    <w:name w:val="List Paragraph"/>
    <w:basedOn w:val="a"/>
    <w:uiPriority w:val="34"/>
    <w:qFormat/>
    <w:rsid w:val="007F199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7B8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07B8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07B8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07B8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B0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0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E8DE-C33C-4461-9BB2-3DC76638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30</cp:revision>
  <cp:lastPrinted>2022-04-04T02:31:00Z</cp:lastPrinted>
  <dcterms:created xsi:type="dcterms:W3CDTF">2019-02-18T03:08:00Z</dcterms:created>
  <dcterms:modified xsi:type="dcterms:W3CDTF">2024-07-23T05:18:00Z</dcterms:modified>
</cp:coreProperties>
</file>