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4D" w:rsidRPr="00F04A0C" w:rsidRDefault="00D024E6" w:rsidP="00FC45C4">
      <w:pPr>
        <w:spacing w:line="320" w:lineRule="exact"/>
        <w:ind w:firstLineChars="1100" w:firstLine="2871"/>
        <w:rPr>
          <w:rFonts w:ascii="HGSｺﾞｼｯｸE" w:eastAsia="HGSｺﾞｼｯｸE" w:hAnsiTheme="majorEastAsia"/>
          <w:b/>
          <w:sz w:val="30"/>
          <w:szCs w:val="30"/>
        </w:rPr>
      </w:pPr>
      <w:r>
        <w:rPr>
          <w:rFonts w:ascii="HGSｺﾞｼｯｸE" w:eastAsia="HGSｺﾞｼｯｸE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-133350</wp:posOffset>
                </wp:positionV>
                <wp:extent cx="1466850" cy="459105"/>
                <wp:effectExtent l="9525" t="7620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5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F00EB" id="AutoShape 11" o:spid="_x0000_s1026" style="position:absolute;left:0;text-align:left;margin-left:231.15pt;margin-top:-10.5pt;width:115.5pt;height:36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" fillcolor="#d8d8d8 [2732]">
                <v:textbox inset="5.85pt,.7pt,5.85pt,.7pt"/>
              </v:roundrect>
            </w:pict>
          </mc:Fallback>
        </mc:AlternateContent>
      </w:r>
      <w:r w:rsidR="00AD1DAD" w:rsidRPr="000E6D02">
        <w:rPr>
          <w:rFonts w:ascii="HGSｺﾞｼｯｸE" w:eastAsia="HGSｺﾞｼｯｸE" w:hAnsiTheme="majorEastAsia" w:hint="eastAsia"/>
          <w:b/>
          <w:sz w:val="26"/>
          <w:szCs w:val="26"/>
        </w:rPr>
        <w:t>委</w:t>
      </w:r>
      <w:r w:rsidR="000E6D02" w:rsidRPr="000E6D02">
        <w:rPr>
          <w:rFonts w:ascii="HGSｺﾞｼｯｸE" w:eastAsia="HGSｺﾞｼｯｸE" w:hAnsiTheme="majorEastAsia" w:hint="eastAsia"/>
          <w:b/>
          <w:sz w:val="26"/>
          <w:szCs w:val="26"/>
        </w:rPr>
        <w:t xml:space="preserve">　</w:t>
      </w:r>
      <w:r w:rsidR="00AD1DAD" w:rsidRPr="000E6D02">
        <w:rPr>
          <w:rFonts w:ascii="HGSｺﾞｼｯｸE" w:eastAsia="HGSｺﾞｼｯｸE" w:hAnsiTheme="majorEastAsia" w:hint="eastAsia"/>
          <w:b/>
          <w:sz w:val="26"/>
          <w:szCs w:val="26"/>
        </w:rPr>
        <w:t>任</w:t>
      </w:r>
      <w:r w:rsidR="000E6D02" w:rsidRPr="000E6D02">
        <w:rPr>
          <w:rFonts w:ascii="HGSｺﾞｼｯｸE" w:eastAsia="HGSｺﾞｼｯｸE" w:hAnsiTheme="majorEastAsia" w:hint="eastAsia"/>
          <w:b/>
          <w:sz w:val="26"/>
          <w:szCs w:val="26"/>
        </w:rPr>
        <w:t xml:space="preserve">　</w:t>
      </w:r>
      <w:r w:rsidR="00AD1DAD" w:rsidRPr="000E6D02">
        <w:rPr>
          <w:rFonts w:ascii="HGSｺﾞｼｯｸE" w:eastAsia="HGSｺﾞｼｯｸE" w:hAnsiTheme="majorEastAsia" w:hint="eastAsia"/>
          <w:b/>
          <w:sz w:val="26"/>
          <w:szCs w:val="26"/>
        </w:rPr>
        <w:t>状</w:t>
      </w:r>
      <w:r w:rsidR="00FC45C4">
        <w:rPr>
          <w:rFonts w:ascii="HGSｺﾞｼｯｸE" w:eastAsia="HGSｺﾞｼｯｸE" w:hAnsiTheme="majorEastAsia" w:hint="eastAsia"/>
          <w:b/>
          <w:sz w:val="26"/>
          <w:szCs w:val="26"/>
        </w:rPr>
        <w:t xml:space="preserve"> 　　</w:t>
      </w:r>
      <w:r w:rsidR="000628B9">
        <w:rPr>
          <w:rFonts w:ascii="HGSｺﾞｼｯｸE" w:eastAsia="HGSｺﾞｼｯｸE" w:hAnsiTheme="majorEastAsia" w:hint="eastAsia"/>
          <w:b/>
          <w:sz w:val="26"/>
          <w:szCs w:val="26"/>
        </w:rPr>
        <w:t xml:space="preserve">　</w:t>
      </w:r>
      <w:r w:rsidR="000628B9" w:rsidRPr="00F04A0C">
        <w:rPr>
          <w:rFonts w:ascii="HG丸ｺﾞｼｯｸM-PRO" w:eastAsia="HG丸ｺﾞｼｯｸM-PRO" w:hAnsiTheme="majorEastAsia" w:hint="eastAsia"/>
          <w:b/>
          <w:w w:val="150"/>
          <w:sz w:val="30"/>
          <w:szCs w:val="30"/>
        </w:rPr>
        <w:t>記入</w:t>
      </w:r>
      <w:r w:rsidR="00FC45C4" w:rsidRPr="00F04A0C">
        <w:rPr>
          <w:rFonts w:ascii="HG丸ｺﾞｼｯｸM-PRO" w:eastAsia="HG丸ｺﾞｼｯｸM-PRO" w:hAnsiTheme="majorEastAsia" w:hint="eastAsia"/>
          <w:b/>
          <w:w w:val="150"/>
          <w:sz w:val="30"/>
          <w:szCs w:val="30"/>
        </w:rPr>
        <w:t>例</w:t>
      </w:r>
    </w:p>
    <w:p w:rsidR="00AD1DAD" w:rsidRPr="00B5477A" w:rsidRDefault="00AD1DAD" w:rsidP="00EA3937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鳥取市長　様</w:t>
      </w:r>
    </w:p>
    <w:p w:rsidR="00AD1DAD" w:rsidRPr="006D05CE" w:rsidRDefault="00AD1DAD" w:rsidP="000E6D02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  <w:u w:val="thick" w:color="D9D9D9" w:themeColor="background1" w:themeShade="D9"/>
        </w:rPr>
      </w:pP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令和</w:t>
      </w:r>
      <w:r w:rsidR="0070134F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 </w:t>
      </w:r>
      <w:r w:rsidR="004B49F4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３</w:t>
      </w:r>
      <w:bookmarkStart w:id="0" w:name="_GoBack"/>
      <w:bookmarkEnd w:id="0"/>
      <w:r w:rsid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 xml:space="preserve"> 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年</w:t>
      </w:r>
      <w:r w:rsidRP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１０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月</w:t>
      </w:r>
      <w:r w:rsidRPr="0070134F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１５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日</w:t>
      </w:r>
    </w:p>
    <w:p w:rsidR="009E0A82" w:rsidRPr="00A87C3B" w:rsidRDefault="009E0A82" w:rsidP="009E0A82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 xml:space="preserve"> 代理</w:t>
      </w:r>
      <w:r w:rsidRPr="00A87C3B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人（実際に窓口に来られる人）</w:t>
      </w:r>
    </w:p>
    <w:p w:rsidR="000E6D02" w:rsidRPr="000E6D02" w:rsidRDefault="000E6D02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="00EA664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6D05CE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鳥取市幸町７１番地</w:t>
      </w:r>
      <w:r w:rsidR="00EA664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</w:p>
    <w:p w:rsidR="000E6D02" w:rsidRPr="00B5477A" w:rsidRDefault="000E6D02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6D05CE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因幡　兎子</w:t>
      </w:r>
      <w:r w:rsidR="00EA664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</w:t>
      </w:r>
    </w:p>
    <w:p w:rsidR="00AD1DAD" w:rsidRPr="000E6D02" w:rsidRDefault="00D024E6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11430</wp:posOffset>
                </wp:positionV>
                <wp:extent cx="247650" cy="304800"/>
                <wp:effectExtent l="9525" t="9525" r="9525" b="952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EC442" id="Oval 8" o:spid="_x0000_s1026" style="position:absolute;left:0;text-align:left;margin-left:162.9pt;margin-top:.9pt;width:19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" filled="f" strokecolor="black [3213]">
                <v:textbox inset="5.85pt,.7pt,5.85pt,.7pt"/>
              </v:oval>
            </w:pict>
          </mc:Fallback>
        </mc:AlternateContent>
      </w:r>
      <w:r w:rsidR="00AD1DAD" w:rsidRPr="00B5477A">
        <w:rPr>
          <w:rFonts w:asciiTheme="majorEastAsia" w:eastAsiaTheme="majorEastAsia" w:hAnsiTheme="majorEastAsia" w:hint="eastAsia"/>
          <w:sz w:val="24"/>
          <w:szCs w:val="24"/>
        </w:rPr>
        <w:t>生年月日</w:t>
      </w:r>
      <w:r w:rsidR="00DD4605"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1DAD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（明・大・昭・平・西暦）</w:t>
      </w:r>
      <w:r w:rsidR="00AD1DAD" w:rsidRPr="006D05CE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２年４月１１日</w:t>
      </w:r>
      <w:r w:rsidR="000E6D02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  <w:r w:rsidR="003B0C6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0E6D02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</w:p>
    <w:p w:rsidR="00AD1DAD" w:rsidRPr="00B5477A" w:rsidRDefault="00AD1DAD" w:rsidP="002942E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D1DAD" w:rsidRDefault="00AD1DAD" w:rsidP="002942ED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次の請求について、上記の者に委任します。</w:t>
      </w:r>
    </w:p>
    <w:p w:rsidR="00B5477A" w:rsidRPr="00B5477A" w:rsidRDefault="00D024E6" w:rsidP="009677F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43180</wp:posOffset>
                </wp:positionV>
                <wp:extent cx="4476750" cy="2333625"/>
                <wp:effectExtent l="9525" t="9525" r="952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2333625"/>
                        </a:xfrm>
                        <a:prstGeom prst="roundRect">
                          <a:avLst>
                            <a:gd name="adj" fmla="val 649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71E23" id="AutoShape 3" o:spid="_x0000_s1026" style="position:absolute;left:0;text-align:left;margin-left:3.9pt;margin-top:3.4pt;width:352.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" filled="f" strokeweight=".25pt">
                <v:textbox inset="5.85pt,.7pt,5.85pt,.7pt"/>
              </v:roundrect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1911B1" w:rsidRPr="00B5477A" w:rsidTr="000C1478">
        <w:trPr>
          <w:trHeight w:val="3580"/>
          <w:jc w:val="center"/>
        </w:trPr>
        <w:tc>
          <w:tcPr>
            <w:tcW w:w="7046" w:type="dxa"/>
          </w:tcPr>
          <w:p w:rsidR="001911B1" w:rsidRPr="00B5477A" w:rsidRDefault="001911B1" w:rsidP="00C12CF2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（何のために）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22B41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所有権登記名義人住所変更</w:t>
            </w:r>
            <w:r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手続きのため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="0091062B"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</w:t>
            </w:r>
          </w:p>
          <w:p w:rsidR="001911B1" w:rsidRDefault="001911B1" w:rsidP="00512C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必要な人の氏名</w:t>
            </w:r>
            <w:r w:rsidR="009106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と委任内容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911B1" w:rsidRPr="00CE5352" w:rsidRDefault="00522B41" w:rsidP="00EA3937">
            <w:pPr>
              <w:spacing w:line="360" w:lineRule="auto"/>
              <w:ind w:firstLineChars="200" w:firstLine="480"/>
              <w:rPr>
                <w:rFonts w:ascii="HG丸ｺﾞｼｯｸM-PRO" w:eastAsia="HG丸ｺﾞｼｯｸM-PRO" w:hAnsiTheme="majorEastAsia"/>
                <w:i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>鳥取　太郎</w:t>
            </w:r>
            <w:r w:rsidR="004B49F4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="001911B1" w:rsidRPr="00EA39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911B1"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1911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住居表示証明書　　　</w:t>
            </w:r>
            <w:r w:rsidR="001911B1" w:rsidRPr="00CE5352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</w:rPr>
              <w:t xml:space="preserve">　</w:t>
            </w:r>
            <w:r w:rsidR="001911B1" w:rsidRPr="00732FBC">
              <w:rPr>
                <w:rFonts w:ascii="HG丸ｺﾞｼｯｸM-PRO" w:eastAsia="HG丸ｺﾞｼｯｸM-PRO" w:hAnsiTheme="majorEastAsia" w:hint="eastAsia"/>
                <w:i/>
                <w:sz w:val="24"/>
                <w:szCs w:val="24"/>
                <w:u w:val="thick" w:color="D9D9D9" w:themeColor="background1" w:themeShade="D9"/>
              </w:rPr>
              <w:t xml:space="preserve">　　１</w:t>
            </w:r>
            <w:r w:rsidR="001911B1" w:rsidRPr="00732FBC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>通</w:t>
            </w:r>
          </w:p>
          <w:p w:rsidR="00522B41" w:rsidRDefault="00522B41" w:rsidP="00522B4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522B41" w:rsidRDefault="00522B41" w:rsidP="00522B4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1911B1" w:rsidRPr="00522B41" w:rsidRDefault="00522B41" w:rsidP="00522B41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1911B1" w:rsidRPr="00B5477A" w:rsidRDefault="001911B1" w:rsidP="009677FD">
            <w:pPr>
              <w:spacing w:line="1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5477A" w:rsidRDefault="00B5477A" w:rsidP="009677F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D1DAD" w:rsidRPr="009E0A82" w:rsidRDefault="009E0A82" w:rsidP="003B7481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 xml:space="preserve"> 委任</w:t>
      </w:r>
      <w:r w:rsidR="00AD1DAD" w:rsidRPr="009E0A82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者（証明が必要な人）</w:t>
      </w:r>
    </w:p>
    <w:p w:rsidR="00DD4605" w:rsidRPr="000E6D02" w:rsidRDefault="00A12E04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262255</wp:posOffset>
                </wp:positionV>
                <wp:extent cx="495300" cy="48577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65" w:rsidRPr="000D1F65" w:rsidRDefault="000D1F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0D1F65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鳥取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5.4pt;margin-top:20.65pt;width:3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" filled="f" stroked="f">
                <v:textbox style="layout-flow:vertical-ideographic" inset="5.85pt,.7pt,5.85pt,.7pt">
                  <w:txbxContent>
                    <w:p w:rsidR="000D1F65" w:rsidRPr="000D1F65" w:rsidRDefault="000D1F65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0D1F65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鳥取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252730</wp:posOffset>
                </wp:positionV>
                <wp:extent cx="419100" cy="409575"/>
                <wp:effectExtent l="0" t="0" r="19050" b="2857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B9ED4" id="Oval 5" o:spid="_x0000_s1026" style="position:absolute;left:0;text-align:left;margin-left:273.9pt;margin-top:19.9pt;width:3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" filled="f" strokeweight="2pt">
                <v:textbox inset="5.85pt,.7pt,5.85pt,.7pt"/>
              </v:oval>
            </w:pict>
          </mc:Fallback>
        </mc:AlternateContent>
      </w:r>
      <w:r w:rsidR="00DD4605"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="00DD4605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EA664C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鳥取市富安二丁目</w:t>
      </w:r>
      <w:r w:rsidR="002E4BDE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１３８</w:t>
      </w:r>
      <w:r w:rsidR="00EA664C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番地４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="00EA664C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</w:t>
      </w:r>
      <w:r w:rsidR="000E6D02">
        <w:rPr>
          <w:rFonts w:asciiTheme="majorEastAsia" w:eastAsiaTheme="majorEastAsia" w:hAnsiTheme="majorEastAsia" w:hint="eastAsia"/>
          <w:sz w:val="24"/>
          <w:szCs w:val="24"/>
          <w:u w:val="thick" w:color="BFBFBF" w:themeColor="background1" w:themeShade="BF"/>
        </w:rPr>
        <w:t xml:space="preserve">　　　　　</w:t>
      </w:r>
    </w:p>
    <w:p w:rsidR="00DD4605" w:rsidRPr="00B5477A" w:rsidRDefault="00DD4605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="00522B41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鳥取　太郎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㊞　　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</w:p>
    <w:p w:rsidR="00AD1DAD" w:rsidRPr="00B5477A" w:rsidRDefault="00D024E6" w:rsidP="00FB6AC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5080</wp:posOffset>
                </wp:positionV>
                <wp:extent cx="247650" cy="304800"/>
                <wp:effectExtent l="9525" t="9525" r="9525" b="952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AB34E" id="Oval 9" o:spid="_x0000_s1026" style="position:absolute;left:0;text-align:left;margin-left:139.65pt;margin-top:.4pt;width:1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" filled="f" strokecolor="black [3213]">
                <v:textbox inset="5.85pt,.7pt,5.85pt,.7pt"/>
              </v:oval>
            </w:pict>
          </mc:Fallback>
        </mc:AlternateContent>
      </w:r>
      <w:r w:rsidR="00AD1DAD" w:rsidRPr="00B5477A">
        <w:rPr>
          <w:rFonts w:asciiTheme="majorEastAsia" w:eastAsiaTheme="majorEastAsia" w:hAnsiTheme="majorEastAsia" w:hint="eastAsia"/>
          <w:sz w:val="24"/>
          <w:szCs w:val="24"/>
        </w:rPr>
        <w:t>生年月日</w:t>
      </w:r>
      <w:r w:rsidR="000E6D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1DAD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（明・大・昭・平・西暦）</w:t>
      </w:r>
      <w:r w:rsidR="00522B41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３８</w:t>
      </w:r>
      <w:r w:rsidR="00AD1DAD" w:rsidRPr="00732FBC">
        <w:rPr>
          <w:rFonts w:ascii="HG丸ｺﾞｼｯｸM-PRO" w:eastAsia="HG丸ｺﾞｼｯｸM-PRO" w:hAnsiTheme="majorEastAsia" w:hint="eastAsia"/>
          <w:i/>
          <w:sz w:val="24"/>
          <w:szCs w:val="24"/>
          <w:u w:val="thick" w:color="D9D9D9" w:themeColor="background1" w:themeShade="D9"/>
        </w:rPr>
        <w:t>年３月２５日</w:t>
      </w:r>
      <w:r w:rsidR="000E6D02" w:rsidRPr="00732FBC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</w:p>
    <w:p w:rsidR="00AD1DAD" w:rsidRPr="00B5477A" w:rsidRDefault="00AD1DAD" w:rsidP="00A9789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D1DAD" w:rsidRPr="007F6192" w:rsidRDefault="00AD1DAD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委任者の氏名は</w:t>
      </w:r>
      <w:r w:rsidR="00D621D9" w:rsidRPr="007F6192">
        <w:rPr>
          <w:rFonts w:asciiTheme="majorEastAsia" w:eastAsiaTheme="majorEastAsia" w:hAnsiTheme="majorEastAsia" w:hint="eastAsia"/>
          <w:sz w:val="20"/>
          <w:szCs w:val="20"/>
        </w:rPr>
        <w:t>、委任者本人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の自署または記名、押印</w:t>
      </w:r>
      <w:r w:rsidR="00D621D9" w:rsidRPr="007F6192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</w:p>
    <w:p w:rsidR="00AD1DAD" w:rsidRPr="007F6192" w:rsidRDefault="00AD1DAD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※窓口に来られる方は、本人確認書類（運転免許証など）を持参してください。</w:t>
      </w:r>
    </w:p>
    <w:p w:rsidR="00013E90" w:rsidRPr="000E6D02" w:rsidRDefault="00D024E6" w:rsidP="00013E90">
      <w:pPr>
        <w:spacing w:line="320" w:lineRule="exact"/>
        <w:jc w:val="center"/>
        <w:rPr>
          <w:rFonts w:ascii="HGSｺﾞｼｯｸE" w:eastAsia="HGSｺﾞｼｯｸE" w:hAnsiTheme="majorEastAsia"/>
          <w:b/>
          <w:sz w:val="26"/>
          <w:szCs w:val="26"/>
        </w:rPr>
      </w:pPr>
      <w:r>
        <w:rPr>
          <w:rFonts w:ascii="HGSｺﾞｼｯｸE" w:eastAsia="HGSｺﾞｼｯｸE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-133350</wp:posOffset>
                </wp:positionV>
                <wp:extent cx="635" cy="7096125"/>
                <wp:effectExtent l="9525" t="17145" r="1841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96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3B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31.3pt;margin-top:-10.5pt;width:.05pt;height:5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" strokecolor="#a5a5a5 [2092]" strokeweight="1.5pt">
                <v:stroke dashstyle="dash"/>
              </v:shape>
            </w:pict>
          </mc:Fallback>
        </mc:AlternateContent>
      </w:r>
      <w:r w:rsidR="00013E90" w:rsidRPr="000E6D02">
        <w:rPr>
          <w:rFonts w:ascii="HGSｺﾞｼｯｸE" w:eastAsia="HGSｺﾞｼｯｸE" w:hAnsiTheme="majorEastAsia" w:hint="eastAsia"/>
          <w:b/>
          <w:sz w:val="26"/>
          <w:szCs w:val="26"/>
        </w:rPr>
        <w:t>委　任　状</w:t>
      </w:r>
    </w:p>
    <w:p w:rsidR="00013E90" w:rsidRPr="00B5477A" w:rsidRDefault="00013E90" w:rsidP="00EA3937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鳥取市長　様</w:t>
      </w:r>
    </w:p>
    <w:p w:rsidR="00013E90" w:rsidRPr="006D05CE" w:rsidRDefault="00013E90" w:rsidP="00013E90">
      <w:pPr>
        <w:spacing w:line="320" w:lineRule="exact"/>
        <w:jc w:val="right"/>
        <w:rPr>
          <w:rFonts w:asciiTheme="majorEastAsia" w:eastAsiaTheme="majorEastAsia" w:hAnsiTheme="majorEastAsia"/>
          <w:sz w:val="24"/>
          <w:szCs w:val="24"/>
          <w:u w:val="thick" w:color="D9D9D9" w:themeColor="background1" w:themeShade="D9"/>
        </w:rPr>
      </w:pP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>令和　　年　　月　　日</w:t>
      </w:r>
    </w:p>
    <w:p w:rsidR="00013E90" w:rsidRPr="00A87C3B" w:rsidRDefault="00A87C3B" w:rsidP="00013E90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 xml:space="preserve"> </w:t>
      </w:r>
      <w:r w:rsidR="009E0A82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代</w:t>
      </w:r>
      <w:r w:rsidR="00013E90" w:rsidRPr="00A87C3B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理人（実際に窓口に来られる人）</w:t>
      </w:r>
    </w:p>
    <w:p w:rsidR="00013E90" w:rsidRPr="000E6D02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　　　　　　　　</w:t>
      </w:r>
    </w:p>
    <w:p w:rsidR="00013E90" w:rsidRPr="00B5477A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　　　　　　　　</w:t>
      </w:r>
    </w:p>
    <w:p w:rsidR="00013E90" w:rsidRPr="000E6D02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生年月日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（明・大・昭・平・西暦）　</w:t>
      </w:r>
      <w:r w:rsidR="003B0C6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年　　月　　日　</w:t>
      </w:r>
    </w:p>
    <w:p w:rsidR="00013E90" w:rsidRPr="00B5477A" w:rsidRDefault="00013E90" w:rsidP="002942ED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13E90" w:rsidRDefault="00013E90" w:rsidP="002942ED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>次の請求について、上記の者に委任します。</w:t>
      </w:r>
    </w:p>
    <w:p w:rsidR="00013E90" w:rsidRPr="00B5477A" w:rsidRDefault="00D024E6" w:rsidP="009E319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4476750" cy="233362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2333625"/>
                        </a:xfrm>
                        <a:prstGeom prst="roundRect">
                          <a:avLst>
                            <a:gd name="adj" fmla="val 649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4497E" id="AutoShape 4" o:spid="_x0000_s1026" style="position:absolute;left:0;text-align:left;margin-left:3.2pt;margin-top:3.4pt;width:352.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" filled="f" strokeweight=".25pt">
                <v:textbox inset="5.85pt,.7pt,5.85pt,.7pt"/>
              </v:roundrect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1911B1" w:rsidRPr="00B5477A" w:rsidTr="00EC60AA">
        <w:trPr>
          <w:trHeight w:val="3580"/>
          <w:jc w:val="center"/>
        </w:trPr>
        <w:tc>
          <w:tcPr>
            <w:tcW w:w="7046" w:type="dxa"/>
          </w:tcPr>
          <w:p w:rsidR="001911B1" w:rsidRPr="00C12CF2" w:rsidRDefault="001911B1" w:rsidP="00C12CF2">
            <w:pPr>
              <w:spacing w:line="7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（何のために）</w:t>
            </w:r>
            <w:r w:rsidR="002078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078AA"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 w:rsidR="0091062B"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</w:t>
            </w:r>
            <w:r w:rsidR="002078AA"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</w:t>
            </w:r>
          </w:p>
          <w:p w:rsidR="001911B1" w:rsidRPr="00F04A0C" w:rsidRDefault="001911B1" w:rsidP="00512C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4A0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（必要な人の氏名</w:t>
            </w:r>
            <w:r w:rsidR="0091062B">
              <w:rPr>
                <w:rFonts w:asciiTheme="majorEastAsia" w:eastAsiaTheme="majorEastAsia" w:hAnsiTheme="majorEastAsia" w:hint="eastAsia"/>
                <w:sz w:val="24"/>
                <w:szCs w:val="24"/>
              </w:rPr>
              <w:t>と委任内容</w:t>
            </w:r>
            <w:r w:rsidRPr="00F04A0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911B1" w:rsidRDefault="001911B1" w:rsidP="002942ED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6D05CE" w:rsidRDefault="006D05CE" w:rsidP="006D05C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6D05CE" w:rsidRDefault="006D05CE" w:rsidP="006D05C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6D05CE" w:rsidRDefault="006D05CE" w:rsidP="006D05C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="005F1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2E04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　　　　　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</w:t>
            </w:r>
            <w:r w:rsidRPr="00B547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D05CE">
              <w:rPr>
                <w:rFonts w:asciiTheme="majorEastAsia" w:eastAsiaTheme="majorEastAsia" w:hAnsiTheme="majorEastAsia" w:hint="eastAsia"/>
                <w:sz w:val="24"/>
                <w:szCs w:val="24"/>
                <w:u w:val="thick" w:color="D9D9D9" w:themeColor="background1" w:themeShade="D9"/>
              </w:rPr>
              <w:t xml:space="preserve">　　　通</w:t>
            </w:r>
          </w:p>
          <w:p w:rsidR="001911B1" w:rsidRPr="006D05CE" w:rsidRDefault="001911B1" w:rsidP="002942ED">
            <w:pPr>
              <w:spacing w:line="1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u w:val="thick" w:color="BFBFBF" w:themeColor="background1" w:themeShade="BF"/>
              </w:rPr>
            </w:pPr>
          </w:p>
        </w:tc>
      </w:tr>
    </w:tbl>
    <w:p w:rsidR="00013E90" w:rsidRDefault="00013E90" w:rsidP="009E3194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E0A82" w:rsidRPr="009E0A82" w:rsidRDefault="009E0A82" w:rsidP="009E0A82">
      <w:pPr>
        <w:spacing w:line="360" w:lineRule="auto"/>
        <w:rPr>
          <w:rFonts w:ascii="HGSｺﾞｼｯｸE" w:eastAsia="HGSｺﾞｼｯｸE" w:hAnsiTheme="majorEastAsia"/>
          <w:b/>
          <w:sz w:val="26"/>
          <w:szCs w:val="26"/>
          <w:bdr w:val="single" w:sz="4" w:space="0" w:color="auto"/>
        </w:rPr>
      </w:pPr>
      <w:r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委任</w:t>
      </w:r>
      <w:r w:rsidRPr="009E0A82">
        <w:rPr>
          <w:rFonts w:ascii="HGSｺﾞｼｯｸE" w:eastAsia="HGSｺﾞｼｯｸE" w:hAnsiTheme="majorEastAsia" w:hint="eastAsia"/>
          <w:b/>
          <w:sz w:val="26"/>
          <w:szCs w:val="26"/>
          <w:bdr w:val="single" w:sz="4" w:space="0" w:color="auto"/>
        </w:rPr>
        <w:t>者（証明が必要な人）</w:t>
      </w:r>
    </w:p>
    <w:p w:rsidR="00013E90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D9D9D9" w:themeColor="background1" w:themeShade="D9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　　　　　　　　　　　</w:t>
      </w:r>
    </w:p>
    <w:p w:rsidR="00013E90" w:rsidRPr="00B5477A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　　　　　　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　㊞　　</w:t>
      </w:r>
      <w:r w:rsidR="00A12E04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　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</w:p>
    <w:p w:rsidR="00013E90" w:rsidRPr="000E6D02" w:rsidRDefault="00013E90" w:rsidP="00013E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thick" w:color="BFBFBF" w:themeColor="background1" w:themeShade="BF"/>
        </w:rPr>
      </w:pPr>
      <w:r w:rsidRPr="00B5477A">
        <w:rPr>
          <w:rFonts w:asciiTheme="majorEastAsia" w:eastAsiaTheme="majorEastAsia" w:hAnsiTheme="majorEastAsia" w:hint="eastAsia"/>
          <w:sz w:val="24"/>
          <w:szCs w:val="24"/>
        </w:rPr>
        <w:t xml:space="preserve">生年月日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（明・大・昭・平・西暦）　</w:t>
      </w:r>
      <w:r w:rsidR="003B0C6C"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</w:t>
      </w:r>
      <w:r w:rsidRPr="006D05CE">
        <w:rPr>
          <w:rFonts w:asciiTheme="majorEastAsia" w:eastAsiaTheme="majorEastAsia" w:hAnsiTheme="majorEastAsia" w:hint="eastAsia"/>
          <w:sz w:val="24"/>
          <w:szCs w:val="24"/>
          <w:u w:val="thick" w:color="D9D9D9" w:themeColor="background1" w:themeShade="D9"/>
        </w:rPr>
        <w:t xml:space="preserve">　年　　月　　日　</w:t>
      </w:r>
    </w:p>
    <w:p w:rsidR="00796B2B" w:rsidRPr="007F6192" w:rsidRDefault="00796B2B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委任者の氏名は</w:t>
      </w:r>
      <w:r w:rsidRPr="007F6192">
        <w:rPr>
          <w:rFonts w:asciiTheme="majorEastAsia" w:eastAsiaTheme="majorEastAsia" w:hAnsiTheme="majorEastAsia" w:hint="eastAsia"/>
          <w:sz w:val="20"/>
          <w:szCs w:val="20"/>
        </w:rPr>
        <w:t>、委任者本人</w:t>
      </w:r>
      <w:r w:rsidR="00D621D9">
        <w:rPr>
          <w:rFonts w:asciiTheme="majorEastAsia" w:eastAsiaTheme="majorEastAsia" w:hAnsiTheme="majorEastAsia" w:hint="eastAsia"/>
          <w:sz w:val="20"/>
          <w:szCs w:val="20"/>
        </w:rPr>
        <w:t>の自署または記名、押印</w:t>
      </w:r>
      <w:r w:rsidRPr="007F6192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</w:p>
    <w:p w:rsidR="00AD1DAD" w:rsidRPr="00796B2B" w:rsidRDefault="00796B2B" w:rsidP="00796B2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7F6192">
        <w:rPr>
          <w:rFonts w:asciiTheme="majorEastAsia" w:eastAsiaTheme="majorEastAsia" w:hAnsiTheme="majorEastAsia" w:hint="eastAsia"/>
          <w:sz w:val="20"/>
          <w:szCs w:val="20"/>
        </w:rPr>
        <w:t>※窓口に来られる方は、本人確認書類（運転免許証など）を持参してください。</w:t>
      </w:r>
    </w:p>
    <w:sectPr w:rsidR="00AD1DAD" w:rsidRPr="00796B2B" w:rsidSect="007F6192">
      <w:pgSz w:w="16838" w:h="11906" w:orient="landscape"/>
      <w:pgMar w:top="567" w:right="567" w:bottom="567" w:left="567" w:header="851" w:footer="992" w:gutter="0"/>
      <w:cols w:num="2" w:space="124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CF" w:rsidRDefault="005320CF" w:rsidP="00AD1DAD">
      <w:r>
        <w:separator/>
      </w:r>
    </w:p>
  </w:endnote>
  <w:endnote w:type="continuationSeparator" w:id="0">
    <w:p w:rsidR="005320CF" w:rsidRDefault="005320CF" w:rsidP="00AD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CF" w:rsidRDefault="005320CF" w:rsidP="00AD1DAD">
      <w:r>
        <w:separator/>
      </w:r>
    </w:p>
  </w:footnote>
  <w:footnote w:type="continuationSeparator" w:id="0">
    <w:p w:rsidR="005320CF" w:rsidRDefault="005320CF" w:rsidP="00AD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D"/>
    <w:rsid w:val="00013E90"/>
    <w:rsid w:val="000628B9"/>
    <w:rsid w:val="000D1F65"/>
    <w:rsid w:val="000E6D02"/>
    <w:rsid w:val="001911B1"/>
    <w:rsid w:val="001B0E81"/>
    <w:rsid w:val="002078AA"/>
    <w:rsid w:val="002322B2"/>
    <w:rsid w:val="002942ED"/>
    <w:rsid w:val="002D5968"/>
    <w:rsid w:val="002E4BDE"/>
    <w:rsid w:val="003B0C6C"/>
    <w:rsid w:val="003B7481"/>
    <w:rsid w:val="004B49F4"/>
    <w:rsid w:val="004E1285"/>
    <w:rsid w:val="00512C05"/>
    <w:rsid w:val="00522B41"/>
    <w:rsid w:val="005320CF"/>
    <w:rsid w:val="00585594"/>
    <w:rsid w:val="005F1F34"/>
    <w:rsid w:val="006053F3"/>
    <w:rsid w:val="00660A6A"/>
    <w:rsid w:val="006D05CE"/>
    <w:rsid w:val="0070134F"/>
    <w:rsid w:val="00732FBC"/>
    <w:rsid w:val="00770362"/>
    <w:rsid w:val="00796B2B"/>
    <w:rsid w:val="007F6192"/>
    <w:rsid w:val="0091062B"/>
    <w:rsid w:val="009677FD"/>
    <w:rsid w:val="009B4E8B"/>
    <w:rsid w:val="009E0A82"/>
    <w:rsid w:val="009E3194"/>
    <w:rsid w:val="009E3387"/>
    <w:rsid w:val="00A12E04"/>
    <w:rsid w:val="00A41995"/>
    <w:rsid w:val="00A87C3B"/>
    <w:rsid w:val="00A9789D"/>
    <w:rsid w:val="00AD1DAD"/>
    <w:rsid w:val="00B5477A"/>
    <w:rsid w:val="00C12CF2"/>
    <w:rsid w:val="00CE5352"/>
    <w:rsid w:val="00CF18E8"/>
    <w:rsid w:val="00D024E6"/>
    <w:rsid w:val="00D621D9"/>
    <w:rsid w:val="00DD4605"/>
    <w:rsid w:val="00E04A4D"/>
    <w:rsid w:val="00EA3937"/>
    <w:rsid w:val="00EA664C"/>
    <w:rsid w:val="00F04096"/>
    <w:rsid w:val="00F04A0C"/>
    <w:rsid w:val="00F809B1"/>
    <w:rsid w:val="00FB6AC9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3D7ED"/>
  <w15:docId w15:val="{371F3C87-D673-41EB-A8AE-1ECE755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DAD"/>
  </w:style>
  <w:style w:type="paragraph" w:styleId="a5">
    <w:name w:val="footer"/>
    <w:basedOn w:val="a"/>
    <w:link w:val="a6"/>
    <w:uiPriority w:val="99"/>
    <w:unhideWhenUsed/>
    <w:rsid w:val="00AD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DAD"/>
  </w:style>
  <w:style w:type="table" w:styleId="a7">
    <w:name w:val="Table Grid"/>
    <w:basedOn w:val="a1"/>
    <w:uiPriority w:val="59"/>
    <w:rsid w:val="00D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0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田中</cp:lastModifiedBy>
  <cp:revision>10</cp:revision>
  <cp:lastPrinted>2019-10-30T23:37:00Z</cp:lastPrinted>
  <dcterms:created xsi:type="dcterms:W3CDTF">2019-10-30T23:33:00Z</dcterms:created>
  <dcterms:modified xsi:type="dcterms:W3CDTF">2022-03-10T00:53:00Z</dcterms:modified>
</cp:coreProperties>
</file>