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28" w:rsidRPr="00632819" w:rsidRDefault="002E18EA">
      <w:pPr>
        <w:rPr>
          <w:sz w:val="22"/>
          <w:szCs w:val="22"/>
        </w:rPr>
      </w:pPr>
      <w:r>
        <w:rPr>
          <w:rFonts w:hint="eastAsia"/>
          <w:sz w:val="22"/>
          <w:szCs w:val="22"/>
        </w:rPr>
        <w:t>（</w:t>
      </w:r>
      <w:r w:rsidR="00632819" w:rsidRPr="00632819">
        <w:rPr>
          <w:rFonts w:hint="eastAsia"/>
          <w:sz w:val="22"/>
          <w:szCs w:val="22"/>
        </w:rPr>
        <w:t>様式</w:t>
      </w:r>
      <w:r w:rsidR="00800FDE">
        <w:rPr>
          <w:rFonts w:hint="eastAsia"/>
          <w:sz w:val="22"/>
          <w:szCs w:val="22"/>
        </w:rPr>
        <w:t>第１号</w:t>
      </w:r>
      <w:r>
        <w:rPr>
          <w:rFonts w:hint="eastAsia"/>
          <w:sz w:val="22"/>
          <w:szCs w:val="22"/>
        </w:rPr>
        <w:t xml:space="preserve">）　　　　　　　　　　　　　　　　　　　　　　　　　</w:t>
      </w:r>
      <w:r w:rsidR="009B5E9D">
        <w:rPr>
          <w:rFonts w:hint="eastAsia"/>
          <w:sz w:val="22"/>
          <w:szCs w:val="22"/>
        </w:rPr>
        <w:t>令和</w:t>
      </w:r>
      <w:r>
        <w:rPr>
          <w:rFonts w:hint="eastAsia"/>
          <w:sz w:val="22"/>
          <w:szCs w:val="22"/>
        </w:rPr>
        <w:t xml:space="preserve">　　年　　月　　日</w:t>
      </w:r>
    </w:p>
    <w:p w:rsidR="00632819" w:rsidRPr="00E70A09" w:rsidRDefault="00632819" w:rsidP="002E18EA">
      <w:pPr>
        <w:jc w:val="center"/>
        <w:rPr>
          <w:rFonts w:hAnsi="ＭＳ 明朝"/>
          <w:b/>
          <w:sz w:val="30"/>
          <w:szCs w:val="30"/>
        </w:rPr>
      </w:pPr>
      <w:r w:rsidRPr="00A01CF1">
        <w:rPr>
          <w:rFonts w:hAnsi="ＭＳ 明朝" w:hint="eastAsia"/>
          <w:b/>
          <w:spacing w:val="21"/>
          <w:kern w:val="0"/>
          <w:sz w:val="30"/>
          <w:szCs w:val="30"/>
          <w:fitText w:val="2709" w:id="23354112"/>
        </w:rPr>
        <w:t>現場代理人兼務</w:t>
      </w:r>
      <w:r w:rsidR="00800FDE" w:rsidRPr="00A01CF1">
        <w:rPr>
          <w:rFonts w:hAnsi="ＭＳ 明朝" w:hint="eastAsia"/>
          <w:b/>
          <w:spacing w:val="3"/>
          <w:kern w:val="0"/>
          <w:sz w:val="30"/>
          <w:szCs w:val="30"/>
          <w:fitText w:val="2709" w:id="23354112"/>
        </w:rPr>
        <w:t>届</w:t>
      </w:r>
      <w:r w:rsidR="0070231C" w:rsidRPr="00E70A09">
        <w:rPr>
          <w:rFonts w:hAnsi="ＭＳ 明朝" w:hint="eastAsia"/>
          <w:sz w:val="30"/>
          <w:szCs w:val="30"/>
        </w:rPr>
        <w:t xml:space="preserve">　　</w:t>
      </w:r>
    </w:p>
    <w:p w:rsidR="00632819" w:rsidRPr="00D3478A" w:rsidRDefault="002F79C4">
      <w:pPr>
        <w:rPr>
          <w:szCs w:val="21"/>
        </w:rPr>
      </w:pPr>
      <w:r>
        <w:rPr>
          <w:rFonts w:hint="eastAsia"/>
          <w:szCs w:val="21"/>
        </w:rPr>
        <w:t>（宛先）</w:t>
      </w:r>
      <w:r w:rsidR="000201EA">
        <w:rPr>
          <w:rFonts w:hint="eastAsia"/>
          <w:szCs w:val="21"/>
        </w:rPr>
        <w:t>鳥取</w:t>
      </w:r>
      <w:r w:rsidR="00800FDE" w:rsidRPr="00D3478A">
        <w:rPr>
          <w:rFonts w:hint="eastAsia"/>
          <w:szCs w:val="21"/>
        </w:rPr>
        <w:t>市長</w:t>
      </w:r>
      <w:r>
        <w:rPr>
          <w:rFonts w:hint="eastAsia"/>
          <w:szCs w:val="21"/>
        </w:rPr>
        <w:t xml:space="preserve">　</w:t>
      </w:r>
      <w:r w:rsidR="000201EA">
        <w:rPr>
          <w:rFonts w:hint="eastAsia"/>
          <w:szCs w:val="21"/>
        </w:rPr>
        <w:t>様</w:t>
      </w:r>
    </w:p>
    <w:p w:rsidR="007E6783" w:rsidRPr="00D3478A" w:rsidRDefault="00B01A9A" w:rsidP="002F79C4">
      <w:pPr>
        <w:ind w:firstLineChars="200" w:firstLine="420"/>
        <w:rPr>
          <w:szCs w:val="21"/>
        </w:rPr>
      </w:pPr>
      <w:r>
        <w:rPr>
          <w:rFonts w:hint="eastAsia"/>
          <w:szCs w:val="21"/>
        </w:rPr>
        <w:t>工事</w:t>
      </w:r>
      <w:r w:rsidR="00800FDE" w:rsidRPr="00D3478A">
        <w:rPr>
          <w:rFonts w:hint="eastAsia"/>
          <w:szCs w:val="21"/>
        </w:rPr>
        <w:t xml:space="preserve">担当（　　　　</w:t>
      </w:r>
      <w:r w:rsidR="007E6783" w:rsidRPr="00D3478A">
        <w:rPr>
          <w:rFonts w:hint="eastAsia"/>
          <w:szCs w:val="21"/>
        </w:rPr>
        <w:t xml:space="preserve">　</w:t>
      </w:r>
      <w:r w:rsidR="000201EA">
        <w:rPr>
          <w:rFonts w:hint="eastAsia"/>
          <w:szCs w:val="21"/>
        </w:rPr>
        <w:t xml:space="preserve">　　</w:t>
      </w:r>
      <w:r w:rsidR="007E6783" w:rsidRPr="00D3478A">
        <w:rPr>
          <w:rFonts w:hint="eastAsia"/>
          <w:szCs w:val="21"/>
        </w:rPr>
        <w:t>課</w:t>
      </w:r>
      <w:r>
        <w:rPr>
          <w:rFonts w:hint="eastAsia"/>
          <w:szCs w:val="21"/>
        </w:rPr>
        <w:t>・所</w:t>
      </w:r>
      <w:r w:rsidR="007E6783" w:rsidRPr="00D3478A">
        <w:rPr>
          <w:rFonts w:hint="eastAsia"/>
          <w:szCs w:val="21"/>
        </w:rPr>
        <w:t>）</w:t>
      </w:r>
    </w:p>
    <w:p w:rsidR="00632819" w:rsidRPr="00D3478A" w:rsidRDefault="00D3478A" w:rsidP="00D3478A">
      <w:pPr>
        <w:wordWrap w:val="0"/>
        <w:jc w:val="right"/>
        <w:rPr>
          <w:szCs w:val="21"/>
        </w:rPr>
      </w:pPr>
      <w:r w:rsidRPr="00D3478A">
        <w:rPr>
          <w:rFonts w:hint="eastAsia"/>
          <w:szCs w:val="21"/>
        </w:rPr>
        <w:t xml:space="preserve">　（受注者）住　　　　　所</w:t>
      </w:r>
      <w:r w:rsidR="0070231C" w:rsidRPr="00D3478A">
        <w:rPr>
          <w:rFonts w:hint="eastAsia"/>
          <w:szCs w:val="21"/>
        </w:rPr>
        <w:t xml:space="preserve">　　　　　　　　　　　　　</w:t>
      </w:r>
      <w:r w:rsidR="00B64FCD" w:rsidRPr="00D3478A">
        <w:rPr>
          <w:rFonts w:hint="eastAsia"/>
          <w:szCs w:val="21"/>
        </w:rPr>
        <w:t xml:space="preserve">　</w:t>
      </w:r>
      <w:r w:rsidR="0070231C" w:rsidRPr="00D3478A">
        <w:rPr>
          <w:rFonts w:hint="eastAsia"/>
          <w:szCs w:val="21"/>
        </w:rPr>
        <w:t xml:space="preserve">　　　</w:t>
      </w:r>
    </w:p>
    <w:p w:rsidR="00632819" w:rsidRPr="00D3478A" w:rsidRDefault="00632819" w:rsidP="00640500">
      <w:pPr>
        <w:ind w:right="775"/>
        <w:jc w:val="right"/>
        <w:rPr>
          <w:szCs w:val="21"/>
        </w:rPr>
      </w:pPr>
      <w:r w:rsidRPr="000201EA">
        <w:rPr>
          <w:rFonts w:hint="eastAsia"/>
          <w:spacing w:val="15"/>
          <w:kern w:val="0"/>
          <w:szCs w:val="21"/>
          <w:fitText w:val="1540" w:id="-110851840"/>
        </w:rPr>
        <w:t>商号又は名</w:t>
      </w:r>
      <w:r w:rsidRPr="000201EA">
        <w:rPr>
          <w:rFonts w:hint="eastAsia"/>
          <w:spacing w:val="60"/>
          <w:kern w:val="0"/>
          <w:szCs w:val="21"/>
          <w:fitText w:val="1540" w:id="-110851840"/>
        </w:rPr>
        <w:t>称</w:t>
      </w:r>
      <w:r w:rsidR="00B64FCD" w:rsidRPr="00D3478A">
        <w:rPr>
          <w:rFonts w:hint="eastAsia"/>
          <w:kern w:val="0"/>
          <w:szCs w:val="21"/>
        </w:rPr>
        <w:t xml:space="preserve">　　　　　　　　　　　　</w:t>
      </w:r>
      <w:r w:rsidR="00D3478A" w:rsidRPr="00D3478A">
        <w:rPr>
          <w:rFonts w:hint="eastAsia"/>
          <w:szCs w:val="21"/>
        </w:rPr>
        <w:t>㊞</w:t>
      </w:r>
    </w:p>
    <w:p w:rsidR="00632819" w:rsidRPr="00D3478A" w:rsidRDefault="002E18EA" w:rsidP="00B64FCD">
      <w:pPr>
        <w:wordWrap w:val="0"/>
        <w:jc w:val="right"/>
        <w:rPr>
          <w:szCs w:val="21"/>
        </w:rPr>
      </w:pPr>
      <w:r>
        <w:rPr>
          <w:rFonts w:hint="eastAsia"/>
          <w:kern w:val="0"/>
          <w:szCs w:val="21"/>
        </w:rPr>
        <w:t xml:space="preserve">   </w:t>
      </w:r>
      <w:r w:rsidR="00632819" w:rsidRPr="00640500">
        <w:rPr>
          <w:rFonts w:hint="eastAsia"/>
          <w:spacing w:val="61"/>
          <w:kern w:val="0"/>
          <w:szCs w:val="21"/>
          <w:fitText w:val="1540" w:id="-110851584"/>
        </w:rPr>
        <w:t>代表者</w:t>
      </w:r>
      <w:r w:rsidR="00D3478A" w:rsidRPr="00640500">
        <w:rPr>
          <w:rFonts w:hint="eastAsia"/>
          <w:spacing w:val="61"/>
          <w:kern w:val="0"/>
          <w:szCs w:val="21"/>
          <w:fitText w:val="1540" w:id="-110851584"/>
        </w:rPr>
        <w:t>氏</w:t>
      </w:r>
      <w:r w:rsidR="00D3478A" w:rsidRPr="00640500">
        <w:rPr>
          <w:rFonts w:hint="eastAsia"/>
          <w:spacing w:val="1"/>
          <w:kern w:val="0"/>
          <w:szCs w:val="21"/>
          <w:fitText w:val="1540" w:id="-110851584"/>
        </w:rPr>
        <w:t>名</w:t>
      </w:r>
      <w:r>
        <w:rPr>
          <w:rFonts w:hint="eastAsia"/>
          <w:kern w:val="0"/>
          <w:szCs w:val="21"/>
        </w:rPr>
        <w:t xml:space="preserve">       </w:t>
      </w:r>
      <w:r w:rsidR="00D3478A" w:rsidRPr="00D3478A">
        <w:rPr>
          <w:rFonts w:hint="eastAsia"/>
          <w:szCs w:val="21"/>
        </w:rPr>
        <w:t xml:space="preserve">　</w:t>
      </w:r>
      <w:r w:rsidR="00632819" w:rsidRPr="00D3478A">
        <w:rPr>
          <w:rFonts w:hint="eastAsia"/>
          <w:szCs w:val="21"/>
        </w:rPr>
        <w:t xml:space="preserve">　　　　　　　</w:t>
      </w:r>
      <w:r w:rsidR="0070231C" w:rsidRPr="00D3478A">
        <w:rPr>
          <w:rFonts w:hint="eastAsia"/>
          <w:szCs w:val="21"/>
        </w:rPr>
        <w:t xml:space="preserve">　　　　</w:t>
      </w:r>
      <w:r w:rsidR="00B64FCD" w:rsidRPr="00D3478A">
        <w:rPr>
          <w:rFonts w:hint="eastAsia"/>
          <w:szCs w:val="21"/>
        </w:rPr>
        <w:t xml:space="preserve">　</w:t>
      </w:r>
    </w:p>
    <w:p w:rsidR="00D3478A" w:rsidRPr="00D3478A" w:rsidRDefault="00563EF0">
      <w:pPr>
        <w:rPr>
          <w:szCs w:val="21"/>
        </w:rPr>
      </w:pPr>
      <w:r w:rsidRPr="00D3478A">
        <w:rPr>
          <w:rFonts w:hint="eastAsia"/>
          <w:szCs w:val="21"/>
        </w:rPr>
        <w:t xml:space="preserve">　</w:t>
      </w:r>
    </w:p>
    <w:p w:rsidR="00632819" w:rsidRPr="00D3478A" w:rsidRDefault="00563EF0" w:rsidP="000201EA">
      <w:pPr>
        <w:ind w:firstLineChars="100" w:firstLine="210"/>
        <w:rPr>
          <w:szCs w:val="21"/>
        </w:rPr>
      </w:pPr>
      <w:r w:rsidRPr="00D3478A">
        <w:rPr>
          <w:rFonts w:hint="eastAsia"/>
          <w:szCs w:val="21"/>
        </w:rPr>
        <w:t>下記の工事について、現場代理人を</w:t>
      </w:r>
      <w:r w:rsidR="00632819" w:rsidRPr="00D3478A">
        <w:rPr>
          <w:rFonts w:hint="eastAsia"/>
          <w:szCs w:val="21"/>
        </w:rPr>
        <w:t>兼務</w:t>
      </w:r>
      <w:r w:rsidRPr="00D3478A">
        <w:rPr>
          <w:rFonts w:hint="eastAsia"/>
          <w:szCs w:val="21"/>
        </w:rPr>
        <w:t>させたいので届け出ます</w:t>
      </w:r>
      <w:r w:rsidR="00632819" w:rsidRPr="00D3478A">
        <w:rPr>
          <w:rFonts w:hint="eastAsia"/>
          <w:szCs w:val="21"/>
        </w:rPr>
        <w:t>。</w:t>
      </w:r>
    </w:p>
    <w:p w:rsidR="00632819" w:rsidRDefault="00632819" w:rsidP="000201EA">
      <w:pPr>
        <w:rPr>
          <w:szCs w:val="21"/>
        </w:rPr>
      </w:pPr>
      <w:r w:rsidRPr="00D3478A">
        <w:rPr>
          <w:rFonts w:hint="eastAsia"/>
          <w:szCs w:val="21"/>
        </w:rPr>
        <w:t xml:space="preserve">　</w:t>
      </w:r>
      <w:r w:rsidR="00800FDE" w:rsidRPr="00D3478A">
        <w:rPr>
          <w:rFonts w:hint="eastAsia"/>
          <w:szCs w:val="21"/>
        </w:rPr>
        <w:t>なお、兼務する工事については、安全管理及び工程管理に万全を期し、万一施工が不適</w:t>
      </w:r>
      <w:r w:rsidR="00563EF0" w:rsidRPr="00D3478A">
        <w:rPr>
          <w:rFonts w:hint="eastAsia"/>
          <w:szCs w:val="21"/>
        </w:rPr>
        <w:t>切と判断されたときは、兼任の解除を指示されても何ら異議を申し立てません</w:t>
      </w:r>
      <w:r w:rsidR="00800FDE" w:rsidRPr="00D3478A">
        <w:rPr>
          <w:rFonts w:hint="eastAsia"/>
          <w:szCs w:val="21"/>
        </w:rPr>
        <w:t>。</w:t>
      </w:r>
    </w:p>
    <w:p w:rsidR="00632819" w:rsidRPr="00D3478A" w:rsidRDefault="00632819" w:rsidP="00632819">
      <w:pPr>
        <w:pStyle w:val="a3"/>
        <w:rPr>
          <w:szCs w:val="21"/>
        </w:rPr>
      </w:pPr>
      <w:r w:rsidRPr="00D3478A">
        <w:rPr>
          <w:rFonts w:hint="eastAsia"/>
          <w:szCs w:val="21"/>
        </w:rPr>
        <w:t>記</w:t>
      </w:r>
    </w:p>
    <w:p w:rsidR="00632819" w:rsidRPr="00E217BF" w:rsidRDefault="0070231C" w:rsidP="00632819">
      <w:pPr>
        <w:rPr>
          <w:rFonts w:hAnsi="ＭＳ 明朝"/>
          <w:b/>
          <w:sz w:val="22"/>
          <w:szCs w:val="22"/>
        </w:rPr>
      </w:pPr>
      <w:r w:rsidRPr="00E217BF">
        <w:rPr>
          <w:rFonts w:hAnsi="ＭＳ 明朝" w:hint="eastAsia"/>
          <w:b/>
          <w:sz w:val="22"/>
          <w:szCs w:val="22"/>
        </w:rPr>
        <w:t xml:space="preserve">１　</w:t>
      </w:r>
      <w:r w:rsidR="00E217BF" w:rsidRPr="00E217BF">
        <w:rPr>
          <w:rFonts w:hAnsi="ＭＳ 明朝" w:hint="eastAsia"/>
          <w:b/>
          <w:sz w:val="22"/>
          <w:szCs w:val="22"/>
        </w:rPr>
        <w:t>兼務させる</w:t>
      </w:r>
      <w:r w:rsidR="00632819" w:rsidRPr="00E217BF">
        <w:rPr>
          <w:rFonts w:hAnsi="ＭＳ 明朝" w:hint="eastAsia"/>
          <w:b/>
          <w:sz w:val="22"/>
          <w:szCs w:val="22"/>
        </w:rPr>
        <w:t>現場代理人</w:t>
      </w:r>
      <w:r w:rsidR="00E217BF" w:rsidRPr="00E217BF">
        <w:rPr>
          <w:rFonts w:hAnsi="ＭＳ 明朝" w:hint="eastAsia"/>
          <w:b/>
          <w:sz w:val="22"/>
          <w:szCs w:val="22"/>
        </w:rPr>
        <w:t>氏名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0"/>
        <w:gridCol w:w="7338"/>
      </w:tblGrid>
      <w:tr w:rsidR="00632819" w:rsidRPr="0066345C" w:rsidTr="00640500">
        <w:trPr>
          <w:trHeight w:val="530"/>
        </w:trPr>
        <w:tc>
          <w:tcPr>
            <w:tcW w:w="2448" w:type="dxa"/>
            <w:shd w:val="clear" w:color="auto" w:fill="auto"/>
            <w:vAlign w:val="center"/>
          </w:tcPr>
          <w:p w:rsidR="00632819" w:rsidRPr="0066345C" w:rsidRDefault="00905569" w:rsidP="0066345C">
            <w:pPr>
              <w:jc w:val="center"/>
              <w:rPr>
                <w:szCs w:val="21"/>
              </w:rPr>
            </w:pPr>
            <w:r w:rsidRPr="0066345C">
              <w:rPr>
                <w:rFonts w:hint="eastAsia"/>
                <w:szCs w:val="21"/>
              </w:rPr>
              <w:t>氏</w:t>
            </w:r>
            <w:r w:rsidR="0070231C" w:rsidRPr="0066345C">
              <w:rPr>
                <w:rFonts w:hint="eastAsia"/>
                <w:szCs w:val="21"/>
              </w:rPr>
              <w:t xml:space="preserve">　　　　　　</w:t>
            </w:r>
            <w:r w:rsidRPr="0066345C">
              <w:rPr>
                <w:rFonts w:hint="eastAsia"/>
                <w:szCs w:val="21"/>
              </w:rPr>
              <w:t>名</w:t>
            </w:r>
          </w:p>
        </w:tc>
        <w:tc>
          <w:tcPr>
            <w:tcW w:w="7456" w:type="dxa"/>
            <w:shd w:val="clear" w:color="auto" w:fill="auto"/>
            <w:vAlign w:val="center"/>
          </w:tcPr>
          <w:p w:rsidR="00632819" w:rsidRPr="0066345C" w:rsidRDefault="00632819" w:rsidP="00640500">
            <w:pPr>
              <w:rPr>
                <w:szCs w:val="21"/>
              </w:rPr>
            </w:pPr>
          </w:p>
        </w:tc>
      </w:tr>
      <w:tr w:rsidR="00632819" w:rsidRPr="0066345C" w:rsidTr="0066345C">
        <w:trPr>
          <w:trHeight w:val="450"/>
        </w:trPr>
        <w:tc>
          <w:tcPr>
            <w:tcW w:w="2448" w:type="dxa"/>
            <w:shd w:val="clear" w:color="auto" w:fill="auto"/>
            <w:vAlign w:val="center"/>
          </w:tcPr>
          <w:p w:rsidR="00632819" w:rsidRPr="0066345C" w:rsidRDefault="00905569" w:rsidP="0066345C">
            <w:pPr>
              <w:jc w:val="center"/>
              <w:rPr>
                <w:szCs w:val="21"/>
              </w:rPr>
            </w:pPr>
            <w:r w:rsidRPr="00A01CF1">
              <w:rPr>
                <w:rFonts w:hint="eastAsia"/>
                <w:spacing w:val="45"/>
                <w:kern w:val="0"/>
                <w:szCs w:val="21"/>
                <w:fitText w:val="1760" w:id="-110857984"/>
              </w:rPr>
              <w:t>緊急時連絡</w:t>
            </w:r>
            <w:r w:rsidRPr="00A01CF1">
              <w:rPr>
                <w:rFonts w:hint="eastAsia"/>
                <w:spacing w:val="22"/>
                <w:kern w:val="0"/>
                <w:szCs w:val="21"/>
                <w:fitText w:val="1760" w:id="-110857984"/>
              </w:rPr>
              <w:t>先</w:t>
            </w:r>
          </w:p>
        </w:tc>
        <w:tc>
          <w:tcPr>
            <w:tcW w:w="7456" w:type="dxa"/>
            <w:shd w:val="clear" w:color="auto" w:fill="auto"/>
            <w:vAlign w:val="center"/>
          </w:tcPr>
          <w:p w:rsidR="00632819" w:rsidRPr="0066345C" w:rsidRDefault="00905569" w:rsidP="0054589F">
            <w:pPr>
              <w:rPr>
                <w:szCs w:val="21"/>
              </w:rPr>
            </w:pPr>
            <w:r w:rsidRPr="0066345C">
              <w:rPr>
                <w:rFonts w:hint="eastAsia"/>
                <w:szCs w:val="21"/>
              </w:rPr>
              <w:t>（携帯電話番号等）</w:t>
            </w:r>
          </w:p>
        </w:tc>
      </w:tr>
    </w:tbl>
    <w:p w:rsidR="00905569" w:rsidRDefault="00905569" w:rsidP="00632819">
      <w:pPr>
        <w:rPr>
          <w:sz w:val="22"/>
          <w:szCs w:val="22"/>
        </w:rPr>
      </w:pPr>
    </w:p>
    <w:p w:rsidR="00632819" w:rsidRPr="00E217BF" w:rsidRDefault="003F5747" w:rsidP="00632819">
      <w:pPr>
        <w:rPr>
          <w:rFonts w:hAnsi="ＭＳ 明朝"/>
          <w:b/>
          <w:sz w:val="22"/>
          <w:szCs w:val="22"/>
        </w:rPr>
      </w:pPr>
      <w:r w:rsidRPr="00E217BF">
        <w:rPr>
          <w:rFonts w:hAnsi="ＭＳ 明朝" w:hint="eastAsia"/>
          <w:b/>
          <w:sz w:val="22"/>
          <w:szCs w:val="22"/>
        </w:rPr>
        <w:t xml:space="preserve">２　</w:t>
      </w:r>
      <w:r w:rsidR="00E217BF" w:rsidRPr="00E217BF">
        <w:rPr>
          <w:rFonts w:hAnsi="ＭＳ 明朝" w:hint="eastAsia"/>
          <w:b/>
          <w:sz w:val="22"/>
          <w:szCs w:val="22"/>
        </w:rPr>
        <w:t>現場代理人を兼務させる工事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38"/>
        <w:gridCol w:w="2792"/>
        <w:gridCol w:w="1559"/>
        <w:gridCol w:w="2989"/>
      </w:tblGrid>
      <w:tr w:rsidR="00632819" w:rsidRPr="0066345C" w:rsidTr="008E7158">
        <w:trPr>
          <w:trHeight w:val="435"/>
        </w:trPr>
        <w:tc>
          <w:tcPr>
            <w:tcW w:w="2438" w:type="dxa"/>
            <w:shd w:val="clear" w:color="auto" w:fill="auto"/>
            <w:vAlign w:val="center"/>
          </w:tcPr>
          <w:p w:rsidR="00632819" w:rsidRPr="0066345C" w:rsidRDefault="00E06763" w:rsidP="0066345C">
            <w:pPr>
              <w:jc w:val="center"/>
              <w:rPr>
                <w:szCs w:val="21"/>
              </w:rPr>
            </w:pPr>
            <w:r w:rsidRPr="0066345C">
              <w:rPr>
                <w:rFonts w:hint="eastAsia"/>
                <w:szCs w:val="21"/>
              </w:rPr>
              <w:t>工</w:t>
            </w:r>
            <w:r w:rsidR="006130C9" w:rsidRPr="0066345C">
              <w:rPr>
                <w:rFonts w:hint="eastAsia"/>
                <w:szCs w:val="21"/>
              </w:rPr>
              <w:t xml:space="preserve">　　 </w:t>
            </w:r>
            <w:r w:rsidRPr="0066345C">
              <w:rPr>
                <w:rFonts w:hint="eastAsia"/>
                <w:szCs w:val="21"/>
              </w:rPr>
              <w:t>事</w:t>
            </w:r>
            <w:r w:rsidR="006130C9" w:rsidRPr="0066345C">
              <w:rPr>
                <w:rFonts w:hint="eastAsia"/>
                <w:szCs w:val="21"/>
              </w:rPr>
              <w:t xml:space="preserve">　　 </w:t>
            </w:r>
            <w:r w:rsidRPr="0066345C">
              <w:rPr>
                <w:rFonts w:hint="eastAsia"/>
                <w:szCs w:val="21"/>
              </w:rPr>
              <w:t>名</w:t>
            </w:r>
          </w:p>
        </w:tc>
        <w:tc>
          <w:tcPr>
            <w:tcW w:w="7340" w:type="dxa"/>
            <w:gridSpan w:val="3"/>
            <w:shd w:val="clear" w:color="auto" w:fill="auto"/>
            <w:vAlign w:val="center"/>
          </w:tcPr>
          <w:p w:rsidR="00632819" w:rsidRPr="0066345C" w:rsidRDefault="00632819" w:rsidP="00E06763">
            <w:pPr>
              <w:rPr>
                <w:szCs w:val="21"/>
              </w:rPr>
            </w:pPr>
          </w:p>
        </w:tc>
      </w:tr>
      <w:tr w:rsidR="00571702" w:rsidRPr="0066345C" w:rsidTr="0001707B">
        <w:trPr>
          <w:trHeight w:val="435"/>
        </w:trPr>
        <w:tc>
          <w:tcPr>
            <w:tcW w:w="2438" w:type="dxa"/>
            <w:shd w:val="clear" w:color="auto" w:fill="auto"/>
            <w:vAlign w:val="center"/>
          </w:tcPr>
          <w:p w:rsidR="00571702" w:rsidRPr="0066345C" w:rsidRDefault="00571702" w:rsidP="0066345C">
            <w:pPr>
              <w:jc w:val="center"/>
              <w:rPr>
                <w:szCs w:val="21"/>
              </w:rPr>
            </w:pPr>
            <w:r w:rsidRPr="000201EA">
              <w:rPr>
                <w:rFonts w:hint="eastAsia"/>
                <w:spacing w:val="135"/>
                <w:kern w:val="0"/>
                <w:szCs w:val="21"/>
                <w:fitText w:val="1680" w:id="440559618"/>
              </w:rPr>
              <w:t>工事場</w:t>
            </w:r>
            <w:r w:rsidRPr="000201EA">
              <w:rPr>
                <w:rFonts w:hint="eastAsia"/>
                <w:spacing w:val="15"/>
                <w:kern w:val="0"/>
                <w:szCs w:val="21"/>
                <w:fitText w:val="1680" w:id="440559618"/>
              </w:rPr>
              <w:t>所</w:t>
            </w:r>
          </w:p>
        </w:tc>
        <w:tc>
          <w:tcPr>
            <w:tcW w:w="7340" w:type="dxa"/>
            <w:gridSpan w:val="3"/>
            <w:shd w:val="clear" w:color="auto" w:fill="auto"/>
            <w:vAlign w:val="center"/>
          </w:tcPr>
          <w:p w:rsidR="00571702" w:rsidRPr="009B5E9D" w:rsidRDefault="00571702" w:rsidP="00236ECA">
            <w:pPr>
              <w:rPr>
                <w:color w:val="FF0000"/>
                <w:szCs w:val="21"/>
              </w:rPr>
            </w:pPr>
          </w:p>
        </w:tc>
      </w:tr>
      <w:tr w:rsidR="00632819" w:rsidRPr="0066345C" w:rsidTr="008E7158">
        <w:trPr>
          <w:trHeight w:val="435"/>
        </w:trPr>
        <w:tc>
          <w:tcPr>
            <w:tcW w:w="2438" w:type="dxa"/>
            <w:shd w:val="clear" w:color="auto" w:fill="auto"/>
            <w:vAlign w:val="center"/>
          </w:tcPr>
          <w:p w:rsidR="00632819" w:rsidRPr="0066345C" w:rsidRDefault="00E06763" w:rsidP="0066345C">
            <w:pPr>
              <w:jc w:val="center"/>
              <w:rPr>
                <w:szCs w:val="21"/>
              </w:rPr>
            </w:pPr>
            <w:r w:rsidRPr="0066345C">
              <w:rPr>
                <w:rFonts w:hint="eastAsia"/>
                <w:szCs w:val="21"/>
              </w:rPr>
              <w:t>工</w:t>
            </w:r>
            <w:r w:rsidR="0070231C" w:rsidRPr="0066345C">
              <w:rPr>
                <w:rFonts w:hint="eastAsia"/>
                <w:szCs w:val="21"/>
              </w:rPr>
              <w:t xml:space="preserve">　　　　　　</w:t>
            </w:r>
            <w:r w:rsidRPr="0066345C">
              <w:rPr>
                <w:rFonts w:hint="eastAsia"/>
                <w:szCs w:val="21"/>
              </w:rPr>
              <w:t>期</w:t>
            </w:r>
          </w:p>
        </w:tc>
        <w:tc>
          <w:tcPr>
            <w:tcW w:w="7340" w:type="dxa"/>
            <w:gridSpan w:val="3"/>
            <w:shd w:val="clear" w:color="auto" w:fill="auto"/>
            <w:vAlign w:val="center"/>
          </w:tcPr>
          <w:p w:rsidR="00632819" w:rsidRPr="0066345C" w:rsidRDefault="009B5E9D" w:rsidP="00E06763">
            <w:pPr>
              <w:rPr>
                <w:szCs w:val="21"/>
              </w:rPr>
            </w:pPr>
            <w:r>
              <w:rPr>
                <w:rFonts w:hint="eastAsia"/>
                <w:szCs w:val="21"/>
              </w:rPr>
              <w:t>令和</w:t>
            </w:r>
            <w:r w:rsidR="00905569" w:rsidRPr="0066345C">
              <w:rPr>
                <w:rFonts w:hint="eastAsia"/>
                <w:szCs w:val="21"/>
              </w:rPr>
              <w:t xml:space="preserve">　　　年　　　月　　　日　から　</w:t>
            </w:r>
            <w:r>
              <w:rPr>
                <w:rFonts w:hint="eastAsia"/>
                <w:szCs w:val="21"/>
              </w:rPr>
              <w:t>令和</w:t>
            </w:r>
            <w:r w:rsidR="00905569" w:rsidRPr="0066345C">
              <w:rPr>
                <w:rFonts w:hint="eastAsia"/>
                <w:szCs w:val="21"/>
              </w:rPr>
              <w:t xml:space="preserve">　　　年　　　月　　　日</w:t>
            </w:r>
          </w:p>
        </w:tc>
      </w:tr>
      <w:tr w:rsidR="00632819" w:rsidRPr="0066345C" w:rsidTr="008E7158">
        <w:trPr>
          <w:trHeight w:val="435"/>
        </w:trPr>
        <w:tc>
          <w:tcPr>
            <w:tcW w:w="2438" w:type="dxa"/>
            <w:shd w:val="clear" w:color="auto" w:fill="auto"/>
            <w:vAlign w:val="center"/>
          </w:tcPr>
          <w:p w:rsidR="00632819" w:rsidRPr="0066345C" w:rsidRDefault="00E06763" w:rsidP="0066345C">
            <w:pPr>
              <w:jc w:val="center"/>
              <w:rPr>
                <w:szCs w:val="21"/>
              </w:rPr>
            </w:pPr>
            <w:r w:rsidRPr="000201EA">
              <w:rPr>
                <w:rFonts w:hint="eastAsia"/>
                <w:spacing w:val="75"/>
                <w:kern w:val="0"/>
                <w:szCs w:val="21"/>
                <w:fitText w:val="1680" w:id="440559616"/>
              </w:rPr>
              <w:t>請負代金</w:t>
            </w:r>
            <w:r w:rsidRPr="000201EA">
              <w:rPr>
                <w:rFonts w:hint="eastAsia"/>
                <w:spacing w:val="15"/>
                <w:kern w:val="0"/>
                <w:szCs w:val="21"/>
                <w:fitText w:val="1680" w:id="440559616"/>
              </w:rPr>
              <w:t>額</w:t>
            </w:r>
          </w:p>
        </w:tc>
        <w:tc>
          <w:tcPr>
            <w:tcW w:w="7340" w:type="dxa"/>
            <w:gridSpan w:val="3"/>
            <w:shd w:val="clear" w:color="auto" w:fill="auto"/>
            <w:vAlign w:val="center"/>
          </w:tcPr>
          <w:p w:rsidR="00632819" w:rsidRPr="0066345C" w:rsidRDefault="00632819" w:rsidP="00E06763">
            <w:pPr>
              <w:rPr>
                <w:szCs w:val="21"/>
              </w:rPr>
            </w:pPr>
          </w:p>
        </w:tc>
      </w:tr>
      <w:tr w:rsidR="006130C9" w:rsidRPr="0066345C" w:rsidTr="008E7158">
        <w:trPr>
          <w:trHeight w:val="434"/>
        </w:trPr>
        <w:tc>
          <w:tcPr>
            <w:tcW w:w="2438" w:type="dxa"/>
            <w:shd w:val="clear" w:color="auto" w:fill="auto"/>
            <w:vAlign w:val="center"/>
          </w:tcPr>
          <w:p w:rsidR="006130C9" w:rsidRPr="0066345C" w:rsidRDefault="006130C9" w:rsidP="0066345C">
            <w:pPr>
              <w:jc w:val="center"/>
              <w:rPr>
                <w:kern w:val="0"/>
                <w:szCs w:val="21"/>
              </w:rPr>
            </w:pPr>
            <w:r w:rsidRPr="000201EA">
              <w:rPr>
                <w:rFonts w:hint="eastAsia"/>
                <w:spacing w:val="75"/>
                <w:kern w:val="0"/>
                <w:szCs w:val="21"/>
                <w:fitText w:val="1680" w:id="440559617"/>
              </w:rPr>
              <w:t>発注担当</w:t>
            </w:r>
            <w:r w:rsidRPr="000201EA">
              <w:rPr>
                <w:rFonts w:hint="eastAsia"/>
                <w:spacing w:val="15"/>
                <w:kern w:val="0"/>
                <w:szCs w:val="21"/>
                <w:fitText w:val="1680" w:id="440559617"/>
              </w:rPr>
              <w:t>課</w:t>
            </w:r>
          </w:p>
        </w:tc>
        <w:tc>
          <w:tcPr>
            <w:tcW w:w="2792" w:type="dxa"/>
            <w:shd w:val="clear" w:color="auto" w:fill="auto"/>
            <w:vAlign w:val="center"/>
          </w:tcPr>
          <w:p w:rsidR="006130C9" w:rsidRPr="0066345C" w:rsidRDefault="006130C9" w:rsidP="00640500">
            <w:pPr>
              <w:rPr>
                <w:szCs w:val="21"/>
              </w:rPr>
            </w:pPr>
          </w:p>
        </w:tc>
        <w:tc>
          <w:tcPr>
            <w:tcW w:w="1559" w:type="dxa"/>
            <w:shd w:val="clear" w:color="auto" w:fill="auto"/>
            <w:vAlign w:val="center"/>
          </w:tcPr>
          <w:p w:rsidR="006130C9" w:rsidRPr="0066345C" w:rsidRDefault="006130C9" w:rsidP="0066345C">
            <w:pPr>
              <w:jc w:val="center"/>
              <w:rPr>
                <w:szCs w:val="21"/>
              </w:rPr>
            </w:pPr>
            <w:r w:rsidRPr="0066345C">
              <w:rPr>
                <w:rFonts w:hint="eastAsia"/>
                <w:szCs w:val="21"/>
              </w:rPr>
              <w:t>監　督　員</w:t>
            </w:r>
          </w:p>
        </w:tc>
        <w:tc>
          <w:tcPr>
            <w:tcW w:w="2989" w:type="dxa"/>
            <w:shd w:val="clear" w:color="auto" w:fill="auto"/>
            <w:vAlign w:val="center"/>
          </w:tcPr>
          <w:p w:rsidR="006130C9" w:rsidRPr="0066345C" w:rsidRDefault="006130C9" w:rsidP="006130C9">
            <w:pPr>
              <w:rPr>
                <w:szCs w:val="21"/>
              </w:rPr>
            </w:pPr>
          </w:p>
        </w:tc>
      </w:tr>
    </w:tbl>
    <w:p w:rsidR="00E217BF" w:rsidRDefault="00E217BF" w:rsidP="00905569">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38"/>
        <w:gridCol w:w="2792"/>
        <w:gridCol w:w="1559"/>
        <w:gridCol w:w="2989"/>
      </w:tblGrid>
      <w:tr w:rsidR="00E217BF" w:rsidRPr="0066345C" w:rsidTr="008E7158">
        <w:trPr>
          <w:trHeight w:val="435"/>
        </w:trPr>
        <w:tc>
          <w:tcPr>
            <w:tcW w:w="2438" w:type="dxa"/>
            <w:shd w:val="clear" w:color="auto" w:fill="auto"/>
            <w:vAlign w:val="center"/>
          </w:tcPr>
          <w:p w:rsidR="00E217BF" w:rsidRPr="0066345C" w:rsidRDefault="00E217BF" w:rsidP="00646B57">
            <w:pPr>
              <w:jc w:val="center"/>
              <w:rPr>
                <w:szCs w:val="21"/>
              </w:rPr>
            </w:pPr>
            <w:r w:rsidRPr="0066345C">
              <w:rPr>
                <w:rFonts w:hint="eastAsia"/>
                <w:szCs w:val="21"/>
              </w:rPr>
              <w:t>工　　 事　　 名</w:t>
            </w:r>
          </w:p>
        </w:tc>
        <w:tc>
          <w:tcPr>
            <w:tcW w:w="7340" w:type="dxa"/>
            <w:gridSpan w:val="3"/>
            <w:shd w:val="clear" w:color="auto" w:fill="auto"/>
            <w:vAlign w:val="center"/>
          </w:tcPr>
          <w:p w:rsidR="00E217BF" w:rsidRPr="0066345C" w:rsidRDefault="00E217BF" w:rsidP="00646B57">
            <w:pPr>
              <w:rPr>
                <w:szCs w:val="21"/>
              </w:rPr>
            </w:pPr>
          </w:p>
        </w:tc>
      </w:tr>
      <w:tr w:rsidR="00571702" w:rsidRPr="0066345C" w:rsidTr="005F61E9">
        <w:trPr>
          <w:trHeight w:val="435"/>
        </w:trPr>
        <w:tc>
          <w:tcPr>
            <w:tcW w:w="2438" w:type="dxa"/>
            <w:shd w:val="clear" w:color="auto" w:fill="auto"/>
            <w:vAlign w:val="center"/>
          </w:tcPr>
          <w:p w:rsidR="00571702" w:rsidRPr="0066345C" w:rsidRDefault="00571702" w:rsidP="00646B57">
            <w:pPr>
              <w:jc w:val="center"/>
              <w:rPr>
                <w:szCs w:val="21"/>
              </w:rPr>
            </w:pPr>
            <w:r w:rsidRPr="00E217BF">
              <w:rPr>
                <w:rFonts w:hint="eastAsia"/>
                <w:spacing w:val="140"/>
                <w:kern w:val="0"/>
                <w:szCs w:val="21"/>
                <w:fitText w:val="1680" w:id="440559872"/>
              </w:rPr>
              <w:t>工事場</w:t>
            </w:r>
            <w:r w:rsidRPr="00E217BF">
              <w:rPr>
                <w:rFonts w:hint="eastAsia"/>
                <w:kern w:val="0"/>
                <w:szCs w:val="21"/>
                <w:fitText w:val="1680" w:id="440559872"/>
              </w:rPr>
              <w:t>所</w:t>
            </w:r>
          </w:p>
        </w:tc>
        <w:tc>
          <w:tcPr>
            <w:tcW w:w="7340" w:type="dxa"/>
            <w:gridSpan w:val="3"/>
            <w:shd w:val="clear" w:color="auto" w:fill="auto"/>
            <w:vAlign w:val="center"/>
          </w:tcPr>
          <w:p w:rsidR="00571702" w:rsidRPr="009B5E9D" w:rsidRDefault="00571702" w:rsidP="00646B57">
            <w:pPr>
              <w:rPr>
                <w:color w:val="FF0000"/>
                <w:szCs w:val="21"/>
              </w:rPr>
            </w:pPr>
          </w:p>
        </w:tc>
      </w:tr>
      <w:tr w:rsidR="00E217BF" w:rsidRPr="0066345C" w:rsidTr="008E7158">
        <w:trPr>
          <w:trHeight w:val="435"/>
        </w:trPr>
        <w:tc>
          <w:tcPr>
            <w:tcW w:w="2438" w:type="dxa"/>
            <w:shd w:val="clear" w:color="auto" w:fill="auto"/>
            <w:vAlign w:val="center"/>
          </w:tcPr>
          <w:p w:rsidR="00E217BF" w:rsidRPr="0066345C" w:rsidRDefault="00E217BF" w:rsidP="00646B57">
            <w:pPr>
              <w:jc w:val="center"/>
              <w:rPr>
                <w:szCs w:val="21"/>
              </w:rPr>
            </w:pPr>
            <w:r w:rsidRPr="0066345C">
              <w:rPr>
                <w:rFonts w:hint="eastAsia"/>
                <w:szCs w:val="21"/>
              </w:rPr>
              <w:t>工　　　　　　期</w:t>
            </w:r>
          </w:p>
        </w:tc>
        <w:tc>
          <w:tcPr>
            <w:tcW w:w="7340" w:type="dxa"/>
            <w:gridSpan w:val="3"/>
            <w:shd w:val="clear" w:color="auto" w:fill="auto"/>
            <w:vAlign w:val="center"/>
          </w:tcPr>
          <w:p w:rsidR="00E217BF" w:rsidRPr="0066345C" w:rsidRDefault="009B5E9D" w:rsidP="00646B57">
            <w:pPr>
              <w:rPr>
                <w:szCs w:val="21"/>
              </w:rPr>
            </w:pPr>
            <w:r>
              <w:rPr>
                <w:rFonts w:hint="eastAsia"/>
                <w:szCs w:val="21"/>
              </w:rPr>
              <w:t>令和</w:t>
            </w:r>
            <w:r w:rsidR="00E217BF" w:rsidRPr="0066345C">
              <w:rPr>
                <w:rFonts w:hint="eastAsia"/>
                <w:szCs w:val="21"/>
              </w:rPr>
              <w:t xml:space="preserve">　　　年　　　月　　　日　から　</w:t>
            </w:r>
            <w:r>
              <w:rPr>
                <w:rFonts w:hint="eastAsia"/>
                <w:szCs w:val="21"/>
              </w:rPr>
              <w:t>令和</w:t>
            </w:r>
            <w:r w:rsidR="00E217BF" w:rsidRPr="0066345C">
              <w:rPr>
                <w:rFonts w:hint="eastAsia"/>
                <w:szCs w:val="21"/>
              </w:rPr>
              <w:t xml:space="preserve">　　　年　　　月　　　日</w:t>
            </w:r>
          </w:p>
        </w:tc>
      </w:tr>
      <w:tr w:rsidR="00E217BF" w:rsidRPr="0066345C" w:rsidTr="008E7158">
        <w:trPr>
          <w:trHeight w:val="435"/>
        </w:trPr>
        <w:tc>
          <w:tcPr>
            <w:tcW w:w="2438" w:type="dxa"/>
            <w:shd w:val="clear" w:color="auto" w:fill="auto"/>
            <w:vAlign w:val="center"/>
          </w:tcPr>
          <w:p w:rsidR="00E217BF" w:rsidRPr="0066345C" w:rsidRDefault="00E217BF" w:rsidP="00646B57">
            <w:pPr>
              <w:jc w:val="center"/>
              <w:rPr>
                <w:szCs w:val="21"/>
              </w:rPr>
            </w:pPr>
            <w:r w:rsidRPr="00E217BF">
              <w:rPr>
                <w:rFonts w:hint="eastAsia"/>
                <w:spacing w:val="79"/>
                <w:kern w:val="0"/>
                <w:szCs w:val="21"/>
                <w:fitText w:val="1680" w:id="440559873"/>
              </w:rPr>
              <w:t>請負代金</w:t>
            </w:r>
            <w:r w:rsidRPr="00E217BF">
              <w:rPr>
                <w:rFonts w:hint="eastAsia"/>
                <w:kern w:val="0"/>
                <w:szCs w:val="21"/>
                <w:fitText w:val="1680" w:id="440559873"/>
              </w:rPr>
              <w:t>額</w:t>
            </w:r>
          </w:p>
        </w:tc>
        <w:tc>
          <w:tcPr>
            <w:tcW w:w="7340" w:type="dxa"/>
            <w:gridSpan w:val="3"/>
            <w:shd w:val="clear" w:color="auto" w:fill="auto"/>
            <w:vAlign w:val="center"/>
          </w:tcPr>
          <w:p w:rsidR="00E217BF" w:rsidRPr="0066345C" w:rsidRDefault="00E217BF" w:rsidP="00646B57">
            <w:pPr>
              <w:rPr>
                <w:szCs w:val="21"/>
              </w:rPr>
            </w:pPr>
          </w:p>
        </w:tc>
      </w:tr>
      <w:tr w:rsidR="00E217BF" w:rsidRPr="0066345C" w:rsidTr="008E7158">
        <w:trPr>
          <w:trHeight w:val="434"/>
        </w:trPr>
        <w:tc>
          <w:tcPr>
            <w:tcW w:w="2438" w:type="dxa"/>
            <w:shd w:val="clear" w:color="auto" w:fill="auto"/>
            <w:vAlign w:val="center"/>
          </w:tcPr>
          <w:p w:rsidR="00E217BF" w:rsidRPr="0066345C" w:rsidRDefault="00E217BF" w:rsidP="00646B57">
            <w:pPr>
              <w:jc w:val="center"/>
              <w:rPr>
                <w:kern w:val="0"/>
                <w:szCs w:val="21"/>
              </w:rPr>
            </w:pPr>
            <w:r w:rsidRPr="00E217BF">
              <w:rPr>
                <w:rFonts w:hint="eastAsia"/>
                <w:spacing w:val="79"/>
                <w:kern w:val="0"/>
                <w:szCs w:val="21"/>
                <w:fitText w:val="1680" w:id="440559874"/>
              </w:rPr>
              <w:t>発注担当</w:t>
            </w:r>
            <w:r w:rsidRPr="00E217BF">
              <w:rPr>
                <w:rFonts w:hint="eastAsia"/>
                <w:kern w:val="0"/>
                <w:szCs w:val="21"/>
                <w:fitText w:val="1680" w:id="440559874"/>
              </w:rPr>
              <w:t>課</w:t>
            </w:r>
          </w:p>
        </w:tc>
        <w:tc>
          <w:tcPr>
            <w:tcW w:w="2792" w:type="dxa"/>
            <w:shd w:val="clear" w:color="auto" w:fill="auto"/>
            <w:vAlign w:val="center"/>
          </w:tcPr>
          <w:p w:rsidR="00E217BF" w:rsidRPr="0066345C" w:rsidRDefault="00E217BF" w:rsidP="00640500">
            <w:pPr>
              <w:rPr>
                <w:szCs w:val="21"/>
              </w:rPr>
            </w:pPr>
          </w:p>
        </w:tc>
        <w:tc>
          <w:tcPr>
            <w:tcW w:w="1559" w:type="dxa"/>
            <w:shd w:val="clear" w:color="auto" w:fill="auto"/>
            <w:vAlign w:val="center"/>
          </w:tcPr>
          <w:p w:rsidR="00E217BF" w:rsidRPr="0066345C" w:rsidRDefault="00E217BF" w:rsidP="00646B57">
            <w:pPr>
              <w:jc w:val="center"/>
              <w:rPr>
                <w:szCs w:val="21"/>
              </w:rPr>
            </w:pPr>
            <w:r w:rsidRPr="0066345C">
              <w:rPr>
                <w:rFonts w:hint="eastAsia"/>
                <w:szCs w:val="21"/>
              </w:rPr>
              <w:t>監　督　員</w:t>
            </w:r>
          </w:p>
        </w:tc>
        <w:tc>
          <w:tcPr>
            <w:tcW w:w="2989" w:type="dxa"/>
            <w:shd w:val="clear" w:color="auto" w:fill="auto"/>
            <w:vAlign w:val="center"/>
          </w:tcPr>
          <w:p w:rsidR="00E217BF" w:rsidRPr="0066345C" w:rsidRDefault="00E217BF" w:rsidP="00646B57">
            <w:pPr>
              <w:rPr>
                <w:szCs w:val="21"/>
              </w:rPr>
            </w:pPr>
          </w:p>
        </w:tc>
      </w:tr>
    </w:tbl>
    <w:p w:rsidR="00E217BF" w:rsidRDefault="00E217BF" w:rsidP="00905569">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38"/>
        <w:gridCol w:w="2792"/>
        <w:gridCol w:w="1559"/>
        <w:gridCol w:w="2989"/>
      </w:tblGrid>
      <w:tr w:rsidR="00E217BF" w:rsidRPr="0066345C" w:rsidTr="008E7158">
        <w:trPr>
          <w:trHeight w:val="435"/>
        </w:trPr>
        <w:tc>
          <w:tcPr>
            <w:tcW w:w="2438" w:type="dxa"/>
            <w:shd w:val="clear" w:color="auto" w:fill="auto"/>
            <w:vAlign w:val="center"/>
          </w:tcPr>
          <w:p w:rsidR="00E217BF" w:rsidRPr="0066345C" w:rsidRDefault="00E217BF" w:rsidP="00646B57">
            <w:pPr>
              <w:jc w:val="center"/>
              <w:rPr>
                <w:szCs w:val="21"/>
              </w:rPr>
            </w:pPr>
            <w:r w:rsidRPr="0066345C">
              <w:rPr>
                <w:rFonts w:hint="eastAsia"/>
                <w:szCs w:val="21"/>
              </w:rPr>
              <w:t>工　　 事　　 名</w:t>
            </w:r>
          </w:p>
        </w:tc>
        <w:tc>
          <w:tcPr>
            <w:tcW w:w="7340" w:type="dxa"/>
            <w:gridSpan w:val="3"/>
            <w:shd w:val="clear" w:color="auto" w:fill="auto"/>
            <w:vAlign w:val="center"/>
          </w:tcPr>
          <w:p w:rsidR="00E217BF" w:rsidRPr="0066345C" w:rsidRDefault="00E217BF" w:rsidP="00646B57">
            <w:pPr>
              <w:rPr>
                <w:szCs w:val="21"/>
              </w:rPr>
            </w:pPr>
          </w:p>
        </w:tc>
      </w:tr>
      <w:tr w:rsidR="00571702" w:rsidRPr="0066345C" w:rsidTr="005D01FA">
        <w:trPr>
          <w:trHeight w:val="435"/>
        </w:trPr>
        <w:tc>
          <w:tcPr>
            <w:tcW w:w="2438" w:type="dxa"/>
            <w:shd w:val="clear" w:color="auto" w:fill="auto"/>
            <w:vAlign w:val="center"/>
          </w:tcPr>
          <w:p w:rsidR="00571702" w:rsidRPr="0066345C" w:rsidRDefault="00571702" w:rsidP="00646B57">
            <w:pPr>
              <w:jc w:val="center"/>
              <w:rPr>
                <w:szCs w:val="21"/>
              </w:rPr>
            </w:pPr>
            <w:r w:rsidRPr="00E217BF">
              <w:rPr>
                <w:rFonts w:hint="eastAsia"/>
                <w:spacing w:val="140"/>
                <w:kern w:val="0"/>
                <w:szCs w:val="21"/>
                <w:fitText w:val="1680" w:id="440559875"/>
              </w:rPr>
              <w:t>工事場</w:t>
            </w:r>
            <w:r w:rsidRPr="00E217BF">
              <w:rPr>
                <w:rFonts w:hint="eastAsia"/>
                <w:kern w:val="0"/>
                <w:szCs w:val="21"/>
                <w:fitText w:val="1680" w:id="440559875"/>
              </w:rPr>
              <w:t>所</w:t>
            </w:r>
          </w:p>
        </w:tc>
        <w:tc>
          <w:tcPr>
            <w:tcW w:w="7340" w:type="dxa"/>
            <w:gridSpan w:val="3"/>
            <w:shd w:val="clear" w:color="auto" w:fill="auto"/>
            <w:vAlign w:val="center"/>
          </w:tcPr>
          <w:p w:rsidR="00571702" w:rsidRPr="009B5E9D" w:rsidRDefault="00571702" w:rsidP="00646B57">
            <w:pPr>
              <w:rPr>
                <w:color w:val="FF0000"/>
                <w:szCs w:val="21"/>
              </w:rPr>
            </w:pPr>
          </w:p>
        </w:tc>
      </w:tr>
      <w:tr w:rsidR="00E217BF" w:rsidRPr="0066345C" w:rsidTr="008E7158">
        <w:trPr>
          <w:trHeight w:val="435"/>
        </w:trPr>
        <w:tc>
          <w:tcPr>
            <w:tcW w:w="2438" w:type="dxa"/>
            <w:shd w:val="clear" w:color="auto" w:fill="auto"/>
            <w:vAlign w:val="center"/>
          </w:tcPr>
          <w:p w:rsidR="00E217BF" w:rsidRPr="0066345C" w:rsidRDefault="00E217BF" w:rsidP="00646B57">
            <w:pPr>
              <w:jc w:val="center"/>
              <w:rPr>
                <w:szCs w:val="21"/>
              </w:rPr>
            </w:pPr>
            <w:r w:rsidRPr="0066345C">
              <w:rPr>
                <w:rFonts w:hint="eastAsia"/>
                <w:szCs w:val="21"/>
              </w:rPr>
              <w:t>工　　　　　　期</w:t>
            </w:r>
          </w:p>
        </w:tc>
        <w:tc>
          <w:tcPr>
            <w:tcW w:w="7340" w:type="dxa"/>
            <w:gridSpan w:val="3"/>
            <w:shd w:val="clear" w:color="auto" w:fill="auto"/>
            <w:vAlign w:val="center"/>
          </w:tcPr>
          <w:p w:rsidR="00E217BF" w:rsidRPr="0066345C" w:rsidRDefault="009B5E9D" w:rsidP="00646B57">
            <w:pPr>
              <w:rPr>
                <w:szCs w:val="21"/>
              </w:rPr>
            </w:pPr>
            <w:r>
              <w:rPr>
                <w:rFonts w:hint="eastAsia"/>
                <w:szCs w:val="21"/>
              </w:rPr>
              <w:t>令和</w:t>
            </w:r>
            <w:r w:rsidR="00E217BF" w:rsidRPr="0066345C">
              <w:rPr>
                <w:rFonts w:hint="eastAsia"/>
                <w:szCs w:val="21"/>
              </w:rPr>
              <w:t xml:space="preserve">　　　年　　　月　　　日　から　</w:t>
            </w:r>
            <w:r>
              <w:rPr>
                <w:rFonts w:hint="eastAsia"/>
                <w:szCs w:val="21"/>
              </w:rPr>
              <w:t>令和</w:t>
            </w:r>
            <w:r w:rsidR="00E217BF" w:rsidRPr="0066345C">
              <w:rPr>
                <w:rFonts w:hint="eastAsia"/>
                <w:szCs w:val="21"/>
              </w:rPr>
              <w:t xml:space="preserve">　　　年　　　月　　　日</w:t>
            </w:r>
          </w:p>
        </w:tc>
      </w:tr>
      <w:tr w:rsidR="00E217BF" w:rsidRPr="0066345C" w:rsidTr="008E7158">
        <w:trPr>
          <w:trHeight w:val="435"/>
        </w:trPr>
        <w:tc>
          <w:tcPr>
            <w:tcW w:w="2438" w:type="dxa"/>
            <w:shd w:val="clear" w:color="auto" w:fill="auto"/>
            <w:vAlign w:val="center"/>
          </w:tcPr>
          <w:p w:rsidR="00E217BF" w:rsidRPr="0066345C" w:rsidRDefault="00E217BF" w:rsidP="00646B57">
            <w:pPr>
              <w:jc w:val="center"/>
              <w:rPr>
                <w:szCs w:val="21"/>
              </w:rPr>
            </w:pPr>
            <w:r w:rsidRPr="00E217BF">
              <w:rPr>
                <w:rFonts w:hint="eastAsia"/>
                <w:spacing w:val="79"/>
                <w:kern w:val="0"/>
                <w:szCs w:val="21"/>
                <w:fitText w:val="1680" w:id="440559876"/>
              </w:rPr>
              <w:t>請負代金</w:t>
            </w:r>
            <w:r w:rsidRPr="00E217BF">
              <w:rPr>
                <w:rFonts w:hint="eastAsia"/>
                <w:kern w:val="0"/>
                <w:szCs w:val="21"/>
                <w:fitText w:val="1680" w:id="440559876"/>
              </w:rPr>
              <w:t>額</w:t>
            </w:r>
          </w:p>
        </w:tc>
        <w:tc>
          <w:tcPr>
            <w:tcW w:w="7340" w:type="dxa"/>
            <w:gridSpan w:val="3"/>
            <w:shd w:val="clear" w:color="auto" w:fill="auto"/>
            <w:vAlign w:val="center"/>
          </w:tcPr>
          <w:p w:rsidR="00E217BF" w:rsidRPr="0066345C" w:rsidRDefault="00E217BF" w:rsidP="00646B57">
            <w:pPr>
              <w:rPr>
                <w:szCs w:val="21"/>
              </w:rPr>
            </w:pPr>
          </w:p>
        </w:tc>
      </w:tr>
      <w:tr w:rsidR="00E217BF" w:rsidRPr="0066345C" w:rsidTr="008E7158">
        <w:trPr>
          <w:trHeight w:val="434"/>
        </w:trPr>
        <w:tc>
          <w:tcPr>
            <w:tcW w:w="2438" w:type="dxa"/>
            <w:shd w:val="clear" w:color="auto" w:fill="auto"/>
            <w:vAlign w:val="center"/>
          </w:tcPr>
          <w:p w:rsidR="00E217BF" w:rsidRPr="0066345C" w:rsidRDefault="00E217BF" w:rsidP="00646B57">
            <w:pPr>
              <w:jc w:val="center"/>
              <w:rPr>
                <w:kern w:val="0"/>
                <w:szCs w:val="21"/>
              </w:rPr>
            </w:pPr>
            <w:r w:rsidRPr="00E217BF">
              <w:rPr>
                <w:rFonts w:hint="eastAsia"/>
                <w:spacing w:val="79"/>
                <w:kern w:val="0"/>
                <w:szCs w:val="21"/>
                <w:fitText w:val="1680" w:id="440559877"/>
              </w:rPr>
              <w:t>発注担当</w:t>
            </w:r>
            <w:r w:rsidRPr="00E217BF">
              <w:rPr>
                <w:rFonts w:hint="eastAsia"/>
                <w:kern w:val="0"/>
                <w:szCs w:val="21"/>
                <w:fitText w:val="1680" w:id="440559877"/>
              </w:rPr>
              <w:t>課</w:t>
            </w:r>
          </w:p>
        </w:tc>
        <w:tc>
          <w:tcPr>
            <w:tcW w:w="2792" w:type="dxa"/>
            <w:shd w:val="clear" w:color="auto" w:fill="auto"/>
            <w:vAlign w:val="center"/>
          </w:tcPr>
          <w:p w:rsidR="00E217BF" w:rsidRPr="0066345C" w:rsidRDefault="00E217BF" w:rsidP="00640500">
            <w:pPr>
              <w:rPr>
                <w:szCs w:val="21"/>
              </w:rPr>
            </w:pPr>
          </w:p>
        </w:tc>
        <w:tc>
          <w:tcPr>
            <w:tcW w:w="1559" w:type="dxa"/>
            <w:shd w:val="clear" w:color="auto" w:fill="auto"/>
            <w:vAlign w:val="center"/>
          </w:tcPr>
          <w:p w:rsidR="00E217BF" w:rsidRPr="0066345C" w:rsidRDefault="00E217BF" w:rsidP="00646B57">
            <w:pPr>
              <w:jc w:val="center"/>
              <w:rPr>
                <w:szCs w:val="21"/>
              </w:rPr>
            </w:pPr>
            <w:r w:rsidRPr="0066345C">
              <w:rPr>
                <w:rFonts w:hint="eastAsia"/>
                <w:szCs w:val="21"/>
              </w:rPr>
              <w:t>監　督　員</w:t>
            </w:r>
          </w:p>
        </w:tc>
        <w:tc>
          <w:tcPr>
            <w:tcW w:w="2989" w:type="dxa"/>
            <w:shd w:val="clear" w:color="auto" w:fill="auto"/>
            <w:vAlign w:val="center"/>
          </w:tcPr>
          <w:p w:rsidR="00E217BF" w:rsidRPr="0066345C" w:rsidRDefault="00E217BF" w:rsidP="00646B57">
            <w:pPr>
              <w:rPr>
                <w:szCs w:val="21"/>
              </w:rPr>
            </w:pPr>
          </w:p>
        </w:tc>
      </w:tr>
    </w:tbl>
    <w:p w:rsidR="00905569" w:rsidRPr="00D3478A" w:rsidRDefault="0070231C" w:rsidP="00905569">
      <w:pPr>
        <w:rPr>
          <w:szCs w:val="21"/>
        </w:rPr>
      </w:pPr>
      <w:r w:rsidRPr="00D3478A">
        <w:rPr>
          <w:rFonts w:hint="eastAsia"/>
          <w:szCs w:val="21"/>
        </w:rPr>
        <w:t>≪</w:t>
      </w:r>
      <w:r w:rsidR="00905569" w:rsidRPr="00D3478A">
        <w:rPr>
          <w:rFonts w:hint="eastAsia"/>
          <w:szCs w:val="21"/>
        </w:rPr>
        <w:t>添付書類</w:t>
      </w:r>
      <w:r w:rsidR="006A7A5A">
        <w:rPr>
          <w:rFonts w:hint="eastAsia"/>
          <w:szCs w:val="21"/>
        </w:rPr>
        <w:t>等</w:t>
      </w:r>
      <w:r w:rsidRPr="00D3478A">
        <w:rPr>
          <w:rFonts w:hint="eastAsia"/>
          <w:szCs w:val="21"/>
        </w:rPr>
        <w:t>≫</w:t>
      </w:r>
    </w:p>
    <w:p w:rsidR="000201EA" w:rsidRDefault="00227393" w:rsidP="000201EA">
      <w:pPr>
        <w:ind w:left="210" w:hanging="210"/>
      </w:pPr>
      <w:r>
        <w:rPr>
          <w:rFonts w:hint="eastAsia"/>
          <w:szCs w:val="21"/>
        </w:rPr>
        <w:t xml:space="preserve">　この届は、</w:t>
      </w:r>
      <w:r w:rsidR="000201EA">
        <w:rPr>
          <w:rFonts w:hint="eastAsia"/>
        </w:rPr>
        <w:t>兼務の対象となる各工事の位置図及び工程表を添付し、</w:t>
      </w:r>
      <w:r w:rsidR="006F7A54">
        <w:rPr>
          <w:rFonts w:hint="eastAsia"/>
        </w:rPr>
        <w:t>各工事の担当課（工事事務所）</w:t>
      </w:r>
      <w:r w:rsidR="000201EA">
        <w:rPr>
          <w:rFonts w:hint="eastAsia"/>
        </w:rPr>
        <w:t>に提出してください。</w:t>
      </w:r>
    </w:p>
    <w:p w:rsidR="000201EA" w:rsidRDefault="000201EA" w:rsidP="00905569">
      <w:pPr>
        <w:rPr>
          <w:szCs w:val="21"/>
        </w:rPr>
      </w:pPr>
    </w:p>
    <w:p w:rsidR="000201EA" w:rsidRPr="006F7A54" w:rsidRDefault="000201EA" w:rsidP="002F79C4">
      <w:pPr>
        <w:rPr>
          <w:szCs w:val="21"/>
        </w:rPr>
      </w:pPr>
    </w:p>
    <w:p w:rsidR="002F79C4" w:rsidRDefault="002F79C4" w:rsidP="002F79C4">
      <w:r>
        <w:rPr>
          <w:rFonts w:hint="eastAsia"/>
        </w:rPr>
        <w:t>１　対象工事</w:t>
      </w:r>
    </w:p>
    <w:p w:rsidR="006F7A54" w:rsidRPr="009B5E9D" w:rsidRDefault="006F7A54" w:rsidP="00571702">
      <w:pPr>
        <w:ind w:leftChars="50" w:left="210" w:hangingChars="50" w:hanging="105"/>
        <w:rPr>
          <w:strike/>
          <w:color w:val="FF0000"/>
        </w:rPr>
      </w:pPr>
      <w:r>
        <w:rPr>
          <w:rFonts w:hint="eastAsia"/>
        </w:rPr>
        <w:t xml:space="preserve">　　市発注</w:t>
      </w:r>
      <w:r w:rsidR="00571702" w:rsidRPr="00044C0C">
        <w:rPr>
          <w:rFonts w:hint="eastAsia"/>
        </w:rPr>
        <w:t>工事</w:t>
      </w:r>
      <w:r w:rsidR="00571702" w:rsidRPr="00434B4D">
        <w:rPr>
          <w:rFonts w:hint="eastAsia"/>
        </w:rPr>
        <w:t>及び業務</w:t>
      </w:r>
      <w:r w:rsidR="00571702" w:rsidRPr="00044C0C">
        <w:rPr>
          <w:rFonts w:hint="eastAsia"/>
        </w:rPr>
        <w:t>（水道局が発注するものを除く。</w:t>
      </w:r>
      <w:r w:rsidR="00571702">
        <w:rPr>
          <w:rFonts w:hint="eastAsia"/>
        </w:rPr>
        <w:t>以下「工事等」という。</w:t>
      </w:r>
      <w:r w:rsidR="00571702" w:rsidRPr="00044C0C">
        <w:rPr>
          <w:rFonts w:hint="eastAsia"/>
        </w:rPr>
        <w:t>）</w:t>
      </w:r>
      <w:r w:rsidR="00292229">
        <w:rPr>
          <w:rFonts w:hint="eastAsia"/>
        </w:rPr>
        <w:t>のうち、以下の条件を全て満たすもの</w:t>
      </w:r>
      <w:r>
        <w:rPr>
          <w:rFonts w:hint="eastAsia"/>
        </w:rPr>
        <w:t>について、合計３件まで現場代理人の兼務を認めることとします。</w:t>
      </w:r>
      <w:r w:rsidR="00571702" w:rsidRPr="00571702">
        <w:rPr>
          <w:rFonts w:hint="eastAsia"/>
        </w:rPr>
        <w:t>ただし、請負代金額が１，５００万円以上の工事等は、３件のうち１件以下に限ることとします。</w:t>
      </w:r>
    </w:p>
    <w:p w:rsidR="006F7A54" w:rsidRDefault="009B5E9D" w:rsidP="006F7A54">
      <w:pPr>
        <w:ind w:leftChars="15" w:left="707" w:hangingChars="322" w:hanging="676"/>
      </w:pPr>
      <w:r>
        <w:rPr>
          <w:rFonts w:hint="eastAsia"/>
        </w:rPr>
        <w:t xml:space="preserve">　（１</w:t>
      </w:r>
      <w:r w:rsidR="006F7A54">
        <w:rPr>
          <w:rFonts w:hint="eastAsia"/>
        </w:rPr>
        <w:t>）兼務の対象となる各工</w:t>
      </w:r>
      <w:r w:rsidR="00571702" w:rsidRPr="00571702">
        <w:rPr>
          <w:rFonts w:hint="eastAsia"/>
        </w:rPr>
        <w:t>等</w:t>
      </w:r>
      <w:r w:rsidR="006F7A54">
        <w:rPr>
          <w:rFonts w:hint="eastAsia"/>
        </w:rPr>
        <w:t>事の請負代金額が、いずれも</w:t>
      </w:r>
      <w:r w:rsidR="007E3EF8">
        <w:rPr>
          <w:rFonts w:hint="eastAsia"/>
        </w:rPr>
        <w:t>４</w:t>
      </w:r>
      <w:r w:rsidR="006F7A54">
        <w:rPr>
          <w:rFonts w:hint="eastAsia"/>
        </w:rPr>
        <w:t>，</w:t>
      </w:r>
      <w:r w:rsidR="007E3EF8">
        <w:rPr>
          <w:rFonts w:hint="eastAsia"/>
        </w:rPr>
        <w:t>０</w:t>
      </w:r>
      <w:r w:rsidR="006F7A54">
        <w:rPr>
          <w:rFonts w:hint="eastAsia"/>
        </w:rPr>
        <w:t>００万円（建築一式工事の場合は</w:t>
      </w:r>
      <w:r w:rsidR="007E3EF8">
        <w:rPr>
          <w:rFonts w:hint="eastAsia"/>
        </w:rPr>
        <w:t>８</w:t>
      </w:r>
      <w:r w:rsidR="006F7A54">
        <w:rPr>
          <w:rFonts w:hint="eastAsia"/>
        </w:rPr>
        <w:t>，０００万円）未満であること。</w:t>
      </w:r>
    </w:p>
    <w:p w:rsidR="002F79C4" w:rsidRDefault="009B5E9D" w:rsidP="006F7A54">
      <w:pPr>
        <w:ind w:left="708" w:hangingChars="337" w:hanging="708"/>
      </w:pPr>
      <w:r>
        <w:rPr>
          <w:rFonts w:hint="eastAsia"/>
        </w:rPr>
        <w:t xml:space="preserve">　（２</w:t>
      </w:r>
      <w:r w:rsidR="006F7A54">
        <w:rPr>
          <w:rFonts w:hint="eastAsia"/>
        </w:rPr>
        <w:t>）兼務を行おうとする現場代理人が、他の工事</w:t>
      </w:r>
      <w:r w:rsidR="00571702" w:rsidRPr="00571702">
        <w:rPr>
          <w:rFonts w:hint="eastAsia"/>
        </w:rPr>
        <w:t>等</w:t>
      </w:r>
      <w:r w:rsidR="006F7A54">
        <w:rPr>
          <w:rFonts w:hint="eastAsia"/>
        </w:rPr>
        <w:t>で建設業法（昭和２４年法律第１００号）第２６条第３項の規定による専任を要する主任技術者又は監理技術者となっていないこと。</w:t>
      </w:r>
    </w:p>
    <w:p w:rsidR="00571702" w:rsidRPr="00D44BF8" w:rsidRDefault="00571702" w:rsidP="00571702">
      <w:pPr>
        <w:ind w:leftChars="100" w:left="525" w:hangingChars="150" w:hanging="315"/>
        <w:rPr>
          <w:szCs w:val="21"/>
        </w:rPr>
      </w:pPr>
    </w:p>
    <w:p w:rsidR="000201EA" w:rsidRDefault="00B75868" w:rsidP="000201EA">
      <w:pPr>
        <w:ind w:left="6"/>
      </w:pPr>
      <w:r>
        <w:rPr>
          <w:rFonts w:cs="ＭＳ 明朝" w:hint="eastAsia"/>
          <w:color w:val="000000"/>
          <w:szCs w:val="23"/>
        </w:rPr>
        <w:t xml:space="preserve">２　</w:t>
      </w:r>
      <w:r w:rsidR="000201EA">
        <w:rPr>
          <w:rFonts w:hint="eastAsia"/>
        </w:rPr>
        <w:t>新たに専任の現場代理人の配置が必要となる場合</w:t>
      </w:r>
    </w:p>
    <w:p w:rsidR="006F7A54" w:rsidRDefault="000201EA" w:rsidP="006F7A54">
      <w:pPr>
        <w:ind w:left="636" w:hanging="630"/>
      </w:pPr>
      <w:r>
        <w:rPr>
          <w:rFonts w:hint="eastAsia"/>
        </w:rPr>
        <w:t xml:space="preserve">　</w:t>
      </w:r>
      <w:r w:rsidR="006F7A54">
        <w:rPr>
          <w:rFonts w:hint="eastAsia"/>
        </w:rPr>
        <w:t>（１）変更契約により、現場代理人を兼務している工事</w:t>
      </w:r>
      <w:r w:rsidR="00571702" w:rsidRPr="00571702">
        <w:rPr>
          <w:rFonts w:hint="eastAsia"/>
        </w:rPr>
        <w:t>等</w:t>
      </w:r>
      <w:r w:rsidR="006F7A54">
        <w:rPr>
          <w:rFonts w:hint="eastAsia"/>
        </w:rPr>
        <w:t>のうちいずれかの請負代金額が</w:t>
      </w:r>
      <w:r w:rsidR="007E3EF8">
        <w:rPr>
          <w:rFonts w:hint="eastAsia"/>
        </w:rPr>
        <w:t>４</w:t>
      </w:r>
      <w:r w:rsidR="004E66C0" w:rsidRPr="004E66C0">
        <w:rPr>
          <w:rFonts w:hint="eastAsia"/>
        </w:rPr>
        <w:t>，</w:t>
      </w:r>
      <w:r w:rsidR="007E3EF8">
        <w:rPr>
          <w:rFonts w:hint="eastAsia"/>
        </w:rPr>
        <w:t>０</w:t>
      </w:r>
      <w:r w:rsidR="004E66C0" w:rsidRPr="004E66C0">
        <w:rPr>
          <w:rFonts w:hint="eastAsia"/>
        </w:rPr>
        <w:t>００万円（建築一式工事の場合は</w:t>
      </w:r>
      <w:r w:rsidR="007E3EF8">
        <w:rPr>
          <w:rFonts w:hint="eastAsia"/>
        </w:rPr>
        <w:t>８</w:t>
      </w:r>
      <w:bookmarkStart w:id="0" w:name="_GoBack"/>
      <w:bookmarkEnd w:id="0"/>
      <w:r w:rsidR="004E66C0" w:rsidRPr="004E66C0">
        <w:rPr>
          <w:rFonts w:hint="eastAsia"/>
        </w:rPr>
        <w:t>，０００万円）</w:t>
      </w:r>
      <w:r w:rsidR="006F7A54">
        <w:rPr>
          <w:rFonts w:hint="eastAsia"/>
        </w:rPr>
        <w:t>以上となった場合</w:t>
      </w:r>
    </w:p>
    <w:p w:rsidR="006F7A54" w:rsidRDefault="006F7A54" w:rsidP="006F7A54">
      <w:pPr>
        <w:ind w:left="636" w:hanging="630"/>
      </w:pPr>
      <w:r>
        <w:rPr>
          <w:rFonts w:hint="eastAsia"/>
        </w:rPr>
        <w:t xml:space="preserve">　（２）現場代理人が他の工事</w:t>
      </w:r>
      <w:r w:rsidR="00571702" w:rsidRPr="00571702">
        <w:rPr>
          <w:rFonts w:hint="eastAsia"/>
        </w:rPr>
        <w:t>等</w:t>
      </w:r>
      <w:r>
        <w:rPr>
          <w:rFonts w:hint="eastAsia"/>
        </w:rPr>
        <w:t>の主任技術者又は監理技術者となっている場合で、変更契約により、当該他の工事</w:t>
      </w:r>
      <w:r w:rsidR="00571702" w:rsidRPr="00571702">
        <w:rPr>
          <w:rFonts w:hint="eastAsia"/>
        </w:rPr>
        <w:t>等</w:t>
      </w:r>
      <w:r>
        <w:rPr>
          <w:rFonts w:hint="eastAsia"/>
        </w:rPr>
        <w:t>が建設業法第２６条第３項の規定による主任技術者又は監理技術者の専任を要する工事</w:t>
      </w:r>
      <w:r w:rsidR="00571702" w:rsidRPr="00571702">
        <w:rPr>
          <w:rFonts w:hint="eastAsia"/>
        </w:rPr>
        <w:t>等</w:t>
      </w:r>
      <w:r>
        <w:rPr>
          <w:rFonts w:hint="eastAsia"/>
        </w:rPr>
        <w:t>となった場合</w:t>
      </w:r>
    </w:p>
    <w:p w:rsidR="002F79C4" w:rsidRDefault="00571702" w:rsidP="006F7A54">
      <w:pPr>
        <w:ind w:left="636" w:hanging="630"/>
      </w:pPr>
      <w:r>
        <w:rPr>
          <w:rFonts w:hint="eastAsia"/>
        </w:rPr>
        <w:t xml:space="preserve">　（３）</w:t>
      </w:r>
      <w:r w:rsidR="006F7A54">
        <w:rPr>
          <w:rFonts w:hint="eastAsia"/>
        </w:rPr>
        <w:t>現場の運営又は安全管理に支障が生じたこと等により、現場代理人の兼務を継続することが不適当と発注者が認めた場合</w:t>
      </w:r>
    </w:p>
    <w:p w:rsidR="006F7A54" w:rsidRPr="000201EA" w:rsidRDefault="006F7A54" w:rsidP="006F7A54">
      <w:pPr>
        <w:ind w:left="636" w:hanging="630"/>
        <w:rPr>
          <w:szCs w:val="21"/>
        </w:rPr>
      </w:pPr>
    </w:p>
    <w:p w:rsidR="002F79C4" w:rsidRDefault="002F79C4" w:rsidP="002F79C4">
      <w:pPr>
        <w:rPr>
          <w:rFonts w:cs="ＭＳ 明朝"/>
          <w:color w:val="000000"/>
          <w:szCs w:val="23"/>
        </w:rPr>
      </w:pPr>
      <w:r>
        <w:rPr>
          <w:rFonts w:cs="ＭＳ 明朝" w:hint="eastAsia"/>
          <w:color w:val="000000"/>
          <w:szCs w:val="23"/>
        </w:rPr>
        <w:t>３　施工管理等</w:t>
      </w:r>
    </w:p>
    <w:p w:rsidR="006F7A54" w:rsidRDefault="006F7A54" w:rsidP="006F7A54">
      <w:pPr>
        <w:ind w:left="6" w:firstLine="420"/>
      </w:pPr>
      <w:r>
        <w:rPr>
          <w:rFonts w:hint="eastAsia"/>
        </w:rPr>
        <w:t>工事</w:t>
      </w:r>
      <w:r w:rsidR="00571702" w:rsidRPr="00571702">
        <w:rPr>
          <w:rFonts w:hint="eastAsia"/>
        </w:rPr>
        <w:t>等</w:t>
      </w:r>
      <w:r>
        <w:rPr>
          <w:rFonts w:hint="eastAsia"/>
        </w:rPr>
        <w:t>の施工管理については、次の各号を遵守してください。</w:t>
      </w:r>
    </w:p>
    <w:p w:rsidR="006F7A54" w:rsidRDefault="006F7A54" w:rsidP="006F7A54">
      <w:pPr>
        <w:ind w:left="636" w:hanging="420"/>
      </w:pPr>
      <w:r>
        <w:rPr>
          <w:rFonts w:hint="eastAsia"/>
        </w:rPr>
        <w:t>（１）現場代理人は、兼務するすべての工事</w:t>
      </w:r>
      <w:r w:rsidR="00571702" w:rsidRPr="00571702">
        <w:rPr>
          <w:rFonts w:hint="eastAsia"/>
        </w:rPr>
        <w:t>等</w:t>
      </w:r>
      <w:r>
        <w:rPr>
          <w:rFonts w:hint="eastAsia"/>
        </w:rPr>
        <w:t>の監督員と常時連絡がとれる体制を確保すること。</w:t>
      </w:r>
    </w:p>
    <w:p w:rsidR="006F7A54" w:rsidRDefault="006F7A54" w:rsidP="006F7A54">
      <w:pPr>
        <w:ind w:left="636" w:hanging="420"/>
      </w:pPr>
      <w:r>
        <w:rPr>
          <w:rFonts w:hint="eastAsia"/>
        </w:rPr>
        <w:t>（２）現場代理人は、兼務するいずれかの現場に駐在することとし、工事</w:t>
      </w:r>
      <w:r w:rsidR="00571702" w:rsidRPr="00571702">
        <w:rPr>
          <w:rFonts w:hint="eastAsia"/>
        </w:rPr>
        <w:t>等</w:t>
      </w:r>
      <w:r>
        <w:rPr>
          <w:rFonts w:hint="eastAsia"/>
        </w:rPr>
        <w:t>の運営及び取り締まりを徹底すること。</w:t>
      </w:r>
    </w:p>
    <w:p w:rsidR="006F7A54" w:rsidRDefault="00571702" w:rsidP="006F7A54">
      <w:pPr>
        <w:ind w:left="636" w:hanging="420"/>
      </w:pPr>
      <w:r>
        <w:rPr>
          <w:rFonts w:hint="eastAsia"/>
        </w:rPr>
        <w:t>（３）現場代理人が</w:t>
      </w:r>
      <w:r w:rsidR="006F7A54">
        <w:rPr>
          <w:rFonts w:hint="eastAsia"/>
        </w:rPr>
        <w:t>現場を離れる際には、必要に応じて代行者を配置するなど、安全管理の対策を図るとともに、発注者が求めた場合には速やかに現場へ向かえる体制を確保すること。</w:t>
      </w:r>
    </w:p>
    <w:p w:rsidR="002F79C4" w:rsidRPr="000201EA" w:rsidRDefault="002F79C4" w:rsidP="002F79C4">
      <w:pPr>
        <w:rPr>
          <w:rFonts w:cs="ＭＳ 明朝"/>
          <w:color w:val="000000"/>
          <w:szCs w:val="23"/>
        </w:rPr>
      </w:pPr>
    </w:p>
    <w:p w:rsidR="000201EA" w:rsidRDefault="000201EA" w:rsidP="000201EA">
      <w:r>
        <w:rPr>
          <w:rFonts w:cs="ＭＳ 明朝" w:hint="eastAsia"/>
          <w:color w:val="000000"/>
          <w:szCs w:val="23"/>
        </w:rPr>
        <w:t>４</w:t>
      </w:r>
      <w:r w:rsidR="002F79C4">
        <w:rPr>
          <w:rFonts w:cs="ＭＳ 明朝" w:hint="eastAsia"/>
          <w:color w:val="000000"/>
          <w:szCs w:val="23"/>
        </w:rPr>
        <w:t xml:space="preserve">　</w:t>
      </w:r>
      <w:r>
        <w:rPr>
          <w:rFonts w:hint="eastAsia"/>
        </w:rPr>
        <w:t>留意事項</w:t>
      </w:r>
    </w:p>
    <w:p w:rsidR="006F7A54" w:rsidRDefault="006F7A54" w:rsidP="006F7A54">
      <w:pPr>
        <w:ind w:left="567" w:hanging="567"/>
      </w:pPr>
      <w:r>
        <w:rPr>
          <w:rFonts w:hint="eastAsia"/>
        </w:rPr>
        <w:t xml:space="preserve">　（１）受注者は、現場代理人の兼務配置により、安全管理の不徹底に起因する事故を起こしたり、工程が遅延したりする事のないよう、一層の配慮に努めてください。</w:t>
      </w:r>
    </w:p>
    <w:p w:rsidR="006F7A54" w:rsidRDefault="006F7A54" w:rsidP="006F7A54">
      <w:pPr>
        <w:ind w:left="567" w:hanging="567"/>
      </w:pPr>
      <w:r>
        <w:rPr>
          <w:rFonts w:hint="eastAsia"/>
        </w:rPr>
        <w:t xml:space="preserve">　（２）受注者が虚偽の理由または不正な手段によって兼務配置を行った場合は、ただちに専任の現場代理人を新たに配置しなければなりません。なお、この場合は契約解除及び指名停止措置の対象となる場合があります。</w:t>
      </w:r>
    </w:p>
    <w:p w:rsidR="00571702" w:rsidRPr="00562787" w:rsidRDefault="006F7A54" w:rsidP="00571702">
      <w:pPr>
        <w:ind w:left="567" w:hanging="567"/>
      </w:pPr>
      <w:r>
        <w:rPr>
          <w:rFonts w:hint="eastAsia"/>
        </w:rPr>
        <w:t xml:space="preserve">　（３）</w:t>
      </w:r>
      <w:r w:rsidR="00584325" w:rsidRPr="00584325">
        <w:rPr>
          <w:rFonts w:hint="eastAsia"/>
        </w:rPr>
        <w:t>変更契約により、現場代理人を兼務している工事等のうち２件以上の請負代金額が１，５００万円以上となった場合は、そのうち１件についてのみ兼務を継続することができます。この場合は、</w:t>
      </w:r>
      <w:r w:rsidR="009869DF">
        <w:rPr>
          <w:rFonts w:hint="eastAsia"/>
        </w:rPr>
        <w:t>それ以外</w:t>
      </w:r>
      <w:r w:rsidR="00584325" w:rsidRPr="00584325">
        <w:rPr>
          <w:rFonts w:hint="eastAsia"/>
        </w:rPr>
        <w:t>の工事等については現場代理人を新たに配置しなければなりません。</w:t>
      </w:r>
    </w:p>
    <w:p w:rsidR="000D0056" w:rsidRPr="000201EA" w:rsidRDefault="00571702" w:rsidP="00571702">
      <w:pPr>
        <w:ind w:left="567" w:hanging="357"/>
        <w:rPr>
          <w:rFonts w:cs="ＭＳ 明朝"/>
          <w:color w:val="000000"/>
          <w:szCs w:val="23"/>
        </w:rPr>
      </w:pPr>
      <w:r>
        <w:rPr>
          <w:rFonts w:hint="eastAsia"/>
        </w:rPr>
        <w:t>（４）</w:t>
      </w:r>
      <w:r w:rsidR="006F7A54">
        <w:rPr>
          <w:rFonts w:hint="eastAsia"/>
        </w:rPr>
        <w:t>安全管理上の理由、工事</w:t>
      </w:r>
      <w:r>
        <w:rPr>
          <w:rFonts w:hint="eastAsia"/>
        </w:rPr>
        <w:t>等</w:t>
      </w:r>
      <w:r w:rsidR="006F7A54">
        <w:rPr>
          <w:rFonts w:hint="eastAsia"/>
        </w:rPr>
        <w:t>の難易度及び施工内容等により、兼務が適当でないと発注者が判断した場合は、兼務を認めないものとします。この場合は、</w:t>
      </w:r>
      <w:r w:rsidR="00B47A10" w:rsidRPr="00B47A10">
        <w:rPr>
          <w:rFonts w:hint="eastAsia"/>
        </w:rPr>
        <w:t>公告、指名の通知又は見積の依頼</w:t>
      </w:r>
      <w:r w:rsidR="006F7A54">
        <w:rPr>
          <w:rFonts w:hint="eastAsia"/>
        </w:rPr>
        <w:t>を行う際にその旨を併せて通知します。</w:t>
      </w:r>
    </w:p>
    <w:sectPr w:rsidR="000D0056" w:rsidRPr="000201EA" w:rsidSect="00230B20">
      <w:pgSz w:w="11906" w:h="16838" w:code="9"/>
      <w:pgMar w:top="454" w:right="96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B7" w:rsidRDefault="00DA63B7" w:rsidP="00FA77CF">
      <w:r>
        <w:separator/>
      </w:r>
    </w:p>
  </w:endnote>
  <w:endnote w:type="continuationSeparator" w:id="0">
    <w:p w:rsidR="00DA63B7" w:rsidRDefault="00DA63B7" w:rsidP="00FA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B7" w:rsidRDefault="00DA63B7" w:rsidP="00FA77CF">
      <w:r>
        <w:separator/>
      </w:r>
    </w:p>
  </w:footnote>
  <w:footnote w:type="continuationSeparator" w:id="0">
    <w:p w:rsidR="00DA63B7" w:rsidRDefault="00DA63B7" w:rsidP="00FA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D2060"/>
    <w:multiLevelType w:val="hybridMultilevel"/>
    <w:tmpl w:val="42A664E6"/>
    <w:lvl w:ilvl="0" w:tplc="65A6088C">
      <w:start w:val="1"/>
      <w:numFmt w:val="decimalFullWidth"/>
      <w:lvlText w:val="（%1）"/>
      <w:lvlJc w:val="left"/>
      <w:pPr>
        <w:ind w:left="789" w:hanging="720"/>
      </w:pPr>
      <w:rPr>
        <w:rFonts w:hint="default"/>
        <w:color w:val="auto"/>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19"/>
    <w:rsid w:val="0000073F"/>
    <w:rsid w:val="000007A2"/>
    <w:rsid w:val="00000DE1"/>
    <w:rsid w:val="00001654"/>
    <w:rsid w:val="00001C0E"/>
    <w:rsid w:val="0000352D"/>
    <w:rsid w:val="00005998"/>
    <w:rsid w:val="000109F2"/>
    <w:rsid w:val="0001198C"/>
    <w:rsid w:val="00012512"/>
    <w:rsid w:val="000140B6"/>
    <w:rsid w:val="00015216"/>
    <w:rsid w:val="00015CD0"/>
    <w:rsid w:val="000178D9"/>
    <w:rsid w:val="000201EA"/>
    <w:rsid w:val="00020524"/>
    <w:rsid w:val="00020BE6"/>
    <w:rsid w:val="00021E21"/>
    <w:rsid w:val="00021E6C"/>
    <w:rsid w:val="00022E6A"/>
    <w:rsid w:val="00024498"/>
    <w:rsid w:val="0002565E"/>
    <w:rsid w:val="00026E25"/>
    <w:rsid w:val="000270B5"/>
    <w:rsid w:val="00027CA8"/>
    <w:rsid w:val="000329AE"/>
    <w:rsid w:val="00035668"/>
    <w:rsid w:val="00035A4C"/>
    <w:rsid w:val="00035F90"/>
    <w:rsid w:val="000400FD"/>
    <w:rsid w:val="00042A5C"/>
    <w:rsid w:val="00042C4E"/>
    <w:rsid w:val="00045061"/>
    <w:rsid w:val="00046526"/>
    <w:rsid w:val="00047A7E"/>
    <w:rsid w:val="00047D9A"/>
    <w:rsid w:val="000502C0"/>
    <w:rsid w:val="0005058E"/>
    <w:rsid w:val="00050710"/>
    <w:rsid w:val="00053582"/>
    <w:rsid w:val="000560C6"/>
    <w:rsid w:val="00056E0C"/>
    <w:rsid w:val="00061A97"/>
    <w:rsid w:val="00063047"/>
    <w:rsid w:val="000636AE"/>
    <w:rsid w:val="00065AF3"/>
    <w:rsid w:val="00065D4A"/>
    <w:rsid w:val="0006635E"/>
    <w:rsid w:val="00066662"/>
    <w:rsid w:val="000676AB"/>
    <w:rsid w:val="00072322"/>
    <w:rsid w:val="000728CE"/>
    <w:rsid w:val="000739F4"/>
    <w:rsid w:val="00073AA0"/>
    <w:rsid w:val="000743E4"/>
    <w:rsid w:val="000758FF"/>
    <w:rsid w:val="00076BDD"/>
    <w:rsid w:val="000773CA"/>
    <w:rsid w:val="00077CD1"/>
    <w:rsid w:val="000839EE"/>
    <w:rsid w:val="00086543"/>
    <w:rsid w:val="000868F5"/>
    <w:rsid w:val="00087ABF"/>
    <w:rsid w:val="000926A3"/>
    <w:rsid w:val="00095002"/>
    <w:rsid w:val="000964A1"/>
    <w:rsid w:val="000A03D8"/>
    <w:rsid w:val="000A05B0"/>
    <w:rsid w:val="000A28D2"/>
    <w:rsid w:val="000A4A4F"/>
    <w:rsid w:val="000A6F80"/>
    <w:rsid w:val="000A774D"/>
    <w:rsid w:val="000B1EB6"/>
    <w:rsid w:val="000B1FBF"/>
    <w:rsid w:val="000B2249"/>
    <w:rsid w:val="000B3817"/>
    <w:rsid w:val="000B3BF6"/>
    <w:rsid w:val="000B4309"/>
    <w:rsid w:val="000B4C73"/>
    <w:rsid w:val="000B6350"/>
    <w:rsid w:val="000B651C"/>
    <w:rsid w:val="000B7721"/>
    <w:rsid w:val="000C00B8"/>
    <w:rsid w:val="000C0BC6"/>
    <w:rsid w:val="000C15AD"/>
    <w:rsid w:val="000C2A17"/>
    <w:rsid w:val="000C5457"/>
    <w:rsid w:val="000C67BB"/>
    <w:rsid w:val="000C7905"/>
    <w:rsid w:val="000D0056"/>
    <w:rsid w:val="000D01DA"/>
    <w:rsid w:val="000D03E7"/>
    <w:rsid w:val="000D1031"/>
    <w:rsid w:val="000D124F"/>
    <w:rsid w:val="000D1CA0"/>
    <w:rsid w:val="000D1FD9"/>
    <w:rsid w:val="000D3ACC"/>
    <w:rsid w:val="000D5661"/>
    <w:rsid w:val="000D6379"/>
    <w:rsid w:val="000D70E4"/>
    <w:rsid w:val="000D7459"/>
    <w:rsid w:val="000E25BA"/>
    <w:rsid w:val="000E36FE"/>
    <w:rsid w:val="000E3828"/>
    <w:rsid w:val="000E3BE0"/>
    <w:rsid w:val="000E3CBE"/>
    <w:rsid w:val="000E73E1"/>
    <w:rsid w:val="000F1017"/>
    <w:rsid w:val="000F245D"/>
    <w:rsid w:val="000F368E"/>
    <w:rsid w:val="000F464D"/>
    <w:rsid w:val="000F5457"/>
    <w:rsid w:val="000F5CA6"/>
    <w:rsid w:val="000F6194"/>
    <w:rsid w:val="000F627B"/>
    <w:rsid w:val="00100C09"/>
    <w:rsid w:val="00100D68"/>
    <w:rsid w:val="0010203E"/>
    <w:rsid w:val="00103353"/>
    <w:rsid w:val="001036A2"/>
    <w:rsid w:val="0010411E"/>
    <w:rsid w:val="00104143"/>
    <w:rsid w:val="00104A58"/>
    <w:rsid w:val="00105E1D"/>
    <w:rsid w:val="00106AFA"/>
    <w:rsid w:val="00107BC3"/>
    <w:rsid w:val="001106B5"/>
    <w:rsid w:val="00112E0E"/>
    <w:rsid w:val="00115224"/>
    <w:rsid w:val="0011549B"/>
    <w:rsid w:val="001154E9"/>
    <w:rsid w:val="0011685A"/>
    <w:rsid w:val="0011763F"/>
    <w:rsid w:val="00120D24"/>
    <w:rsid w:val="001215FB"/>
    <w:rsid w:val="001230EB"/>
    <w:rsid w:val="00124178"/>
    <w:rsid w:val="0012418F"/>
    <w:rsid w:val="00124666"/>
    <w:rsid w:val="00126041"/>
    <w:rsid w:val="001269D1"/>
    <w:rsid w:val="00127108"/>
    <w:rsid w:val="00127414"/>
    <w:rsid w:val="0012750E"/>
    <w:rsid w:val="00131182"/>
    <w:rsid w:val="00133C5A"/>
    <w:rsid w:val="0013419E"/>
    <w:rsid w:val="00134A0F"/>
    <w:rsid w:val="00135E52"/>
    <w:rsid w:val="00137454"/>
    <w:rsid w:val="00140263"/>
    <w:rsid w:val="001404A6"/>
    <w:rsid w:val="00141096"/>
    <w:rsid w:val="00141A7B"/>
    <w:rsid w:val="00141F59"/>
    <w:rsid w:val="00144BE9"/>
    <w:rsid w:val="0014565E"/>
    <w:rsid w:val="00146D5A"/>
    <w:rsid w:val="0015018F"/>
    <w:rsid w:val="00153620"/>
    <w:rsid w:val="00153B6E"/>
    <w:rsid w:val="001557FB"/>
    <w:rsid w:val="00156D54"/>
    <w:rsid w:val="0016011E"/>
    <w:rsid w:val="00160FAC"/>
    <w:rsid w:val="0016381D"/>
    <w:rsid w:val="00163EB8"/>
    <w:rsid w:val="00165994"/>
    <w:rsid w:val="00167DEC"/>
    <w:rsid w:val="00172B45"/>
    <w:rsid w:val="0017346D"/>
    <w:rsid w:val="00176395"/>
    <w:rsid w:val="00177EAD"/>
    <w:rsid w:val="00177FF7"/>
    <w:rsid w:val="0018067F"/>
    <w:rsid w:val="001830C1"/>
    <w:rsid w:val="001849B9"/>
    <w:rsid w:val="00184B3E"/>
    <w:rsid w:val="00186247"/>
    <w:rsid w:val="0018766A"/>
    <w:rsid w:val="0018771F"/>
    <w:rsid w:val="001900CD"/>
    <w:rsid w:val="00191E93"/>
    <w:rsid w:val="001947E5"/>
    <w:rsid w:val="00195BC7"/>
    <w:rsid w:val="0019707A"/>
    <w:rsid w:val="001977F8"/>
    <w:rsid w:val="00197DAA"/>
    <w:rsid w:val="001A1F5E"/>
    <w:rsid w:val="001A2EE3"/>
    <w:rsid w:val="001A384F"/>
    <w:rsid w:val="001A4877"/>
    <w:rsid w:val="001A4DE8"/>
    <w:rsid w:val="001B1056"/>
    <w:rsid w:val="001B4157"/>
    <w:rsid w:val="001B423C"/>
    <w:rsid w:val="001B4C1F"/>
    <w:rsid w:val="001B72FF"/>
    <w:rsid w:val="001B7386"/>
    <w:rsid w:val="001C013B"/>
    <w:rsid w:val="001C07E4"/>
    <w:rsid w:val="001C17FC"/>
    <w:rsid w:val="001C2668"/>
    <w:rsid w:val="001C57DC"/>
    <w:rsid w:val="001C5F57"/>
    <w:rsid w:val="001C668C"/>
    <w:rsid w:val="001D2F5E"/>
    <w:rsid w:val="001D38A8"/>
    <w:rsid w:val="001D3C3C"/>
    <w:rsid w:val="001D6E00"/>
    <w:rsid w:val="001D71C8"/>
    <w:rsid w:val="001D761F"/>
    <w:rsid w:val="001E0BEB"/>
    <w:rsid w:val="001E22CA"/>
    <w:rsid w:val="001E2432"/>
    <w:rsid w:val="001E2AB3"/>
    <w:rsid w:val="001E2F33"/>
    <w:rsid w:val="001E4B87"/>
    <w:rsid w:val="001E7EED"/>
    <w:rsid w:val="001F2AA7"/>
    <w:rsid w:val="001F2DE5"/>
    <w:rsid w:val="001F3E06"/>
    <w:rsid w:val="001F4B34"/>
    <w:rsid w:val="001F581C"/>
    <w:rsid w:val="001F58F5"/>
    <w:rsid w:val="001F5F76"/>
    <w:rsid w:val="001F62E0"/>
    <w:rsid w:val="00200974"/>
    <w:rsid w:val="00200CC9"/>
    <w:rsid w:val="002016CB"/>
    <w:rsid w:val="00203DE6"/>
    <w:rsid w:val="00205EA7"/>
    <w:rsid w:val="002062FA"/>
    <w:rsid w:val="00206CB8"/>
    <w:rsid w:val="0020733B"/>
    <w:rsid w:val="0021064C"/>
    <w:rsid w:val="00212228"/>
    <w:rsid w:val="00214F5B"/>
    <w:rsid w:val="00216FA3"/>
    <w:rsid w:val="00217ACD"/>
    <w:rsid w:val="00222E4B"/>
    <w:rsid w:val="0022511D"/>
    <w:rsid w:val="00225273"/>
    <w:rsid w:val="00225DC9"/>
    <w:rsid w:val="00226EC8"/>
    <w:rsid w:val="00227393"/>
    <w:rsid w:val="00227406"/>
    <w:rsid w:val="00230B20"/>
    <w:rsid w:val="00232B0F"/>
    <w:rsid w:val="00234515"/>
    <w:rsid w:val="00236226"/>
    <w:rsid w:val="00236ECA"/>
    <w:rsid w:val="00241160"/>
    <w:rsid w:val="00241B31"/>
    <w:rsid w:val="00241CDC"/>
    <w:rsid w:val="00242C6D"/>
    <w:rsid w:val="002439BE"/>
    <w:rsid w:val="002443D2"/>
    <w:rsid w:val="0024486C"/>
    <w:rsid w:val="00244DFD"/>
    <w:rsid w:val="00245896"/>
    <w:rsid w:val="00246341"/>
    <w:rsid w:val="00246F55"/>
    <w:rsid w:val="00251178"/>
    <w:rsid w:val="002523A8"/>
    <w:rsid w:val="0025281C"/>
    <w:rsid w:val="00252A7D"/>
    <w:rsid w:val="00252B4B"/>
    <w:rsid w:val="00253AFC"/>
    <w:rsid w:val="0025426F"/>
    <w:rsid w:val="002562AE"/>
    <w:rsid w:val="00257145"/>
    <w:rsid w:val="00257441"/>
    <w:rsid w:val="00262F12"/>
    <w:rsid w:val="00263804"/>
    <w:rsid w:val="002642F0"/>
    <w:rsid w:val="00264B21"/>
    <w:rsid w:val="00265342"/>
    <w:rsid w:val="00265540"/>
    <w:rsid w:val="0026566C"/>
    <w:rsid w:val="002657C5"/>
    <w:rsid w:val="00267797"/>
    <w:rsid w:val="002729B8"/>
    <w:rsid w:val="002729C2"/>
    <w:rsid w:val="00272D9B"/>
    <w:rsid w:val="0027518A"/>
    <w:rsid w:val="00276A02"/>
    <w:rsid w:val="00276FDC"/>
    <w:rsid w:val="00281081"/>
    <w:rsid w:val="002822E8"/>
    <w:rsid w:val="00285019"/>
    <w:rsid w:val="00286F96"/>
    <w:rsid w:val="0029142E"/>
    <w:rsid w:val="0029154A"/>
    <w:rsid w:val="00291E60"/>
    <w:rsid w:val="00292229"/>
    <w:rsid w:val="00292DF5"/>
    <w:rsid w:val="00294016"/>
    <w:rsid w:val="00294871"/>
    <w:rsid w:val="002951C6"/>
    <w:rsid w:val="00297DBB"/>
    <w:rsid w:val="002A0986"/>
    <w:rsid w:val="002A09C5"/>
    <w:rsid w:val="002A2809"/>
    <w:rsid w:val="002A2B90"/>
    <w:rsid w:val="002A3FEA"/>
    <w:rsid w:val="002A582B"/>
    <w:rsid w:val="002A5A9A"/>
    <w:rsid w:val="002A606B"/>
    <w:rsid w:val="002A62C7"/>
    <w:rsid w:val="002A7346"/>
    <w:rsid w:val="002A775B"/>
    <w:rsid w:val="002B078F"/>
    <w:rsid w:val="002B2A78"/>
    <w:rsid w:val="002B2FCE"/>
    <w:rsid w:val="002B5B57"/>
    <w:rsid w:val="002B66FB"/>
    <w:rsid w:val="002B717C"/>
    <w:rsid w:val="002C03B3"/>
    <w:rsid w:val="002C2CB7"/>
    <w:rsid w:val="002C4BF0"/>
    <w:rsid w:val="002C4CF7"/>
    <w:rsid w:val="002C6365"/>
    <w:rsid w:val="002C6706"/>
    <w:rsid w:val="002C7668"/>
    <w:rsid w:val="002C7D34"/>
    <w:rsid w:val="002D0CE8"/>
    <w:rsid w:val="002D2BA2"/>
    <w:rsid w:val="002D354E"/>
    <w:rsid w:val="002D3691"/>
    <w:rsid w:val="002D6F61"/>
    <w:rsid w:val="002D78BF"/>
    <w:rsid w:val="002D7E7D"/>
    <w:rsid w:val="002E0216"/>
    <w:rsid w:val="002E03A3"/>
    <w:rsid w:val="002E18EA"/>
    <w:rsid w:val="002E2501"/>
    <w:rsid w:val="002E282A"/>
    <w:rsid w:val="002E2E5C"/>
    <w:rsid w:val="002E3EDA"/>
    <w:rsid w:val="002E4636"/>
    <w:rsid w:val="002E651D"/>
    <w:rsid w:val="002E783B"/>
    <w:rsid w:val="002F02F5"/>
    <w:rsid w:val="002F0728"/>
    <w:rsid w:val="002F1DD2"/>
    <w:rsid w:val="002F2F14"/>
    <w:rsid w:val="002F3F78"/>
    <w:rsid w:val="002F43EE"/>
    <w:rsid w:val="002F57C6"/>
    <w:rsid w:val="002F5E50"/>
    <w:rsid w:val="002F694A"/>
    <w:rsid w:val="002F6D3B"/>
    <w:rsid w:val="002F79C4"/>
    <w:rsid w:val="002F7F73"/>
    <w:rsid w:val="003006EB"/>
    <w:rsid w:val="0030480A"/>
    <w:rsid w:val="00306118"/>
    <w:rsid w:val="003108DF"/>
    <w:rsid w:val="00312EB9"/>
    <w:rsid w:val="003152F0"/>
    <w:rsid w:val="003170E9"/>
    <w:rsid w:val="00320ABA"/>
    <w:rsid w:val="00320BF9"/>
    <w:rsid w:val="00320ED5"/>
    <w:rsid w:val="00321F73"/>
    <w:rsid w:val="0032243A"/>
    <w:rsid w:val="0032289A"/>
    <w:rsid w:val="00323053"/>
    <w:rsid w:val="00323E5A"/>
    <w:rsid w:val="00326386"/>
    <w:rsid w:val="00326C9C"/>
    <w:rsid w:val="00327455"/>
    <w:rsid w:val="00330EE1"/>
    <w:rsid w:val="0033179C"/>
    <w:rsid w:val="00334387"/>
    <w:rsid w:val="00334D76"/>
    <w:rsid w:val="00335618"/>
    <w:rsid w:val="003361B0"/>
    <w:rsid w:val="0033649D"/>
    <w:rsid w:val="00337499"/>
    <w:rsid w:val="00337D74"/>
    <w:rsid w:val="003406A3"/>
    <w:rsid w:val="00340AB8"/>
    <w:rsid w:val="00340DA3"/>
    <w:rsid w:val="00341060"/>
    <w:rsid w:val="003415CE"/>
    <w:rsid w:val="003428C5"/>
    <w:rsid w:val="00342AF1"/>
    <w:rsid w:val="00343A90"/>
    <w:rsid w:val="00344157"/>
    <w:rsid w:val="00344248"/>
    <w:rsid w:val="00344B9A"/>
    <w:rsid w:val="003464F6"/>
    <w:rsid w:val="00346E91"/>
    <w:rsid w:val="0035106C"/>
    <w:rsid w:val="00353189"/>
    <w:rsid w:val="003537F4"/>
    <w:rsid w:val="00353927"/>
    <w:rsid w:val="00353E1F"/>
    <w:rsid w:val="00355F60"/>
    <w:rsid w:val="0035732F"/>
    <w:rsid w:val="003573B1"/>
    <w:rsid w:val="00360000"/>
    <w:rsid w:val="003604C6"/>
    <w:rsid w:val="00363492"/>
    <w:rsid w:val="0036375A"/>
    <w:rsid w:val="003662F2"/>
    <w:rsid w:val="00366643"/>
    <w:rsid w:val="003668F7"/>
    <w:rsid w:val="00366A0E"/>
    <w:rsid w:val="00366B65"/>
    <w:rsid w:val="00366EB2"/>
    <w:rsid w:val="00367942"/>
    <w:rsid w:val="003679E7"/>
    <w:rsid w:val="0037014A"/>
    <w:rsid w:val="00370D49"/>
    <w:rsid w:val="00371C31"/>
    <w:rsid w:val="00371CA2"/>
    <w:rsid w:val="00372CAB"/>
    <w:rsid w:val="0037419A"/>
    <w:rsid w:val="00374A77"/>
    <w:rsid w:val="003759A8"/>
    <w:rsid w:val="00375A4C"/>
    <w:rsid w:val="00376BB4"/>
    <w:rsid w:val="003834B4"/>
    <w:rsid w:val="00383BB6"/>
    <w:rsid w:val="003858BD"/>
    <w:rsid w:val="0038668D"/>
    <w:rsid w:val="0038696B"/>
    <w:rsid w:val="0039086D"/>
    <w:rsid w:val="003909E7"/>
    <w:rsid w:val="003926D6"/>
    <w:rsid w:val="00393CC9"/>
    <w:rsid w:val="00393E5F"/>
    <w:rsid w:val="00394EE4"/>
    <w:rsid w:val="00394F48"/>
    <w:rsid w:val="0039575C"/>
    <w:rsid w:val="003A0C46"/>
    <w:rsid w:val="003A1A66"/>
    <w:rsid w:val="003A1DEE"/>
    <w:rsid w:val="003A2756"/>
    <w:rsid w:val="003A491A"/>
    <w:rsid w:val="003A6583"/>
    <w:rsid w:val="003A7490"/>
    <w:rsid w:val="003B067D"/>
    <w:rsid w:val="003B1A53"/>
    <w:rsid w:val="003B1E76"/>
    <w:rsid w:val="003B376E"/>
    <w:rsid w:val="003B6467"/>
    <w:rsid w:val="003B7C2E"/>
    <w:rsid w:val="003C0E34"/>
    <w:rsid w:val="003C39F8"/>
    <w:rsid w:val="003C3CBB"/>
    <w:rsid w:val="003C4751"/>
    <w:rsid w:val="003C6094"/>
    <w:rsid w:val="003C62FA"/>
    <w:rsid w:val="003C6832"/>
    <w:rsid w:val="003C6B5C"/>
    <w:rsid w:val="003D0B43"/>
    <w:rsid w:val="003D0EFB"/>
    <w:rsid w:val="003D14F9"/>
    <w:rsid w:val="003D1563"/>
    <w:rsid w:val="003D29C7"/>
    <w:rsid w:val="003D3493"/>
    <w:rsid w:val="003D4BC9"/>
    <w:rsid w:val="003D5186"/>
    <w:rsid w:val="003D5754"/>
    <w:rsid w:val="003D7324"/>
    <w:rsid w:val="003D7742"/>
    <w:rsid w:val="003D7E9A"/>
    <w:rsid w:val="003E0A8F"/>
    <w:rsid w:val="003E0F67"/>
    <w:rsid w:val="003E1B54"/>
    <w:rsid w:val="003E1C98"/>
    <w:rsid w:val="003E1D04"/>
    <w:rsid w:val="003E3052"/>
    <w:rsid w:val="003E5AA2"/>
    <w:rsid w:val="003E5B87"/>
    <w:rsid w:val="003E5EE2"/>
    <w:rsid w:val="003F14AB"/>
    <w:rsid w:val="003F2A51"/>
    <w:rsid w:val="003F49E3"/>
    <w:rsid w:val="003F5747"/>
    <w:rsid w:val="004005E8"/>
    <w:rsid w:val="00400DB0"/>
    <w:rsid w:val="00400F5B"/>
    <w:rsid w:val="00403711"/>
    <w:rsid w:val="00403BC5"/>
    <w:rsid w:val="004076A7"/>
    <w:rsid w:val="004078B3"/>
    <w:rsid w:val="004103AE"/>
    <w:rsid w:val="004113AA"/>
    <w:rsid w:val="00413392"/>
    <w:rsid w:val="004136E8"/>
    <w:rsid w:val="00413F2A"/>
    <w:rsid w:val="0041783E"/>
    <w:rsid w:val="004178E4"/>
    <w:rsid w:val="00420DEF"/>
    <w:rsid w:val="00423C5A"/>
    <w:rsid w:val="004245EC"/>
    <w:rsid w:val="00425494"/>
    <w:rsid w:val="00425642"/>
    <w:rsid w:val="00425968"/>
    <w:rsid w:val="00426F1F"/>
    <w:rsid w:val="00427073"/>
    <w:rsid w:val="00427491"/>
    <w:rsid w:val="00427CEF"/>
    <w:rsid w:val="00430D0C"/>
    <w:rsid w:val="0043191B"/>
    <w:rsid w:val="00431D05"/>
    <w:rsid w:val="0043273E"/>
    <w:rsid w:val="00433FDD"/>
    <w:rsid w:val="004402AB"/>
    <w:rsid w:val="00440854"/>
    <w:rsid w:val="00441829"/>
    <w:rsid w:val="00441D59"/>
    <w:rsid w:val="0044259D"/>
    <w:rsid w:val="00444BF3"/>
    <w:rsid w:val="00445339"/>
    <w:rsid w:val="00446F7B"/>
    <w:rsid w:val="00447926"/>
    <w:rsid w:val="00453D76"/>
    <w:rsid w:val="0045444C"/>
    <w:rsid w:val="00454683"/>
    <w:rsid w:val="00457292"/>
    <w:rsid w:val="004658EE"/>
    <w:rsid w:val="00465CFA"/>
    <w:rsid w:val="00465D81"/>
    <w:rsid w:val="00466247"/>
    <w:rsid w:val="00466CAD"/>
    <w:rsid w:val="00467255"/>
    <w:rsid w:val="004672A8"/>
    <w:rsid w:val="00470304"/>
    <w:rsid w:val="00472A6A"/>
    <w:rsid w:val="00472E9C"/>
    <w:rsid w:val="00473791"/>
    <w:rsid w:val="00473EE2"/>
    <w:rsid w:val="00473F7A"/>
    <w:rsid w:val="0047422C"/>
    <w:rsid w:val="0047432D"/>
    <w:rsid w:val="00474339"/>
    <w:rsid w:val="00474B21"/>
    <w:rsid w:val="00476ACF"/>
    <w:rsid w:val="00476FCC"/>
    <w:rsid w:val="004831BD"/>
    <w:rsid w:val="004835C8"/>
    <w:rsid w:val="0049080A"/>
    <w:rsid w:val="004920AB"/>
    <w:rsid w:val="00493BB9"/>
    <w:rsid w:val="00496235"/>
    <w:rsid w:val="004A040B"/>
    <w:rsid w:val="004A0EF6"/>
    <w:rsid w:val="004A2134"/>
    <w:rsid w:val="004A2E72"/>
    <w:rsid w:val="004A2FF5"/>
    <w:rsid w:val="004A3FB9"/>
    <w:rsid w:val="004A44BB"/>
    <w:rsid w:val="004B016E"/>
    <w:rsid w:val="004B07B8"/>
    <w:rsid w:val="004B1D1E"/>
    <w:rsid w:val="004B2A77"/>
    <w:rsid w:val="004B3531"/>
    <w:rsid w:val="004B50F4"/>
    <w:rsid w:val="004B63FA"/>
    <w:rsid w:val="004B6804"/>
    <w:rsid w:val="004C0595"/>
    <w:rsid w:val="004C2081"/>
    <w:rsid w:val="004C41DA"/>
    <w:rsid w:val="004C42E9"/>
    <w:rsid w:val="004C4C84"/>
    <w:rsid w:val="004C5837"/>
    <w:rsid w:val="004C6F56"/>
    <w:rsid w:val="004C7C15"/>
    <w:rsid w:val="004D0033"/>
    <w:rsid w:val="004D045E"/>
    <w:rsid w:val="004D1A1F"/>
    <w:rsid w:val="004D1BE3"/>
    <w:rsid w:val="004D1E0C"/>
    <w:rsid w:val="004D5408"/>
    <w:rsid w:val="004D5C15"/>
    <w:rsid w:val="004D6415"/>
    <w:rsid w:val="004D6882"/>
    <w:rsid w:val="004D6A10"/>
    <w:rsid w:val="004D6D44"/>
    <w:rsid w:val="004E2CFB"/>
    <w:rsid w:val="004E3DB2"/>
    <w:rsid w:val="004E4867"/>
    <w:rsid w:val="004E51D3"/>
    <w:rsid w:val="004E5280"/>
    <w:rsid w:val="004E66C0"/>
    <w:rsid w:val="004F02FE"/>
    <w:rsid w:val="004F49BA"/>
    <w:rsid w:val="004F5720"/>
    <w:rsid w:val="004F57F7"/>
    <w:rsid w:val="004F5F6D"/>
    <w:rsid w:val="004F63B7"/>
    <w:rsid w:val="004F75F3"/>
    <w:rsid w:val="00502959"/>
    <w:rsid w:val="005034E6"/>
    <w:rsid w:val="00503C19"/>
    <w:rsid w:val="00504A14"/>
    <w:rsid w:val="00506435"/>
    <w:rsid w:val="00506925"/>
    <w:rsid w:val="00507F25"/>
    <w:rsid w:val="005146BA"/>
    <w:rsid w:val="005157F6"/>
    <w:rsid w:val="0051697F"/>
    <w:rsid w:val="00516B51"/>
    <w:rsid w:val="00517E19"/>
    <w:rsid w:val="00521012"/>
    <w:rsid w:val="00523D48"/>
    <w:rsid w:val="00526819"/>
    <w:rsid w:val="00526C02"/>
    <w:rsid w:val="00526EA3"/>
    <w:rsid w:val="0052739E"/>
    <w:rsid w:val="00530BFA"/>
    <w:rsid w:val="00532EE0"/>
    <w:rsid w:val="0053352C"/>
    <w:rsid w:val="00535433"/>
    <w:rsid w:val="00535DE3"/>
    <w:rsid w:val="00537ACD"/>
    <w:rsid w:val="00537C38"/>
    <w:rsid w:val="005402DA"/>
    <w:rsid w:val="005411E3"/>
    <w:rsid w:val="00541D7F"/>
    <w:rsid w:val="00542824"/>
    <w:rsid w:val="00543A75"/>
    <w:rsid w:val="00544AC8"/>
    <w:rsid w:val="0054589F"/>
    <w:rsid w:val="005472A4"/>
    <w:rsid w:val="005474A6"/>
    <w:rsid w:val="00547BF1"/>
    <w:rsid w:val="005510B2"/>
    <w:rsid w:val="0055501B"/>
    <w:rsid w:val="00556944"/>
    <w:rsid w:val="0056094A"/>
    <w:rsid w:val="00561B70"/>
    <w:rsid w:val="00561ECF"/>
    <w:rsid w:val="00562DC9"/>
    <w:rsid w:val="00563EF0"/>
    <w:rsid w:val="00567ABD"/>
    <w:rsid w:val="00571702"/>
    <w:rsid w:val="00571D27"/>
    <w:rsid w:val="00571D31"/>
    <w:rsid w:val="00572B35"/>
    <w:rsid w:val="00573E05"/>
    <w:rsid w:val="00575899"/>
    <w:rsid w:val="00576B8D"/>
    <w:rsid w:val="00577FE3"/>
    <w:rsid w:val="00580ABD"/>
    <w:rsid w:val="00581C03"/>
    <w:rsid w:val="00583D1D"/>
    <w:rsid w:val="00584325"/>
    <w:rsid w:val="00585096"/>
    <w:rsid w:val="00585341"/>
    <w:rsid w:val="00586454"/>
    <w:rsid w:val="00593447"/>
    <w:rsid w:val="0059370C"/>
    <w:rsid w:val="00593F5E"/>
    <w:rsid w:val="005940AE"/>
    <w:rsid w:val="0059460C"/>
    <w:rsid w:val="0059494B"/>
    <w:rsid w:val="00594A2E"/>
    <w:rsid w:val="00594CED"/>
    <w:rsid w:val="005951E0"/>
    <w:rsid w:val="0059638E"/>
    <w:rsid w:val="005975AF"/>
    <w:rsid w:val="005A4E77"/>
    <w:rsid w:val="005A5297"/>
    <w:rsid w:val="005A5AEB"/>
    <w:rsid w:val="005A6F93"/>
    <w:rsid w:val="005B04D9"/>
    <w:rsid w:val="005B2D7B"/>
    <w:rsid w:val="005B3295"/>
    <w:rsid w:val="005B3CC5"/>
    <w:rsid w:val="005B6A09"/>
    <w:rsid w:val="005C059E"/>
    <w:rsid w:val="005C1436"/>
    <w:rsid w:val="005C1759"/>
    <w:rsid w:val="005C1AD1"/>
    <w:rsid w:val="005C27DA"/>
    <w:rsid w:val="005C3A0C"/>
    <w:rsid w:val="005C4496"/>
    <w:rsid w:val="005C4BED"/>
    <w:rsid w:val="005C5BAA"/>
    <w:rsid w:val="005D0756"/>
    <w:rsid w:val="005D0B4E"/>
    <w:rsid w:val="005D170D"/>
    <w:rsid w:val="005D1D68"/>
    <w:rsid w:val="005D2B9F"/>
    <w:rsid w:val="005D35DB"/>
    <w:rsid w:val="005D4078"/>
    <w:rsid w:val="005D468C"/>
    <w:rsid w:val="005D49B8"/>
    <w:rsid w:val="005D631C"/>
    <w:rsid w:val="005E1CD7"/>
    <w:rsid w:val="005E393B"/>
    <w:rsid w:val="005E3F59"/>
    <w:rsid w:val="005E6673"/>
    <w:rsid w:val="005F24DF"/>
    <w:rsid w:val="005F26FE"/>
    <w:rsid w:val="005F33EF"/>
    <w:rsid w:val="005F4637"/>
    <w:rsid w:val="005F60F0"/>
    <w:rsid w:val="005F771C"/>
    <w:rsid w:val="0060027A"/>
    <w:rsid w:val="006039F9"/>
    <w:rsid w:val="00604937"/>
    <w:rsid w:val="00605194"/>
    <w:rsid w:val="006054EA"/>
    <w:rsid w:val="00607845"/>
    <w:rsid w:val="006122B9"/>
    <w:rsid w:val="00612682"/>
    <w:rsid w:val="006130C9"/>
    <w:rsid w:val="006137D4"/>
    <w:rsid w:val="00613848"/>
    <w:rsid w:val="00613FE4"/>
    <w:rsid w:val="006148DA"/>
    <w:rsid w:val="0061540E"/>
    <w:rsid w:val="00617587"/>
    <w:rsid w:val="006177E9"/>
    <w:rsid w:val="006216C9"/>
    <w:rsid w:val="0062237F"/>
    <w:rsid w:val="006227D6"/>
    <w:rsid w:val="00623492"/>
    <w:rsid w:val="006252D2"/>
    <w:rsid w:val="0062561F"/>
    <w:rsid w:val="00625B6D"/>
    <w:rsid w:val="0062699C"/>
    <w:rsid w:val="00627249"/>
    <w:rsid w:val="00627F66"/>
    <w:rsid w:val="0063011C"/>
    <w:rsid w:val="0063071A"/>
    <w:rsid w:val="00630CFE"/>
    <w:rsid w:val="006320F6"/>
    <w:rsid w:val="00632324"/>
    <w:rsid w:val="00632819"/>
    <w:rsid w:val="00633414"/>
    <w:rsid w:val="00633BA2"/>
    <w:rsid w:val="00635DBB"/>
    <w:rsid w:val="00636374"/>
    <w:rsid w:val="006367EC"/>
    <w:rsid w:val="00636F3F"/>
    <w:rsid w:val="00637365"/>
    <w:rsid w:val="00640500"/>
    <w:rsid w:val="0064056F"/>
    <w:rsid w:val="00641057"/>
    <w:rsid w:val="00641B40"/>
    <w:rsid w:val="00641B6C"/>
    <w:rsid w:val="00641F60"/>
    <w:rsid w:val="006445B1"/>
    <w:rsid w:val="0064480C"/>
    <w:rsid w:val="00644857"/>
    <w:rsid w:val="00644DAF"/>
    <w:rsid w:val="00646B57"/>
    <w:rsid w:val="00650B29"/>
    <w:rsid w:val="006519A2"/>
    <w:rsid w:val="00651C31"/>
    <w:rsid w:val="00651F88"/>
    <w:rsid w:val="00652237"/>
    <w:rsid w:val="006546FB"/>
    <w:rsid w:val="006548EA"/>
    <w:rsid w:val="006555CA"/>
    <w:rsid w:val="00657E1B"/>
    <w:rsid w:val="00660B42"/>
    <w:rsid w:val="006613BA"/>
    <w:rsid w:val="00662C05"/>
    <w:rsid w:val="0066345C"/>
    <w:rsid w:val="006639D4"/>
    <w:rsid w:val="00664892"/>
    <w:rsid w:val="00664DFC"/>
    <w:rsid w:val="00664E25"/>
    <w:rsid w:val="00665B91"/>
    <w:rsid w:val="00666C96"/>
    <w:rsid w:val="00666E76"/>
    <w:rsid w:val="006700E7"/>
    <w:rsid w:val="00670494"/>
    <w:rsid w:val="00670881"/>
    <w:rsid w:val="006709CE"/>
    <w:rsid w:val="00671504"/>
    <w:rsid w:val="00672271"/>
    <w:rsid w:val="00672332"/>
    <w:rsid w:val="0067252F"/>
    <w:rsid w:val="00673798"/>
    <w:rsid w:val="006744D7"/>
    <w:rsid w:val="006752DE"/>
    <w:rsid w:val="00676554"/>
    <w:rsid w:val="00682EAF"/>
    <w:rsid w:val="00686FC7"/>
    <w:rsid w:val="00687430"/>
    <w:rsid w:val="00687DCD"/>
    <w:rsid w:val="00687EBD"/>
    <w:rsid w:val="00690BC4"/>
    <w:rsid w:val="0069360F"/>
    <w:rsid w:val="0069370D"/>
    <w:rsid w:val="00693735"/>
    <w:rsid w:val="00694440"/>
    <w:rsid w:val="00694618"/>
    <w:rsid w:val="00694752"/>
    <w:rsid w:val="00694EE7"/>
    <w:rsid w:val="0069553B"/>
    <w:rsid w:val="00697AE8"/>
    <w:rsid w:val="006A07F8"/>
    <w:rsid w:val="006A125C"/>
    <w:rsid w:val="006A2014"/>
    <w:rsid w:val="006A4ABE"/>
    <w:rsid w:val="006A58A3"/>
    <w:rsid w:val="006A59EF"/>
    <w:rsid w:val="006A6287"/>
    <w:rsid w:val="006A7270"/>
    <w:rsid w:val="006A7426"/>
    <w:rsid w:val="006A7887"/>
    <w:rsid w:val="006A7A5A"/>
    <w:rsid w:val="006B1664"/>
    <w:rsid w:val="006B1A44"/>
    <w:rsid w:val="006B297D"/>
    <w:rsid w:val="006B2F0C"/>
    <w:rsid w:val="006B3768"/>
    <w:rsid w:val="006B5073"/>
    <w:rsid w:val="006B54F7"/>
    <w:rsid w:val="006B6F14"/>
    <w:rsid w:val="006C0733"/>
    <w:rsid w:val="006C0A50"/>
    <w:rsid w:val="006C1378"/>
    <w:rsid w:val="006C4BF4"/>
    <w:rsid w:val="006C6650"/>
    <w:rsid w:val="006D0375"/>
    <w:rsid w:val="006D0737"/>
    <w:rsid w:val="006D138A"/>
    <w:rsid w:val="006D2BCE"/>
    <w:rsid w:val="006D3228"/>
    <w:rsid w:val="006D4303"/>
    <w:rsid w:val="006D5040"/>
    <w:rsid w:val="006D5DA9"/>
    <w:rsid w:val="006D63F5"/>
    <w:rsid w:val="006D6C1E"/>
    <w:rsid w:val="006E2AAF"/>
    <w:rsid w:val="006E4012"/>
    <w:rsid w:val="006E568E"/>
    <w:rsid w:val="006E64F3"/>
    <w:rsid w:val="006E7747"/>
    <w:rsid w:val="006F01E2"/>
    <w:rsid w:val="006F6EAE"/>
    <w:rsid w:val="006F7A54"/>
    <w:rsid w:val="007008AC"/>
    <w:rsid w:val="00701A01"/>
    <w:rsid w:val="00701CF8"/>
    <w:rsid w:val="00702243"/>
    <w:rsid w:val="0070231C"/>
    <w:rsid w:val="00704283"/>
    <w:rsid w:val="00706A89"/>
    <w:rsid w:val="0071085B"/>
    <w:rsid w:val="00712232"/>
    <w:rsid w:val="0071245B"/>
    <w:rsid w:val="007136C5"/>
    <w:rsid w:val="00720A11"/>
    <w:rsid w:val="00722771"/>
    <w:rsid w:val="007243C9"/>
    <w:rsid w:val="007264BD"/>
    <w:rsid w:val="00727F1B"/>
    <w:rsid w:val="007302C9"/>
    <w:rsid w:val="00730428"/>
    <w:rsid w:val="007329BC"/>
    <w:rsid w:val="00733FB3"/>
    <w:rsid w:val="0073619F"/>
    <w:rsid w:val="007417F4"/>
    <w:rsid w:val="00742663"/>
    <w:rsid w:val="00744B74"/>
    <w:rsid w:val="007456AD"/>
    <w:rsid w:val="00745B74"/>
    <w:rsid w:val="00746CEC"/>
    <w:rsid w:val="00747083"/>
    <w:rsid w:val="007475C0"/>
    <w:rsid w:val="00751478"/>
    <w:rsid w:val="00752A98"/>
    <w:rsid w:val="007534D1"/>
    <w:rsid w:val="00753EC3"/>
    <w:rsid w:val="00754041"/>
    <w:rsid w:val="0075544F"/>
    <w:rsid w:val="00755EE3"/>
    <w:rsid w:val="007564EF"/>
    <w:rsid w:val="00756C4F"/>
    <w:rsid w:val="007607DC"/>
    <w:rsid w:val="007622D7"/>
    <w:rsid w:val="00762810"/>
    <w:rsid w:val="00762BCB"/>
    <w:rsid w:val="00763D00"/>
    <w:rsid w:val="00771AF9"/>
    <w:rsid w:val="007728C0"/>
    <w:rsid w:val="0077346D"/>
    <w:rsid w:val="00773F51"/>
    <w:rsid w:val="0077463C"/>
    <w:rsid w:val="00774B76"/>
    <w:rsid w:val="0077542F"/>
    <w:rsid w:val="00775461"/>
    <w:rsid w:val="0077562A"/>
    <w:rsid w:val="00776FD3"/>
    <w:rsid w:val="007771A1"/>
    <w:rsid w:val="007802CF"/>
    <w:rsid w:val="007804FF"/>
    <w:rsid w:val="00780E1A"/>
    <w:rsid w:val="0078109C"/>
    <w:rsid w:val="00783B88"/>
    <w:rsid w:val="0078410A"/>
    <w:rsid w:val="00785DBE"/>
    <w:rsid w:val="00785EB7"/>
    <w:rsid w:val="007924BF"/>
    <w:rsid w:val="00792CF1"/>
    <w:rsid w:val="007934BE"/>
    <w:rsid w:val="00793E07"/>
    <w:rsid w:val="00793FB0"/>
    <w:rsid w:val="00796287"/>
    <w:rsid w:val="007A042A"/>
    <w:rsid w:val="007A1A79"/>
    <w:rsid w:val="007A2B52"/>
    <w:rsid w:val="007A3960"/>
    <w:rsid w:val="007A4011"/>
    <w:rsid w:val="007A4113"/>
    <w:rsid w:val="007A42FD"/>
    <w:rsid w:val="007A45BF"/>
    <w:rsid w:val="007A5A62"/>
    <w:rsid w:val="007A603B"/>
    <w:rsid w:val="007A664E"/>
    <w:rsid w:val="007A7F70"/>
    <w:rsid w:val="007B00F0"/>
    <w:rsid w:val="007B401D"/>
    <w:rsid w:val="007B4BE7"/>
    <w:rsid w:val="007B7169"/>
    <w:rsid w:val="007B77D0"/>
    <w:rsid w:val="007B782C"/>
    <w:rsid w:val="007B7D61"/>
    <w:rsid w:val="007C0D67"/>
    <w:rsid w:val="007C1479"/>
    <w:rsid w:val="007C4FAD"/>
    <w:rsid w:val="007C5184"/>
    <w:rsid w:val="007C5911"/>
    <w:rsid w:val="007C64C6"/>
    <w:rsid w:val="007C6F90"/>
    <w:rsid w:val="007C79E8"/>
    <w:rsid w:val="007D18DC"/>
    <w:rsid w:val="007D19D4"/>
    <w:rsid w:val="007D1BF5"/>
    <w:rsid w:val="007D2661"/>
    <w:rsid w:val="007D2CCD"/>
    <w:rsid w:val="007D42FF"/>
    <w:rsid w:val="007D5AD5"/>
    <w:rsid w:val="007D6DB7"/>
    <w:rsid w:val="007E2196"/>
    <w:rsid w:val="007E2FB2"/>
    <w:rsid w:val="007E3398"/>
    <w:rsid w:val="007E3667"/>
    <w:rsid w:val="007E3EF8"/>
    <w:rsid w:val="007E3FAB"/>
    <w:rsid w:val="007E6783"/>
    <w:rsid w:val="007E6CAE"/>
    <w:rsid w:val="007F1A33"/>
    <w:rsid w:val="007F2954"/>
    <w:rsid w:val="007F3433"/>
    <w:rsid w:val="007F3C35"/>
    <w:rsid w:val="007F55E4"/>
    <w:rsid w:val="007F6322"/>
    <w:rsid w:val="007F6461"/>
    <w:rsid w:val="00800FDE"/>
    <w:rsid w:val="00801465"/>
    <w:rsid w:val="00802E19"/>
    <w:rsid w:val="008034CF"/>
    <w:rsid w:val="0080408A"/>
    <w:rsid w:val="00805F76"/>
    <w:rsid w:val="00806BA4"/>
    <w:rsid w:val="00806E50"/>
    <w:rsid w:val="0081012C"/>
    <w:rsid w:val="00810FFA"/>
    <w:rsid w:val="00815A2E"/>
    <w:rsid w:val="00815C93"/>
    <w:rsid w:val="00816EAC"/>
    <w:rsid w:val="00820D15"/>
    <w:rsid w:val="00820D9B"/>
    <w:rsid w:val="00823339"/>
    <w:rsid w:val="0082373F"/>
    <w:rsid w:val="008247EE"/>
    <w:rsid w:val="00830456"/>
    <w:rsid w:val="00833052"/>
    <w:rsid w:val="00835E05"/>
    <w:rsid w:val="008406EB"/>
    <w:rsid w:val="0084148C"/>
    <w:rsid w:val="00843B54"/>
    <w:rsid w:val="00843D02"/>
    <w:rsid w:val="008440F2"/>
    <w:rsid w:val="0084415F"/>
    <w:rsid w:val="0084438C"/>
    <w:rsid w:val="00844CA0"/>
    <w:rsid w:val="00845290"/>
    <w:rsid w:val="00846BC8"/>
    <w:rsid w:val="00846CF1"/>
    <w:rsid w:val="0084707C"/>
    <w:rsid w:val="00847798"/>
    <w:rsid w:val="00855FFF"/>
    <w:rsid w:val="0085632B"/>
    <w:rsid w:val="00856DFD"/>
    <w:rsid w:val="008571FC"/>
    <w:rsid w:val="00860738"/>
    <w:rsid w:val="00860B98"/>
    <w:rsid w:val="00861F0D"/>
    <w:rsid w:val="0086301E"/>
    <w:rsid w:val="008631DF"/>
    <w:rsid w:val="008633A2"/>
    <w:rsid w:val="00864037"/>
    <w:rsid w:val="00871C63"/>
    <w:rsid w:val="0087244D"/>
    <w:rsid w:val="00876569"/>
    <w:rsid w:val="00877842"/>
    <w:rsid w:val="00880DA3"/>
    <w:rsid w:val="00880E6E"/>
    <w:rsid w:val="00882295"/>
    <w:rsid w:val="008827BB"/>
    <w:rsid w:val="00882B81"/>
    <w:rsid w:val="0088465E"/>
    <w:rsid w:val="00886301"/>
    <w:rsid w:val="008865C6"/>
    <w:rsid w:val="00891013"/>
    <w:rsid w:val="008925F8"/>
    <w:rsid w:val="00892847"/>
    <w:rsid w:val="0089344C"/>
    <w:rsid w:val="00894829"/>
    <w:rsid w:val="00894A3F"/>
    <w:rsid w:val="00895A0B"/>
    <w:rsid w:val="00895F4B"/>
    <w:rsid w:val="0089736B"/>
    <w:rsid w:val="0089771E"/>
    <w:rsid w:val="008A0662"/>
    <w:rsid w:val="008A16EE"/>
    <w:rsid w:val="008A1905"/>
    <w:rsid w:val="008A2BA6"/>
    <w:rsid w:val="008A3F61"/>
    <w:rsid w:val="008A4F64"/>
    <w:rsid w:val="008A54EB"/>
    <w:rsid w:val="008A5BEA"/>
    <w:rsid w:val="008A729D"/>
    <w:rsid w:val="008A7308"/>
    <w:rsid w:val="008B0FFA"/>
    <w:rsid w:val="008B2626"/>
    <w:rsid w:val="008B2F32"/>
    <w:rsid w:val="008B348B"/>
    <w:rsid w:val="008B5633"/>
    <w:rsid w:val="008B60B9"/>
    <w:rsid w:val="008B7158"/>
    <w:rsid w:val="008B71C1"/>
    <w:rsid w:val="008C04C9"/>
    <w:rsid w:val="008C0969"/>
    <w:rsid w:val="008C1B96"/>
    <w:rsid w:val="008C2E11"/>
    <w:rsid w:val="008C48E0"/>
    <w:rsid w:val="008C6F6E"/>
    <w:rsid w:val="008C7528"/>
    <w:rsid w:val="008C7EF2"/>
    <w:rsid w:val="008D0313"/>
    <w:rsid w:val="008D04B2"/>
    <w:rsid w:val="008D0D34"/>
    <w:rsid w:val="008D0EAE"/>
    <w:rsid w:val="008D1FDA"/>
    <w:rsid w:val="008D2CC5"/>
    <w:rsid w:val="008D33AC"/>
    <w:rsid w:val="008D36B1"/>
    <w:rsid w:val="008D3981"/>
    <w:rsid w:val="008D3ECD"/>
    <w:rsid w:val="008D42C1"/>
    <w:rsid w:val="008D4413"/>
    <w:rsid w:val="008D4C77"/>
    <w:rsid w:val="008D5157"/>
    <w:rsid w:val="008D6D96"/>
    <w:rsid w:val="008D6E20"/>
    <w:rsid w:val="008D7494"/>
    <w:rsid w:val="008E1088"/>
    <w:rsid w:val="008E473A"/>
    <w:rsid w:val="008E47D5"/>
    <w:rsid w:val="008E4CA7"/>
    <w:rsid w:val="008E6842"/>
    <w:rsid w:val="008E6E1B"/>
    <w:rsid w:val="008E7158"/>
    <w:rsid w:val="008E75B0"/>
    <w:rsid w:val="008F028F"/>
    <w:rsid w:val="008F3139"/>
    <w:rsid w:val="008F389C"/>
    <w:rsid w:val="008F43E5"/>
    <w:rsid w:val="008F491D"/>
    <w:rsid w:val="008F4E9F"/>
    <w:rsid w:val="008F7A1A"/>
    <w:rsid w:val="008F7D36"/>
    <w:rsid w:val="00905227"/>
    <w:rsid w:val="00905569"/>
    <w:rsid w:val="00907EB8"/>
    <w:rsid w:val="00911DFA"/>
    <w:rsid w:val="0091210E"/>
    <w:rsid w:val="0091294B"/>
    <w:rsid w:val="00914133"/>
    <w:rsid w:val="009165BE"/>
    <w:rsid w:val="0092014D"/>
    <w:rsid w:val="00920524"/>
    <w:rsid w:val="00920936"/>
    <w:rsid w:val="00920DFA"/>
    <w:rsid w:val="00921F81"/>
    <w:rsid w:val="00922DF2"/>
    <w:rsid w:val="00923082"/>
    <w:rsid w:val="00923DC0"/>
    <w:rsid w:val="00927143"/>
    <w:rsid w:val="0093142A"/>
    <w:rsid w:val="00931AA7"/>
    <w:rsid w:val="009352B7"/>
    <w:rsid w:val="009355EA"/>
    <w:rsid w:val="009371A2"/>
    <w:rsid w:val="0093736C"/>
    <w:rsid w:val="0094192D"/>
    <w:rsid w:val="00943505"/>
    <w:rsid w:val="009438A8"/>
    <w:rsid w:val="00943AE0"/>
    <w:rsid w:val="00943B80"/>
    <w:rsid w:val="009456FD"/>
    <w:rsid w:val="009465B7"/>
    <w:rsid w:val="0094666D"/>
    <w:rsid w:val="00946DF6"/>
    <w:rsid w:val="009475A4"/>
    <w:rsid w:val="00947DB7"/>
    <w:rsid w:val="00950591"/>
    <w:rsid w:val="00952419"/>
    <w:rsid w:val="00952A28"/>
    <w:rsid w:val="00953D0B"/>
    <w:rsid w:val="00954969"/>
    <w:rsid w:val="00955586"/>
    <w:rsid w:val="00955A4A"/>
    <w:rsid w:val="009560F1"/>
    <w:rsid w:val="0095723D"/>
    <w:rsid w:val="0096013C"/>
    <w:rsid w:val="00960FED"/>
    <w:rsid w:val="0096360D"/>
    <w:rsid w:val="00964153"/>
    <w:rsid w:val="009644DC"/>
    <w:rsid w:val="00964701"/>
    <w:rsid w:val="00965932"/>
    <w:rsid w:val="00965B20"/>
    <w:rsid w:val="00966462"/>
    <w:rsid w:val="00966F0B"/>
    <w:rsid w:val="009672BB"/>
    <w:rsid w:val="009715A4"/>
    <w:rsid w:val="00971687"/>
    <w:rsid w:val="00972471"/>
    <w:rsid w:val="00972749"/>
    <w:rsid w:val="00973C56"/>
    <w:rsid w:val="009744E1"/>
    <w:rsid w:val="0097607C"/>
    <w:rsid w:val="009809A5"/>
    <w:rsid w:val="00980A20"/>
    <w:rsid w:val="00983890"/>
    <w:rsid w:val="00983C30"/>
    <w:rsid w:val="009852E6"/>
    <w:rsid w:val="00985D4B"/>
    <w:rsid w:val="009867F0"/>
    <w:rsid w:val="009869DF"/>
    <w:rsid w:val="009901CC"/>
    <w:rsid w:val="009908B7"/>
    <w:rsid w:val="009921BC"/>
    <w:rsid w:val="0099299A"/>
    <w:rsid w:val="00992E70"/>
    <w:rsid w:val="00993B6F"/>
    <w:rsid w:val="00994DB0"/>
    <w:rsid w:val="00995222"/>
    <w:rsid w:val="009962E7"/>
    <w:rsid w:val="00997872"/>
    <w:rsid w:val="00997EA0"/>
    <w:rsid w:val="009A2BE8"/>
    <w:rsid w:val="009A2CA7"/>
    <w:rsid w:val="009A42A4"/>
    <w:rsid w:val="009A5D59"/>
    <w:rsid w:val="009B1269"/>
    <w:rsid w:val="009B1865"/>
    <w:rsid w:val="009B1FC0"/>
    <w:rsid w:val="009B237C"/>
    <w:rsid w:val="009B3651"/>
    <w:rsid w:val="009B37CA"/>
    <w:rsid w:val="009B5E9D"/>
    <w:rsid w:val="009B70FC"/>
    <w:rsid w:val="009C0A35"/>
    <w:rsid w:val="009C3761"/>
    <w:rsid w:val="009C6904"/>
    <w:rsid w:val="009C797D"/>
    <w:rsid w:val="009D196F"/>
    <w:rsid w:val="009D27A9"/>
    <w:rsid w:val="009D2E60"/>
    <w:rsid w:val="009D4333"/>
    <w:rsid w:val="009D5801"/>
    <w:rsid w:val="009D5AF6"/>
    <w:rsid w:val="009D61A7"/>
    <w:rsid w:val="009D6DF4"/>
    <w:rsid w:val="009D73A3"/>
    <w:rsid w:val="009E06D5"/>
    <w:rsid w:val="009E11D9"/>
    <w:rsid w:val="009E1496"/>
    <w:rsid w:val="009E38B2"/>
    <w:rsid w:val="009E4FF6"/>
    <w:rsid w:val="009E505E"/>
    <w:rsid w:val="009E5539"/>
    <w:rsid w:val="009E73D8"/>
    <w:rsid w:val="009F0DB9"/>
    <w:rsid w:val="009F19E8"/>
    <w:rsid w:val="009F1A0B"/>
    <w:rsid w:val="009F466A"/>
    <w:rsid w:val="009F4781"/>
    <w:rsid w:val="009F72BE"/>
    <w:rsid w:val="009F7385"/>
    <w:rsid w:val="009F75B1"/>
    <w:rsid w:val="009F78F3"/>
    <w:rsid w:val="00A01CF1"/>
    <w:rsid w:val="00A02AA2"/>
    <w:rsid w:val="00A02F94"/>
    <w:rsid w:val="00A03867"/>
    <w:rsid w:val="00A03D75"/>
    <w:rsid w:val="00A04CF8"/>
    <w:rsid w:val="00A06916"/>
    <w:rsid w:val="00A105E9"/>
    <w:rsid w:val="00A115FD"/>
    <w:rsid w:val="00A124E4"/>
    <w:rsid w:val="00A13BF0"/>
    <w:rsid w:val="00A13E7C"/>
    <w:rsid w:val="00A14314"/>
    <w:rsid w:val="00A14766"/>
    <w:rsid w:val="00A14869"/>
    <w:rsid w:val="00A16F5D"/>
    <w:rsid w:val="00A1720E"/>
    <w:rsid w:val="00A202E7"/>
    <w:rsid w:val="00A202EE"/>
    <w:rsid w:val="00A20F19"/>
    <w:rsid w:val="00A217F5"/>
    <w:rsid w:val="00A246DE"/>
    <w:rsid w:val="00A2510F"/>
    <w:rsid w:val="00A25234"/>
    <w:rsid w:val="00A27500"/>
    <w:rsid w:val="00A2775A"/>
    <w:rsid w:val="00A302D8"/>
    <w:rsid w:val="00A30801"/>
    <w:rsid w:val="00A33AC7"/>
    <w:rsid w:val="00A33C72"/>
    <w:rsid w:val="00A3558B"/>
    <w:rsid w:val="00A3659F"/>
    <w:rsid w:val="00A40C41"/>
    <w:rsid w:val="00A417B1"/>
    <w:rsid w:val="00A43355"/>
    <w:rsid w:val="00A464E3"/>
    <w:rsid w:val="00A479ED"/>
    <w:rsid w:val="00A47F33"/>
    <w:rsid w:val="00A47F95"/>
    <w:rsid w:val="00A47FA7"/>
    <w:rsid w:val="00A51C43"/>
    <w:rsid w:val="00A52E24"/>
    <w:rsid w:val="00A53421"/>
    <w:rsid w:val="00A536A9"/>
    <w:rsid w:val="00A542B1"/>
    <w:rsid w:val="00A5484F"/>
    <w:rsid w:val="00A548BB"/>
    <w:rsid w:val="00A55057"/>
    <w:rsid w:val="00A5585D"/>
    <w:rsid w:val="00A55FF1"/>
    <w:rsid w:val="00A57F5D"/>
    <w:rsid w:val="00A63D71"/>
    <w:rsid w:val="00A66BE5"/>
    <w:rsid w:val="00A71321"/>
    <w:rsid w:val="00A71D61"/>
    <w:rsid w:val="00A72E15"/>
    <w:rsid w:val="00A7393B"/>
    <w:rsid w:val="00A741E2"/>
    <w:rsid w:val="00A7502A"/>
    <w:rsid w:val="00A7571F"/>
    <w:rsid w:val="00A7732A"/>
    <w:rsid w:val="00A77B98"/>
    <w:rsid w:val="00A82072"/>
    <w:rsid w:val="00A84DCF"/>
    <w:rsid w:val="00A84FA5"/>
    <w:rsid w:val="00A85091"/>
    <w:rsid w:val="00A8541F"/>
    <w:rsid w:val="00A85F7B"/>
    <w:rsid w:val="00A86194"/>
    <w:rsid w:val="00A86472"/>
    <w:rsid w:val="00A86919"/>
    <w:rsid w:val="00A875F6"/>
    <w:rsid w:val="00A93760"/>
    <w:rsid w:val="00A941EE"/>
    <w:rsid w:val="00A948EE"/>
    <w:rsid w:val="00A9670E"/>
    <w:rsid w:val="00A96A74"/>
    <w:rsid w:val="00A972EE"/>
    <w:rsid w:val="00A97B3D"/>
    <w:rsid w:val="00AA1C8C"/>
    <w:rsid w:val="00AA55EF"/>
    <w:rsid w:val="00AA631D"/>
    <w:rsid w:val="00AA6457"/>
    <w:rsid w:val="00AA6CAC"/>
    <w:rsid w:val="00AA6CD1"/>
    <w:rsid w:val="00AB191F"/>
    <w:rsid w:val="00AB1CEA"/>
    <w:rsid w:val="00AB3755"/>
    <w:rsid w:val="00AB3D7F"/>
    <w:rsid w:val="00AB43DE"/>
    <w:rsid w:val="00AB603D"/>
    <w:rsid w:val="00AB6C04"/>
    <w:rsid w:val="00AC117C"/>
    <w:rsid w:val="00AC6266"/>
    <w:rsid w:val="00AC6C9D"/>
    <w:rsid w:val="00AC7F39"/>
    <w:rsid w:val="00AD01C9"/>
    <w:rsid w:val="00AD2C08"/>
    <w:rsid w:val="00AD34F9"/>
    <w:rsid w:val="00AD40B0"/>
    <w:rsid w:val="00AD61EB"/>
    <w:rsid w:val="00AE119A"/>
    <w:rsid w:val="00AE5421"/>
    <w:rsid w:val="00AE67B9"/>
    <w:rsid w:val="00AF3C08"/>
    <w:rsid w:val="00AF3CD0"/>
    <w:rsid w:val="00AF502E"/>
    <w:rsid w:val="00AF531B"/>
    <w:rsid w:val="00AF5F0E"/>
    <w:rsid w:val="00AF619A"/>
    <w:rsid w:val="00B0036D"/>
    <w:rsid w:val="00B00B12"/>
    <w:rsid w:val="00B01266"/>
    <w:rsid w:val="00B01A9A"/>
    <w:rsid w:val="00B01DA2"/>
    <w:rsid w:val="00B04474"/>
    <w:rsid w:val="00B0591B"/>
    <w:rsid w:val="00B06B81"/>
    <w:rsid w:val="00B07523"/>
    <w:rsid w:val="00B103EF"/>
    <w:rsid w:val="00B12262"/>
    <w:rsid w:val="00B129F1"/>
    <w:rsid w:val="00B132C6"/>
    <w:rsid w:val="00B15598"/>
    <w:rsid w:val="00B16756"/>
    <w:rsid w:val="00B171D5"/>
    <w:rsid w:val="00B17761"/>
    <w:rsid w:val="00B209DB"/>
    <w:rsid w:val="00B20A1E"/>
    <w:rsid w:val="00B21C8D"/>
    <w:rsid w:val="00B23403"/>
    <w:rsid w:val="00B32352"/>
    <w:rsid w:val="00B32706"/>
    <w:rsid w:val="00B3311E"/>
    <w:rsid w:val="00B33503"/>
    <w:rsid w:val="00B34F89"/>
    <w:rsid w:val="00B361B4"/>
    <w:rsid w:val="00B40BD9"/>
    <w:rsid w:val="00B41C8F"/>
    <w:rsid w:val="00B44CFC"/>
    <w:rsid w:val="00B45066"/>
    <w:rsid w:val="00B45A2B"/>
    <w:rsid w:val="00B469E2"/>
    <w:rsid w:val="00B47A10"/>
    <w:rsid w:val="00B526D0"/>
    <w:rsid w:val="00B53509"/>
    <w:rsid w:val="00B538B2"/>
    <w:rsid w:val="00B53F50"/>
    <w:rsid w:val="00B546C2"/>
    <w:rsid w:val="00B57108"/>
    <w:rsid w:val="00B6073D"/>
    <w:rsid w:val="00B63E15"/>
    <w:rsid w:val="00B649B8"/>
    <w:rsid w:val="00B64BF4"/>
    <w:rsid w:val="00B64FCD"/>
    <w:rsid w:val="00B65432"/>
    <w:rsid w:val="00B656EA"/>
    <w:rsid w:val="00B70E39"/>
    <w:rsid w:val="00B73C9C"/>
    <w:rsid w:val="00B75868"/>
    <w:rsid w:val="00B75986"/>
    <w:rsid w:val="00B7598A"/>
    <w:rsid w:val="00B77AA5"/>
    <w:rsid w:val="00B80E39"/>
    <w:rsid w:val="00B81C14"/>
    <w:rsid w:val="00B84EA1"/>
    <w:rsid w:val="00B855F2"/>
    <w:rsid w:val="00B874F0"/>
    <w:rsid w:val="00B903A0"/>
    <w:rsid w:val="00B947C3"/>
    <w:rsid w:val="00B95B2F"/>
    <w:rsid w:val="00BA1AD4"/>
    <w:rsid w:val="00BA26AD"/>
    <w:rsid w:val="00BA2C4C"/>
    <w:rsid w:val="00BA2CF4"/>
    <w:rsid w:val="00BA369B"/>
    <w:rsid w:val="00BA3ADD"/>
    <w:rsid w:val="00BA42B4"/>
    <w:rsid w:val="00BA4B38"/>
    <w:rsid w:val="00BA535C"/>
    <w:rsid w:val="00BA5739"/>
    <w:rsid w:val="00BA6CA0"/>
    <w:rsid w:val="00BA729E"/>
    <w:rsid w:val="00BA7766"/>
    <w:rsid w:val="00BB20D6"/>
    <w:rsid w:val="00BB31BD"/>
    <w:rsid w:val="00BB3B54"/>
    <w:rsid w:val="00BB4C80"/>
    <w:rsid w:val="00BB54A2"/>
    <w:rsid w:val="00BB6025"/>
    <w:rsid w:val="00BB746B"/>
    <w:rsid w:val="00BC4025"/>
    <w:rsid w:val="00BC4170"/>
    <w:rsid w:val="00BC46AD"/>
    <w:rsid w:val="00BC4A8B"/>
    <w:rsid w:val="00BC5D4C"/>
    <w:rsid w:val="00BD023B"/>
    <w:rsid w:val="00BD20CD"/>
    <w:rsid w:val="00BD37C3"/>
    <w:rsid w:val="00BD458A"/>
    <w:rsid w:val="00BD685B"/>
    <w:rsid w:val="00BD7674"/>
    <w:rsid w:val="00BD7712"/>
    <w:rsid w:val="00BE445E"/>
    <w:rsid w:val="00BE459F"/>
    <w:rsid w:val="00BE4A9F"/>
    <w:rsid w:val="00BE704F"/>
    <w:rsid w:val="00BF1B6F"/>
    <w:rsid w:val="00BF1C08"/>
    <w:rsid w:val="00BF2210"/>
    <w:rsid w:val="00BF49EE"/>
    <w:rsid w:val="00BF55BC"/>
    <w:rsid w:val="00BF5E39"/>
    <w:rsid w:val="00C002F7"/>
    <w:rsid w:val="00C01529"/>
    <w:rsid w:val="00C016F2"/>
    <w:rsid w:val="00C02067"/>
    <w:rsid w:val="00C024A5"/>
    <w:rsid w:val="00C02941"/>
    <w:rsid w:val="00C031C2"/>
    <w:rsid w:val="00C044D4"/>
    <w:rsid w:val="00C05909"/>
    <w:rsid w:val="00C06C56"/>
    <w:rsid w:val="00C073FC"/>
    <w:rsid w:val="00C075E4"/>
    <w:rsid w:val="00C07B9C"/>
    <w:rsid w:val="00C11C43"/>
    <w:rsid w:val="00C13965"/>
    <w:rsid w:val="00C164C4"/>
    <w:rsid w:val="00C20DBF"/>
    <w:rsid w:val="00C214F6"/>
    <w:rsid w:val="00C21961"/>
    <w:rsid w:val="00C23297"/>
    <w:rsid w:val="00C23AB8"/>
    <w:rsid w:val="00C2553D"/>
    <w:rsid w:val="00C25AF2"/>
    <w:rsid w:val="00C307C3"/>
    <w:rsid w:val="00C317C5"/>
    <w:rsid w:val="00C31B18"/>
    <w:rsid w:val="00C32476"/>
    <w:rsid w:val="00C32BCF"/>
    <w:rsid w:val="00C338DD"/>
    <w:rsid w:val="00C3405C"/>
    <w:rsid w:val="00C34363"/>
    <w:rsid w:val="00C34423"/>
    <w:rsid w:val="00C35328"/>
    <w:rsid w:val="00C35FD0"/>
    <w:rsid w:val="00C37AA3"/>
    <w:rsid w:val="00C40844"/>
    <w:rsid w:val="00C41306"/>
    <w:rsid w:val="00C41954"/>
    <w:rsid w:val="00C4564C"/>
    <w:rsid w:val="00C45899"/>
    <w:rsid w:val="00C46000"/>
    <w:rsid w:val="00C4609E"/>
    <w:rsid w:val="00C46854"/>
    <w:rsid w:val="00C47AEF"/>
    <w:rsid w:val="00C51134"/>
    <w:rsid w:val="00C51F98"/>
    <w:rsid w:val="00C5292C"/>
    <w:rsid w:val="00C52C04"/>
    <w:rsid w:val="00C539C5"/>
    <w:rsid w:val="00C608D3"/>
    <w:rsid w:val="00C60C3C"/>
    <w:rsid w:val="00C61033"/>
    <w:rsid w:val="00C614F4"/>
    <w:rsid w:val="00C634F2"/>
    <w:rsid w:val="00C6365F"/>
    <w:rsid w:val="00C637CF"/>
    <w:rsid w:val="00C64A29"/>
    <w:rsid w:val="00C6539E"/>
    <w:rsid w:val="00C655B4"/>
    <w:rsid w:val="00C668B2"/>
    <w:rsid w:val="00C67F09"/>
    <w:rsid w:val="00C70501"/>
    <w:rsid w:val="00C718AA"/>
    <w:rsid w:val="00C74277"/>
    <w:rsid w:val="00C772D5"/>
    <w:rsid w:val="00C80040"/>
    <w:rsid w:val="00C80F8A"/>
    <w:rsid w:val="00C813C2"/>
    <w:rsid w:val="00C82484"/>
    <w:rsid w:val="00C837B3"/>
    <w:rsid w:val="00C8384E"/>
    <w:rsid w:val="00C84129"/>
    <w:rsid w:val="00C8712D"/>
    <w:rsid w:val="00C875A5"/>
    <w:rsid w:val="00C90F06"/>
    <w:rsid w:val="00C910E3"/>
    <w:rsid w:val="00C928BC"/>
    <w:rsid w:val="00C92DB5"/>
    <w:rsid w:val="00C9344A"/>
    <w:rsid w:val="00C95091"/>
    <w:rsid w:val="00C97159"/>
    <w:rsid w:val="00C97A54"/>
    <w:rsid w:val="00CA0083"/>
    <w:rsid w:val="00CA1DF1"/>
    <w:rsid w:val="00CA1F76"/>
    <w:rsid w:val="00CA410F"/>
    <w:rsid w:val="00CA439F"/>
    <w:rsid w:val="00CA4C74"/>
    <w:rsid w:val="00CA4CE4"/>
    <w:rsid w:val="00CA6129"/>
    <w:rsid w:val="00CA67D8"/>
    <w:rsid w:val="00CA7E76"/>
    <w:rsid w:val="00CB016D"/>
    <w:rsid w:val="00CB264D"/>
    <w:rsid w:val="00CB2C07"/>
    <w:rsid w:val="00CB345D"/>
    <w:rsid w:val="00CB5F2D"/>
    <w:rsid w:val="00CB6392"/>
    <w:rsid w:val="00CB6DA5"/>
    <w:rsid w:val="00CB7B43"/>
    <w:rsid w:val="00CC1D4F"/>
    <w:rsid w:val="00CC3423"/>
    <w:rsid w:val="00CC3C5D"/>
    <w:rsid w:val="00CC3DDC"/>
    <w:rsid w:val="00CC496E"/>
    <w:rsid w:val="00CC5463"/>
    <w:rsid w:val="00CC6027"/>
    <w:rsid w:val="00CC7D63"/>
    <w:rsid w:val="00CD1228"/>
    <w:rsid w:val="00CD3EEE"/>
    <w:rsid w:val="00CD4D50"/>
    <w:rsid w:val="00CD7A7A"/>
    <w:rsid w:val="00CE0D68"/>
    <w:rsid w:val="00CE437A"/>
    <w:rsid w:val="00CE4E96"/>
    <w:rsid w:val="00CE5A84"/>
    <w:rsid w:val="00CE73E2"/>
    <w:rsid w:val="00CE7448"/>
    <w:rsid w:val="00CE7575"/>
    <w:rsid w:val="00CF1A31"/>
    <w:rsid w:val="00CF43E5"/>
    <w:rsid w:val="00CF63D3"/>
    <w:rsid w:val="00CF67F4"/>
    <w:rsid w:val="00CF682B"/>
    <w:rsid w:val="00CF6877"/>
    <w:rsid w:val="00CF75A9"/>
    <w:rsid w:val="00D00260"/>
    <w:rsid w:val="00D004CB"/>
    <w:rsid w:val="00D01921"/>
    <w:rsid w:val="00D023C8"/>
    <w:rsid w:val="00D0399B"/>
    <w:rsid w:val="00D04348"/>
    <w:rsid w:val="00D0646E"/>
    <w:rsid w:val="00D06D8F"/>
    <w:rsid w:val="00D07B7C"/>
    <w:rsid w:val="00D11C18"/>
    <w:rsid w:val="00D13DDD"/>
    <w:rsid w:val="00D15270"/>
    <w:rsid w:val="00D17EE0"/>
    <w:rsid w:val="00D20415"/>
    <w:rsid w:val="00D22673"/>
    <w:rsid w:val="00D22699"/>
    <w:rsid w:val="00D23811"/>
    <w:rsid w:val="00D2510D"/>
    <w:rsid w:val="00D25135"/>
    <w:rsid w:val="00D25451"/>
    <w:rsid w:val="00D25BBE"/>
    <w:rsid w:val="00D26303"/>
    <w:rsid w:val="00D26964"/>
    <w:rsid w:val="00D26B43"/>
    <w:rsid w:val="00D26C83"/>
    <w:rsid w:val="00D26F5B"/>
    <w:rsid w:val="00D316BF"/>
    <w:rsid w:val="00D32003"/>
    <w:rsid w:val="00D33F7A"/>
    <w:rsid w:val="00D33FAB"/>
    <w:rsid w:val="00D3478A"/>
    <w:rsid w:val="00D3596F"/>
    <w:rsid w:val="00D35A9A"/>
    <w:rsid w:val="00D36452"/>
    <w:rsid w:val="00D36708"/>
    <w:rsid w:val="00D36C60"/>
    <w:rsid w:val="00D377EE"/>
    <w:rsid w:val="00D40929"/>
    <w:rsid w:val="00D4156B"/>
    <w:rsid w:val="00D444E9"/>
    <w:rsid w:val="00D44BF8"/>
    <w:rsid w:val="00D44CF9"/>
    <w:rsid w:val="00D45E44"/>
    <w:rsid w:val="00D4631C"/>
    <w:rsid w:val="00D50247"/>
    <w:rsid w:val="00D50C51"/>
    <w:rsid w:val="00D51276"/>
    <w:rsid w:val="00D51438"/>
    <w:rsid w:val="00D5218C"/>
    <w:rsid w:val="00D52CCF"/>
    <w:rsid w:val="00D56699"/>
    <w:rsid w:val="00D62461"/>
    <w:rsid w:val="00D631BB"/>
    <w:rsid w:val="00D63ECD"/>
    <w:rsid w:val="00D64596"/>
    <w:rsid w:val="00D66DFA"/>
    <w:rsid w:val="00D70925"/>
    <w:rsid w:val="00D71709"/>
    <w:rsid w:val="00D718C7"/>
    <w:rsid w:val="00D71B5B"/>
    <w:rsid w:val="00D733DF"/>
    <w:rsid w:val="00D75504"/>
    <w:rsid w:val="00D764D8"/>
    <w:rsid w:val="00D76AEB"/>
    <w:rsid w:val="00D76DF2"/>
    <w:rsid w:val="00D7785D"/>
    <w:rsid w:val="00D801FB"/>
    <w:rsid w:val="00D807CC"/>
    <w:rsid w:val="00D807DB"/>
    <w:rsid w:val="00D811C0"/>
    <w:rsid w:val="00D8196C"/>
    <w:rsid w:val="00D81C11"/>
    <w:rsid w:val="00D81F6A"/>
    <w:rsid w:val="00D857E2"/>
    <w:rsid w:val="00D86F06"/>
    <w:rsid w:val="00D906B3"/>
    <w:rsid w:val="00D92223"/>
    <w:rsid w:val="00D9261D"/>
    <w:rsid w:val="00D928F2"/>
    <w:rsid w:val="00D932F1"/>
    <w:rsid w:val="00D936BC"/>
    <w:rsid w:val="00D93C39"/>
    <w:rsid w:val="00D96C3D"/>
    <w:rsid w:val="00D97A5F"/>
    <w:rsid w:val="00D97C85"/>
    <w:rsid w:val="00DA0285"/>
    <w:rsid w:val="00DA1C36"/>
    <w:rsid w:val="00DA25E8"/>
    <w:rsid w:val="00DA4A33"/>
    <w:rsid w:val="00DA5A36"/>
    <w:rsid w:val="00DA5CF4"/>
    <w:rsid w:val="00DA61E2"/>
    <w:rsid w:val="00DA63B7"/>
    <w:rsid w:val="00DA66C6"/>
    <w:rsid w:val="00DA7550"/>
    <w:rsid w:val="00DB0155"/>
    <w:rsid w:val="00DB2238"/>
    <w:rsid w:val="00DB43DB"/>
    <w:rsid w:val="00DB4C54"/>
    <w:rsid w:val="00DB65D5"/>
    <w:rsid w:val="00DB6A0C"/>
    <w:rsid w:val="00DB6EA5"/>
    <w:rsid w:val="00DC0131"/>
    <w:rsid w:val="00DC10A3"/>
    <w:rsid w:val="00DC357D"/>
    <w:rsid w:val="00DC35D2"/>
    <w:rsid w:val="00DC3BE0"/>
    <w:rsid w:val="00DC482A"/>
    <w:rsid w:val="00DC4C23"/>
    <w:rsid w:val="00DC5A39"/>
    <w:rsid w:val="00DC67C4"/>
    <w:rsid w:val="00DC7F2B"/>
    <w:rsid w:val="00DD08C7"/>
    <w:rsid w:val="00DD12E9"/>
    <w:rsid w:val="00DD6A15"/>
    <w:rsid w:val="00DE1BBB"/>
    <w:rsid w:val="00DE24A0"/>
    <w:rsid w:val="00DE27F0"/>
    <w:rsid w:val="00DE2CC3"/>
    <w:rsid w:val="00DE588F"/>
    <w:rsid w:val="00DE694A"/>
    <w:rsid w:val="00DE6B56"/>
    <w:rsid w:val="00DF12B9"/>
    <w:rsid w:val="00DF216B"/>
    <w:rsid w:val="00DF2B0D"/>
    <w:rsid w:val="00DF2CF9"/>
    <w:rsid w:val="00DF300C"/>
    <w:rsid w:val="00DF375A"/>
    <w:rsid w:val="00DF52D4"/>
    <w:rsid w:val="00DF6445"/>
    <w:rsid w:val="00DF6ACE"/>
    <w:rsid w:val="00E017E5"/>
    <w:rsid w:val="00E06763"/>
    <w:rsid w:val="00E1065F"/>
    <w:rsid w:val="00E12C45"/>
    <w:rsid w:val="00E146C7"/>
    <w:rsid w:val="00E162A2"/>
    <w:rsid w:val="00E16E3E"/>
    <w:rsid w:val="00E17302"/>
    <w:rsid w:val="00E177C8"/>
    <w:rsid w:val="00E17B93"/>
    <w:rsid w:val="00E20DFA"/>
    <w:rsid w:val="00E21548"/>
    <w:rsid w:val="00E217BF"/>
    <w:rsid w:val="00E21A80"/>
    <w:rsid w:val="00E21E86"/>
    <w:rsid w:val="00E232DF"/>
    <w:rsid w:val="00E24451"/>
    <w:rsid w:val="00E250F5"/>
    <w:rsid w:val="00E261A3"/>
    <w:rsid w:val="00E26B37"/>
    <w:rsid w:val="00E27552"/>
    <w:rsid w:val="00E311E1"/>
    <w:rsid w:val="00E317D6"/>
    <w:rsid w:val="00E32836"/>
    <w:rsid w:val="00E35692"/>
    <w:rsid w:val="00E36BDD"/>
    <w:rsid w:val="00E37431"/>
    <w:rsid w:val="00E4256D"/>
    <w:rsid w:val="00E44301"/>
    <w:rsid w:val="00E45500"/>
    <w:rsid w:val="00E468C7"/>
    <w:rsid w:val="00E50397"/>
    <w:rsid w:val="00E503BB"/>
    <w:rsid w:val="00E51265"/>
    <w:rsid w:val="00E52B93"/>
    <w:rsid w:val="00E54207"/>
    <w:rsid w:val="00E5649D"/>
    <w:rsid w:val="00E606E1"/>
    <w:rsid w:val="00E64E43"/>
    <w:rsid w:val="00E663A9"/>
    <w:rsid w:val="00E66704"/>
    <w:rsid w:val="00E66A76"/>
    <w:rsid w:val="00E67AD4"/>
    <w:rsid w:val="00E70A09"/>
    <w:rsid w:val="00E721C9"/>
    <w:rsid w:val="00E735E4"/>
    <w:rsid w:val="00E7369D"/>
    <w:rsid w:val="00E756F7"/>
    <w:rsid w:val="00E75ECA"/>
    <w:rsid w:val="00E7601B"/>
    <w:rsid w:val="00E77E1C"/>
    <w:rsid w:val="00E80962"/>
    <w:rsid w:val="00E818AC"/>
    <w:rsid w:val="00E81E32"/>
    <w:rsid w:val="00E83F85"/>
    <w:rsid w:val="00E85E8C"/>
    <w:rsid w:val="00E87C0C"/>
    <w:rsid w:val="00E90ABF"/>
    <w:rsid w:val="00E90C3F"/>
    <w:rsid w:val="00E9263E"/>
    <w:rsid w:val="00E95BFE"/>
    <w:rsid w:val="00E96F61"/>
    <w:rsid w:val="00E97D5F"/>
    <w:rsid w:val="00EA24DB"/>
    <w:rsid w:val="00EA5419"/>
    <w:rsid w:val="00EA5474"/>
    <w:rsid w:val="00EA6210"/>
    <w:rsid w:val="00EA62FB"/>
    <w:rsid w:val="00EA65C8"/>
    <w:rsid w:val="00EA6D8E"/>
    <w:rsid w:val="00EB05A1"/>
    <w:rsid w:val="00EB2F24"/>
    <w:rsid w:val="00EB58B2"/>
    <w:rsid w:val="00EB58FF"/>
    <w:rsid w:val="00EC2CCD"/>
    <w:rsid w:val="00EC31B5"/>
    <w:rsid w:val="00EC428A"/>
    <w:rsid w:val="00EC524F"/>
    <w:rsid w:val="00EC572C"/>
    <w:rsid w:val="00EC58E0"/>
    <w:rsid w:val="00EC6A96"/>
    <w:rsid w:val="00ED0221"/>
    <w:rsid w:val="00ED0234"/>
    <w:rsid w:val="00ED1581"/>
    <w:rsid w:val="00ED1863"/>
    <w:rsid w:val="00ED4EB3"/>
    <w:rsid w:val="00ED6390"/>
    <w:rsid w:val="00ED7216"/>
    <w:rsid w:val="00ED7578"/>
    <w:rsid w:val="00EE19BC"/>
    <w:rsid w:val="00EE1A36"/>
    <w:rsid w:val="00EE24F0"/>
    <w:rsid w:val="00EE2B5C"/>
    <w:rsid w:val="00EE3917"/>
    <w:rsid w:val="00EE3B34"/>
    <w:rsid w:val="00EE55BD"/>
    <w:rsid w:val="00EE72C9"/>
    <w:rsid w:val="00EE76A2"/>
    <w:rsid w:val="00EE7CAF"/>
    <w:rsid w:val="00EE7FF1"/>
    <w:rsid w:val="00EF1DCE"/>
    <w:rsid w:val="00EF26AC"/>
    <w:rsid w:val="00EF3ADB"/>
    <w:rsid w:val="00EF4914"/>
    <w:rsid w:val="00EF497B"/>
    <w:rsid w:val="00EF4BEF"/>
    <w:rsid w:val="00EF55CD"/>
    <w:rsid w:val="00EF698B"/>
    <w:rsid w:val="00EF7135"/>
    <w:rsid w:val="00F001E5"/>
    <w:rsid w:val="00F010BF"/>
    <w:rsid w:val="00F02696"/>
    <w:rsid w:val="00F05882"/>
    <w:rsid w:val="00F073B5"/>
    <w:rsid w:val="00F10D70"/>
    <w:rsid w:val="00F11924"/>
    <w:rsid w:val="00F131C0"/>
    <w:rsid w:val="00F13FED"/>
    <w:rsid w:val="00F14258"/>
    <w:rsid w:val="00F1437D"/>
    <w:rsid w:val="00F15C42"/>
    <w:rsid w:val="00F16F31"/>
    <w:rsid w:val="00F2045F"/>
    <w:rsid w:val="00F20AA3"/>
    <w:rsid w:val="00F211AF"/>
    <w:rsid w:val="00F218BB"/>
    <w:rsid w:val="00F222AC"/>
    <w:rsid w:val="00F234AB"/>
    <w:rsid w:val="00F23704"/>
    <w:rsid w:val="00F243E0"/>
    <w:rsid w:val="00F24546"/>
    <w:rsid w:val="00F26648"/>
    <w:rsid w:val="00F304E5"/>
    <w:rsid w:val="00F30738"/>
    <w:rsid w:val="00F31214"/>
    <w:rsid w:val="00F32771"/>
    <w:rsid w:val="00F35964"/>
    <w:rsid w:val="00F35993"/>
    <w:rsid w:val="00F373AF"/>
    <w:rsid w:val="00F37994"/>
    <w:rsid w:val="00F408D8"/>
    <w:rsid w:val="00F4384A"/>
    <w:rsid w:val="00F4402B"/>
    <w:rsid w:val="00F4462C"/>
    <w:rsid w:val="00F456A8"/>
    <w:rsid w:val="00F46D87"/>
    <w:rsid w:val="00F47849"/>
    <w:rsid w:val="00F502CC"/>
    <w:rsid w:val="00F51054"/>
    <w:rsid w:val="00F51FC0"/>
    <w:rsid w:val="00F520F2"/>
    <w:rsid w:val="00F52759"/>
    <w:rsid w:val="00F53AB2"/>
    <w:rsid w:val="00F55503"/>
    <w:rsid w:val="00F55829"/>
    <w:rsid w:val="00F55DBD"/>
    <w:rsid w:val="00F56DD2"/>
    <w:rsid w:val="00F56E3F"/>
    <w:rsid w:val="00F607C5"/>
    <w:rsid w:val="00F61FC4"/>
    <w:rsid w:val="00F62A74"/>
    <w:rsid w:val="00F62C60"/>
    <w:rsid w:val="00F661AB"/>
    <w:rsid w:val="00F67153"/>
    <w:rsid w:val="00F671E6"/>
    <w:rsid w:val="00F708F5"/>
    <w:rsid w:val="00F70B24"/>
    <w:rsid w:val="00F71A6C"/>
    <w:rsid w:val="00F72FA4"/>
    <w:rsid w:val="00F736DB"/>
    <w:rsid w:val="00F73AA9"/>
    <w:rsid w:val="00F7734B"/>
    <w:rsid w:val="00F77A07"/>
    <w:rsid w:val="00F819F8"/>
    <w:rsid w:val="00F83B8F"/>
    <w:rsid w:val="00F84356"/>
    <w:rsid w:val="00F86FC4"/>
    <w:rsid w:val="00F925B6"/>
    <w:rsid w:val="00F92C20"/>
    <w:rsid w:val="00F943F2"/>
    <w:rsid w:val="00F972A6"/>
    <w:rsid w:val="00FA076C"/>
    <w:rsid w:val="00FA0AD4"/>
    <w:rsid w:val="00FA0C43"/>
    <w:rsid w:val="00FA2097"/>
    <w:rsid w:val="00FA298C"/>
    <w:rsid w:val="00FA4843"/>
    <w:rsid w:val="00FA537A"/>
    <w:rsid w:val="00FA5791"/>
    <w:rsid w:val="00FA6A57"/>
    <w:rsid w:val="00FA77CF"/>
    <w:rsid w:val="00FB025B"/>
    <w:rsid w:val="00FB13D4"/>
    <w:rsid w:val="00FB42F5"/>
    <w:rsid w:val="00FB78E1"/>
    <w:rsid w:val="00FB7ACF"/>
    <w:rsid w:val="00FB7F09"/>
    <w:rsid w:val="00FC1712"/>
    <w:rsid w:val="00FC2316"/>
    <w:rsid w:val="00FC2CAE"/>
    <w:rsid w:val="00FC5443"/>
    <w:rsid w:val="00FD187C"/>
    <w:rsid w:val="00FD29C6"/>
    <w:rsid w:val="00FD346F"/>
    <w:rsid w:val="00FD5D35"/>
    <w:rsid w:val="00FD61D0"/>
    <w:rsid w:val="00FD7B84"/>
    <w:rsid w:val="00FE193F"/>
    <w:rsid w:val="00FE1A95"/>
    <w:rsid w:val="00FE220E"/>
    <w:rsid w:val="00FE235D"/>
    <w:rsid w:val="00FE2DD4"/>
    <w:rsid w:val="00FE2FE4"/>
    <w:rsid w:val="00FE3CB6"/>
    <w:rsid w:val="00FE60BD"/>
    <w:rsid w:val="00FE682E"/>
    <w:rsid w:val="00FE6B75"/>
    <w:rsid w:val="00FE6B99"/>
    <w:rsid w:val="00FE7124"/>
    <w:rsid w:val="00FF0BE4"/>
    <w:rsid w:val="00FF1CDA"/>
    <w:rsid w:val="00FF225A"/>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8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2819"/>
    <w:pPr>
      <w:jc w:val="center"/>
    </w:pPr>
  </w:style>
  <w:style w:type="paragraph" w:styleId="a4">
    <w:name w:val="Closing"/>
    <w:basedOn w:val="a"/>
    <w:rsid w:val="00632819"/>
    <w:pPr>
      <w:jc w:val="right"/>
    </w:pPr>
  </w:style>
  <w:style w:type="table" w:styleId="a5">
    <w:name w:val="Table Grid"/>
    <w:basedOn w:val="a1"/>
    <w:rsid w:val="006328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77CF"/>
    <w:pPr>
      <w:tabs>
        <w:tab w:val="center" w:pos="4252"/>
        <w:tab w:val="right" w:pos="8504"/>
      </w:tabs>
      <w:snapToGrid w:val="0"/>
    </w:pPr>
  </w:style>
  <w:style w:type="character" w:customStyle="1" w:styleId="a7">
    <w:name w:val="ヘッダー (文字)"/>
    <w:link w:val="a6"/>
    <w:rsid w:val="00FA77CF"/>
    <w:rPr>
      <w:rFonts w:ascii="ＭＳ 明朝"/>
      <w:kern w:val="2"/>
      <w:sz w:val="21"/>
      <w:szCs w:val="24"/>
    </w:rPr>
  </w:style>
  <w:style w:type="paragraph" w:styleId="a8">
    <w:name w:val="footer"/>
    <w:basedOn w:val="a"/>
    <w:link w:val="a9"/>
    <w:rsid w:val="00FA77CF"/>
    <w:pPr>
      <w:tabs>
        <w:tab w:val="center" w:pos="4252"/>
        <w:tab w:val="right" w:pos="8504"/>
      </w:tabs>
      <w:snapToGrid w:val="0"/>
    </w:pPr>
  </w:style>
  <w:style w:type="character" w:customStyle="1" w:styleId="a9">
    <w:name w:val="フッター (文字)"/>
    <w:link w:val="a8"/>
    <w:rsid w:val="00FA77CF"/>
    <w:rPr>
      <w:rFonts w:ascii="ＭＳ 明朝"/>
      <w:kern w:val="2"/>
      <w:sz w:val="21"/>
      <w:szCs w:val="24"/>
    </w:rPr>
  </w:style>
  <w:style w:type="paragraph" w:styleId="aa">
    <w:name w:val="Balloon Text"/>
    <w:basedOn w:val="a"/>
    <w:link w:val="ab"/>
    <w:rsid w:val="00FA77CF"/>
    <w:rPr>
      <w:rFonts w:ascii="Arial" w:eastAsia="ＭＳ ゴシック" w:hAnsi="Arial"/>
      <w:sz w:val="18"/>
      <w:szCs w:val="18"/>
    </w:rPr>
  </w:style>
  <w:style w:type="character" w:customStyle="1" w:styleId="ab">
    <w:name w:val="吹き出し (文字)"/>
    <w:link w:val="aa"/>
    <w:rsid w:val="00FA77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2020-02-06T07:57:00Z</dcterms:created>
  <dcterms:modified xsi:type="dcterms:W3CDTF">2023-02-27T01:10:00Z</dcterms:modified>
</cp:coreProperties>
</file>